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90" w:type="dxa"/>
        <w:tblInd w:w="-48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395"/>
        <w:gridCol w:w="6395"/>
      </w:tblGrid>
      <w:tr w:rsidR="00DC67CC" w:rsidRPr="007D522D" w:rsidTr="00843D9A">
        <w:trPr>
          <w:trHeight w:val="138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40C" w:rsidRPr="007D522D" w:rsidRDefault="006D340C" w:rsidP="004307C6">
            <w:pPr>
              <w:pStyle w:val="Body"/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auto"/>
                <w:spacing w:val="-10"/>
                <w:sz w:val="24"/>
                <w:szCs w:val="24"/>
                <w:u w:color="000000"/>
              </w:rPr>
            </w:pPr>
            <w:bookmarkStart w:id="0" w:name="_GoBack" w:colFirst="0" w:colLast="0"/>
            <w:r w:rsidRPr="007D522D">
              <w:rPr>
                <w:rFonts w:ascii="Times New Roman" w:hAnsi="Times New Roman" w:cs="Times New Roman"/>
                <w:color w:val="auto"/>
                <w:spacing w:val="-10"/>
                <w:sz w:val="24"/>
                <w:szCs w:val="24"/>
                <w:u w:color="000000"/>
                <w:lang w:val="nl-NL"/>
              </w:rPr>
              <w:t>SỞ GIÁO DỤC VÀ ĐÀO TẠO HÀ NAM</w:t>
            </w:r>
          </w:p>
          <w:p w:rsidR="006D340C" w:rsidRPr="007D522D" w:rsidRDefault="00991988" w:rsidP="004307C6">
            <w:pPr>
              <w:pStyle w:val="Default"/>
              <w:spacing w:before="0"/>
              <w:jc w:val="center"/>
              <w:rPr>
                <w:rFonts w:ascii="Times New Roman" w:hAnsi="Times New Roman" w:cs="Times New Roman"/>
                <w:color w:val="auto"/>
                <w:spacing w:val="-10"/>
              </w:rPr>
            </w:pPr>
            <w:r w:rsidRPr="007D522D">
              <w:rPr>
                <w:rFonts w:ascii="Times New Roman" w:hAnsi="Times New Roman" w:cs="Times New Roman"/>
                <w:b/>
                <w:bCs/>
                <w:noProof/>
                <w:color w:val="auto"/>
                <w:spacing w:val="-10"/>
                <w:u w:color="000000"/>
                <w:bdr w:val="none" w:sz="0" w:space="0" w:color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672465</wp:posOffset>
                      </wp:positionH>
                      <wp:positionV relativeFrom="paragraph">
                        <wp:posOffset>177164</wp:posOffset>
                      </wp:positionV>
                      <wp:extent cx="1143000" cy="0"/>
                      <wp:effectExtent l="0" t="0" r="19050" b="19050"/>
                      <wp:wrapNone/>
                      <wp:docPr id="13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2D0941" id="Straight Connector 1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.95pt,13.95pt" to="142.9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" strokecolor="black [3040]">
                      <o:lock v:ext="edit" shapetype="f"/>
                    </v:line>
                  </w:pict>
                </mc:Fallback>
              </mc:AlternateContent>
            </w:r>
            <w:r w:rsidR="006D340C" w:rsidRPr="007D522D">
              <w:rPr>
                <w:rFonts w:ascii="Times New Roman" w:hAnsi="Times New Roman" w:cs="Times New Roman"/>
                <w:b/>
                <w:bCs/>
                <w:color w:val="auto"/>
                <w:spacing w:val="-10"/>
                <w:u w:color="000000"/>
              </w:rPr>
              <w:t>TRƯỜNG THPT CHUYÊN BIÊN HÒA</w:t>
            </w:r>
          </w:p>
        </w:tc>
        <w:tc>
          <w:tcPr>
            <w:tcW w:w="6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40C" w:rsidRPr="007D522D" w:rsidRDefault="007D522D" w:rsidP="004307C6">
            <w:pPr>
              <w:pStyle w:val="Body"/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-6"/>
                <w:sz w:val="24"/>
                <w:szCs w:val="24"/>
                <w:u w:color="000000"/>
              </w:rPr>
            </w:pPr>
            <w:r w:rsidRPr="007D522D">
              <w:rPr>
                <w:rFonts w:ascii="Times New Roman" w:hAnsi="Times New Roman" w:cs="Times New Roman"/>
                <w:b/>
                <w:bCs/>
                <w:color w:val="auto"/>
                <w:spacing w:val="-6"/>
                <w:sz w:val="24"/>
                <w:szCs w:val="24"/>
                <w:u w:color="000000"/>
                <w:lang w:val="nl-NL"/>
              </w:rPr>
              <w:t>HƯỚNG DẪN CHẤM</w:t>
            </w:r>
            <w:r w:rsidR="006D340C" w:rsidRPr="007D522D">
              <w:rPr>
                <w:rFonts w:ascii="Times New Roman" w:hAnsi="Times New Roman" w:cs="Times New Roman"/>
                <w:b/>
                <w:bCs/>
                <w:color w:val="auto"/>
                <w:spacing w:val="-6"/>
                <w:sz w:val="24"/>
                <w:szCs w:val="24"/>
                <w:u w:color="000000"/>
                <w:lang w:val="nl-NL"/>
              </w:rPr>
              <w:t xml:space="preserve"> KIỂM TRA GIỮA HỌC KỲ I</w:t>
            </w:r>
          </w:p>
          <w:p w:rsidR="006D340C" w:rsidRPr="007D522D" w:rsidRDefault="006D340C" w:rsidP="004307C6">
            <w:pPr>
              <w:pStyle w:val="Body"/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color="000000"/>
              </w:rPr>
            </w:pPr>
            <w:r w:rsidRPr="007D522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000000"/>
                <w:lang w:val="nl-NL"/>
              </w:rPr>
              <w:t>NĂM HỌC 2024 - 2025</w:t>
            </w:r>
          </w:p>
          <w:p w:rsidR="006D340C" w:rsidRPr="007D522D" w:rsidRDefault="006D340C" w:rsidP="004307C6">
            <w:pPr>
              <w:pStyle w:val="Body"/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</w:rPr>
            </w:pPr>
            <w:r w:rsidRPr="007D522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000000"/>
                <w:lang w:val="nl-NL"/>
              </w:rPr>
              <w:t>Môn: Toán</w:t>
            </w:r>
            <w:r w:rsidR="007D522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000000"/>
                <w:lang w:val="nl-NL"/>
              </w:rPr>
              <w:tab/>
            </w:r>
            <w:r w:rsidRPr="007D522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000000"/>
                <w:lang w:val="nl-NL"/>
              </w:rPr>
              <w:t>Lớ</w:t>
            </w:r>
            <w:r w:rsidR="00CD1CB9" w:rsidRPr="007D522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000000"/>
                <w:lang w:val="nl-NL"/>
              </w:rPr>
              <w:t xml:space="preserve">p: </w:t>
            </w:r>
            <w:r w:rsidR="00CD1CB9" w:rsidRPr="007D522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nl-NL"/>
              </w:rPr>
              <w:t>11</w:t>
            </w:r>
          </w:p>
          <w:p w:rsidR="006D340C" w:rsidRPr="007D522D" w:rsidRDefault="006D340C" w:rsidP="004307C6">
            <w:pPr>
              <w:pStyle w:val="Default"/>
              <w:spacing w:befor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D522D">
              <w:rPr>
                <w:rFonts w:ascii="Times New Roman" w:hAnsi="Times New Roman" w:cs="Times New Roman"/>
                <w:i/>
                <w:iCs/>
                <w:color w:val="auto"/>
                <w:u w:color="000000"/>
                <w:lang w:val="en-US"/>
              </w:rPr>
              <w:t>Thời gian làm bài: 90 phút, không kể thời gian giao đề</w:t>
            </w:r>
          </w:p>
        </w:tc>
      </w:tr>
      <w:bookmarkEnd w:id="0"/>
    </w:tbl>
    <w:p w:rsidR="006D340C" w:rsidRPr="007D522D" w:rsidRDefault="006D340C" w:rsidP="004307C6">
      <w:pPr>
        <w:spacing w:after="0" w:line="240" w:lineRule="auto"/>
        <w:rPr>
          <w:rFonts w:cs="Times New Roman"/>
          <w:b/>
          <w:bCs/>
          <w:szCs w:val="24"/>
        </w:rPr>
      </w:pP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7D522D" w:rsidRPr="007D522D" w:rsidTr="007D522D">
        <w:trPr>
          <w:trHeight w:val="288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Câu hỏi</w:t>
            </w:r>
          </w:p>
        </w:tc>
        <w:tc>
          <w:tcPr>
            <w:tcW w:w="7680" w:type="dxa"/>
            <w:gridSpan w:val="8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Mã đề thi</w:t>
            </w:r>
          </w:p>
        </w:tc>
      </w:tr>
      <w:tr w:rsidR="007D522D" w:rsidRPr="007D522D" w:rsidTr="007D522D">
        <w:trPr>
          <w:trHeight w:val="288"/>
        </w:trPr>
        <w:tc>
          <w:tcPr>
            <w:tcW w:w="960" w:type="dxa"/>
            <w:vMerge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111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112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113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114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115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116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117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118</w:t>
            </w:r>
          </w:p>
        </w:tc>
      </w:tr>
      <w:tr w:rsidR="007D522D" w:rsidRPr="007D522D" w:rsidTr="007D522D">
        <w:trPr>
          <w:trHeight w:val="288"/>
        </w:trPr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B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D</w:t>
            </w:r>
          </w:p>
        </w:tc>
      </w:tr>
      <w:tr w:rsidR="007D522D" w:rsidRPr="007D522D" w:rsidTr="007D522D">
        <w:trPr>
          <w:trHeight w:val="288"/>
        </w:trPr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D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D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D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C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B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B</w:t>
            </w:r>
          </w:p>
        </w:tc>
      </w:tr>
      <w:tr w:rsidR="007D522D" w:rsidRPr="007D522D" w:rsidTr="007D522D">
        <w:trPr>
          <w:trHeight w:val="288"/>
        </w:trPr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D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D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D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A</w:t>
            </w:r>
          </w:p>
        </w:tc>
      </w:tr>
      <w:tr w:rsidR="007D522D" w:rsidRPr="007D522D" w:rsidTr="007D522D">
        <w:trPr>
          <w:trHeight w:val="288"/>
        </w:trPr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4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B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C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C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D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D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B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C</w:t>
            </w:r>
          </w:p>
        </w:tc>
      </w:tr>
      <w:tr w:rsidR="007D522D" w:rsidRPr="007D522D" w:rsidTr="007D522D">
        <w:trPr>
          <w:trHeight w:val="288"/>
        </w:trPr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D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D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C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B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D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C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D</w:t>
            </w:r>
          </w:p>
        </w:tc>
      </w:tr>
      <w:tr w:rsidR="007D522D" w:rsidRPr="007D522D" w:rsidTr="007D522D">
        <w:trPr>
          <w:trHeight w:val="288"/>
        </w:trPr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D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D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C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C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C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D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A</w:t>
            </w:r>
          </w:p>
        </w:tc>
      </w:tr>
      <w:tr w:rsidR="007D522D" w:rsidRPr="007D522D" w:rsidTr="007D522D">
        <w:trPr>
          <w:trHeight w:val="288"/>
        </w:trPr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7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B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C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B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C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C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C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C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C</w:t>
            </w:r>
          </w:p>
        </w:tc>
      </w:tr>
      <w:tr w:rsidR="007D522D" w:rsidRPr="007D522D" w:rsidTr="007D522D">
        <w:trPr>
          <w:trHeight w:val="288"/>
        </w:trPr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C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D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C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C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D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B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D</w:t>
            </w:r>
          </w:p>
        </w:tc>
      </w:tr>
      <w:tr w:rsidR="007D522D" w:rsidRPr="007D522D" w:rsidTr="007D522D">
        <w:trPr>
          <w:trHeight w:val="288"/>
        </w:trPr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9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C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D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C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C</w:t>
            </w:r>
          </w:p>
        </w:tc>
      </w:tr>
      <w:tr w:rsidR="007D522D" w:rsidRPr="007D522D" w:rsidTr="007D522D">
        <w:trPr>
          <w:trHeight w:val="288"/>
        </w:trPr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10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C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B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C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C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D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B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B</w:t>
            </w:r>
          </w:p>
        </w:tc>
      </w:tr>
      <w:tr w:rsidR="007D522D" w:rsidRPr="007D522D" w:rsidTr="007D522D">
        <w:trPr>
          <w:trHeight w:val="288"/>
        </w:trPr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11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D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B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D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D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B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B</w:t>
            </w:r>
          </w:p>
        </w:tc>
      </w:tr>
      <w:tr w:rsidR="007D522D" w:rsidRPr="007D522D" w:rsidTr="007D522D">
        <w:trPr>
          <w:trHeight w:val="288"/>
        </w:trPr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12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D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D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C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C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B</w:t>
            </w:r>
          </w:p>
        </w:tc>
      </w:tr>
      <w:tr w:rsidR="007D522D" w:rsidRPr="007D522D" w:rsidTr="007D522D">
        <w:trPr>
          <w:trHeight w:val="288"/>
        </w:trPr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13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ĐĐSS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SSĐS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SSĐS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SĐSĐ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SSĐS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SSĐS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SSĐS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ĐĐSS</w:t>
            </w:r>
          </w:p>
        </w:tc>
      </w:tr>
      <w:tr w:rsidR="007D522D" w:rsidRPr="007D522D" w:rsidTr="007D522D">
        <w:trPr>
          <w:trHeight w:val="288"/>
        </w:trPr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14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SSĐS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ĐSSĐ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ĐSĐS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ĐĐSS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ĐĐSS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ĐSĐS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ĐĐSS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ĐSSĐ</w:t>
            </w:r>
          </w:p>
        </w:tc>
      </w:tr>
      <w:tr w:rsidR="007D522D" w:rsidRPr="007D522D" w:rsidTr="007D522D">
        <w:trPr>
          <w:trHeight w:val="288"/>
        </w:trPr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15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SĐSĐ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SĐSĐ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SĐSĐ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SSĐS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ĐSSĐ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SĐSĐ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ĐSSĐ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SĐSĐ</w:t>
            </w:r>
          </w:p>
        </w:tc>
      </w:tr>
      <w:tr w:rsidR="007D522D" w:rsidRPr="007D522D" w:rsidTr="007D522D">
        <w:trPr>
          <w:trHeight w:val="288"/>
        </w:trPr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16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ĐSSĐ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ĐSĐS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ĐSSĐ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ĐSĐS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SĐSĐ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ĐSSĐ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SĐSĐ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SSĐS</w:t>
            </w:r>
          </w:p>
        </w:tc>
      </w:tr>
      <w:tr w:rsidR="007D522D" w:rsidRPr="007D522D" w:rsidTr="007D522D">
        <w:trPr>
          <w:trHeight w:val="288"/>
        </w:trPr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17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11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0,75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0,75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0,75</w:t>
            </w:r>
          </w:p>
        </w:tc>
      </w:tr>
      <w:tr w:rsidR="007D522D" w:rsidRPr="007D522D" w:rsidTr="007D522D">
        <w:trPr>
          <w:trHeight w:val="288"/>
        </w:trPr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18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11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11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48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11</w:t>
            </w:r>
          </w:p>
        </w:tc>
      </w:tr>
      <w:tr w:rsidR="007D522D" w:rsidRPr="007D522D" w:rsidTr="007D522D">
        <w:trPr>
          <w:trHeight w:val="288"/>
        </w:trPr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19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114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0,75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48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48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0,75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11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11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48</w:t>
            </w:r>
          </w:p>
        </w:tc>
      </w:tr>
      <w:tr w:rsidR="007D522D" w:rsidRPr="007D522D" w:rsidTr="007D522D">
        <w:trPr>
          <w:trHeight w:val="288"/>
        </w:trPr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20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114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114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11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114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48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1</w:t>
            </w:r>
          </w:p>
        </w:tc>
      </w:tr>
      <w:tr w:rsidR="007D522D" w:rsidRPr="007D522D" w:rsidTr="007D522D">
        <w:trPr>
          <w:trHeight w:val="288"/>
        </w:trPr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21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0,75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48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0,75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114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11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114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0,75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2</w:t>
            </w:r>
          </w:p>
        </w:tc>
      </w:tr>
      <w:tr w:rsidR="007D522D" w:rsidRPr="007D522D" w:rsidTr="007D522D">
        <w:trPr>
          <w:trHeight w:val="288"/>
        </w:trPr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22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48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48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114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22D" w:rsidRPr="007D522D" w:rsidRDefault="007D522D" w:rsidP="007D522D">
            <w:pPr>
              <w:spacing w:before="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D522D">
              <w:rPr>
                <w:rFonts w:eastAsia="Times New Roman" w:cs="Times New Roman"/>
                <w:kern w:val="0"/>
                <w:szCs w:val="24"/>
                <w14:ligatures w14:val="none"/>
              </w:rPr>
              <w:t>114</w:t>
            </w:r>
          </w:p>
        </w:tc>
      </w:tr>
    </w:tbl>
    <w:p w:rsidR="007D522D" w:rsidRPr="007D522D" w:rsidRDefault="007D522D" w:rsidP="004307C6">
      <w:pPr>
        <w:jc w:val="center"/>
        <w:rPr>
          <w:rFonts w:cs="Times New Roman"/>
          <w:b/>
          <w:szCs w:val="24"/>
        </w:rPr>
      </w:pPr>
    </w:p>
    <w:p w:rsidR="009573C3" w:rsidRPr="007D522D" w:rsidRDefault="006D340C" w:rsidP="007D522D">
      <w:pPr>
        <w:jc w:val="center"/>
        <w:rPr>
          <w:rFonts w:cs="Times New Roman"/>
          <w:b/>
          <w:szCs w:val="24"/>
        </w:rPr>
      </w:pPr>
      <w:r w:rsidRPr="007D522D">
        <w:rPr>
          <w:rFonts w:cs="Times New Roman"/>
          <w:b/>
          <w:szCs w:val="24"/>
        </w:rPr>
        <w:t>---------- Hết ----------</w:t>
      </w:r>
    </w:p>
    <w:sectPr w:rsidR="009573C3" w:rsidRPr="007D522D" w:rsidSect="00843D9A">
      <w:pgSz w:w="11907" w:h="16840" w:code="9"/>
      <w:pgMar w:top="1134" w:right="1134" w:bottom="1134" w:left="1418" w:header="425" w:footer="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F6300"/>
    <w:multiLevelType w:val="hybridMultilevel"/>
    <w:tmpl w:val="401CF806"/>
    <w:lvl w:ilvl="0" w:tplc="3C563ECA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444B52"/>
    <w:multiLevelType w:val="hybridMultilevel"/>
    <w:tmpl w:val="2D14D480"/>
    <w:lvl w:ilvl="0" w:tplc="136EBB54">
      <w:start w:val="1"/>
      <w:numFmt w:val="decimal"/>
      <w:lvlRestart w:val="0"/>
      <w:lvlText w:val="Câu %1:"/>
      <w:lvlJc w:val="left"/>
      <w:pPr>
        <w:ind w:left="1560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D93"/>
    <w:rsid w:val="000024BB"/>
    <w:rsid w:val="00053FAC"/>
    <w:rsid w:val="00062691"/>
    <w:rsid w:val="000C5F1F"/>
    <w:rsid w:val="000E3DB9"/>
    <w:rsid w:val="000F53C3"/>
    <w:rsid w:val="001100B5"/>
    <w:rsid w:val="00122DF6"/>
    <w:rsid w:val="00197864"/>
    <w:rsid w:val="001B3775"/>
    <w:rsid w:val="001C4780"/>
    <w:rsid w:val="001F23E6"/>
    <w:rsid w:val="0022151E"/>
    <w:rsid w:val="00254A2D"/>
    <w:rsid w:val="0027736B"/>
    <w:rsid w:val="002E3B52"/>
    <w:rsid w:val="002F1773"/>
    <w:rsid w:val="00303B41"/>
    <w:rsid w:val="00351DD0"/>
    <w:rsid w:val="003856F4"/>
    <w:rsid w:val="00394D20"/>
    <w:rsid w:val="003D1779"/>
    <w:rsid w:val="003D1C1F"/>
    <w:rsid w:val="003E02D2"/>
    <w:rsid w:val="00416697"/>
    <w:rsid w:val="004307C6"/>
    <w:rsid w:val="0044042A"/>
    <w:rsid w:val="00454332"/>
    <w:rsid w:val="004638F1"/>
    <w:rsid w:val="004E2CEB"/>
    <w:rsid w:val="0053063A"/>
    <w:rsid w:val="00546464"/>
    <w:rsid w:val="00574F57"/>
    <w:rsid w:val="00590DF7"/>
    <w:rsid w:val="005E5334"/>
    <w:rsid w:val="005E71CE"/>
    <w:rsid w:val="005F010E"/>
    <w:rsid w:val="005F5D17"/>
    <w:rsid w:val="0067639A"/>
    <w:rsid w:val="006A5485"/>
    <w:rsid w:val="006B1B03"/>
    <w:rsid w:val="006D340C"/>
    <w:rsid w:val="006E2E5E"/>
    <w:rsid w:val="007311CB"/>
    <w:rsid w:val="007D522D"/>
    <w:rsid w:val="007E585B"/>
    <w:rsid w:val="00843D9A"/>
    <w:rsid w:val="008D46FD"/>
    <w:rsid w:val="008F5952"/>
    <w:rsid w:val="00917CD7"/>
    <w:rsid w:val="00917CE1"/>
    <w:rsid w:val="0092490B"/>
    <w:rsid w:val="009573C3"/>
    <w:rsid w:val="009658CA"/>
    <w:rsid w:val="00981D93"/>
    <w:rsid w:val="00982785"/>
    <w:rsid w:val="00991988"/>
    <w:rsid w:val="009A1B1C"/>
    <w:rsid w:val="009F73CD"/>
    <w:rsid w:val="00A458E6"/>
    <w:rsid w:val="00A764A6"/>
    <w:rsid w:val="00A8180C"/>
    <w:rsid w:val="00A93394"/>
    <w:rsid w:val="00AA0D0E"/>
    <w:rsid w:val="00AB1CCD"/>
    <w:rsid w:val="00B00BAF"/>
    <w:rsid w:val="00B223DD"/>
    <w:rsid w:val="00B334AF"/>
    <w:rsid w:val="00B51E70"/>
    <w:rsid w:val="00BE5722"/>
    <w:rsid w:val="00BF553B"/>
    <w:rsid w:val="00C11B33"/>
    <w:rsid w:val="00C53DE8"/>
    <w:rsid w:val="00C548B0"/>
    <w:rsid w:val="00C8454B"/>
    <w:rsid w:val="00C920CB"/>
    <w:rsid w:val="00CD1CB9"/>
    <w:rsid w:val="00CF59D3"/>
    <w:rsid w:val="00D2557D"/>
    <w:rsid w:val="00DC34A5"/>
    <w:rsid w:val="00DC3EED"/>
    <w:rsid w:val="00DC67CC"/>
    <w:rsid w:val="00E30CFD"/>
    <w:rsid w:val="00E814C6"/>
    <w:rsid w:val="00F06AE7"/>
    <w:rsid w:val="00F42550"/>
    <w:rsid w:val="00F478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5B31FB-D75C-4585-8190-7FFF72ED9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775"/>
    <w:pPr>
      <w:spacing w:before="120" w:after="120" w:line="245" w:lineRule="auto"/>
      <w:jc w:val="both"/>
    </w:pPr>
    <w:rPr>
      <w:rFonts w:ascii="Times New Roman" w:hAnsi="Times New Roman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0D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39"/>
    <w:rsid w:val="005F010E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uiPriority w:val="39"/>
    <w:rsid w:val="005F010E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010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10E"/>
    <w:rPr>
      <w:rFonts w:ascii="Tahoma" w:hAnsi="Tahoma" w:cs="Tahoma"/>
      <w:kern w:val="2"/>
      <w:sz w:val="16"/>
      <w:szCs w:val="16"/>
      <w14:ligatures w14:val="standardContextual"/>
    </w:rPr>
  </w:style>
  <w:style w:type="paragraph" w:styleId="ListParagraph">
    <w:name w:val="List Paragraph"/>
    <w:basedOn w:val="Normal"/>
    <w:uiPriority w:val="34"/>
    <w:qFormat/>
    <w:rsid w:val="000E3DB9"/>
    <w:pPr>
      <w:spacing w:before="0" w:after="160" w:line="259" w:lineRule="auto"/>
      <w:ind w:left="720"/>
      <w:contextualSpacing/>
      <w:jc w:val="left"/>
    </w:pPr>
    <w:rPr>
      <w:rFonts w:asciiTheme="minorHAnsi" w:hAnsiTheme="minorHAnsi"/>
      <w:kern w:val="0"/>
      <w:sz w:val="22"/>
      <w14:ligatures w14:val="none"/>
    </w:rPr>
  </w:style>
  <w:style w:type="paragraph" w:customStyle="1" w:styleId="Body">
    <w:name w:val="Body"/>
    <w:rsid w:val="006D340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6D340C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nl-NL"/>
      <w14:textOutline w14:w="0" w14:cap="flat" w14:cmpd="sng" w14:algn="ctr">
        <w14:noFill/>
        <w14:prstDash w14:val="solid"/>
        <w14:bevel/>
      </w14:textOutline>
    </w:rPr>
  </w:style>
  <w:style w:type="table" w:customStyle="1" w:styleId="TableGrid1">
    <w:name w:val="Table Grid1"/>
    <w:basedOn w:val="TableNormal"/>
    <w:next w:val="TableGrid"/>
    <w:uiPriority w:val="39"/>
    <w:rsid w:val="001F23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7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Microsoft account</cp:lastModifiedBy>
  <cp:revision>2</cp:revision>
  <cp:lastPrinted>2024-10-28T02:34:00Z</cp:lastPrinted>
  <dcterms:created xsi:type="dcterms:W3CDTF">2024-10-28T02:43:00Z</dcterms:created>
  <dcterms:modified xsi:type="dcterms:W3CDTF">2024-10-28T02:43:00Z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