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19" w:type="dxa"/>
        <w:tblLook w:val="01E0" w:firstRow="1" w:lastRow="1" w:firstColumn="1" w:lastColumn="1" w:noHBand="0" w:noVBand="0"/>
      </w:tblPr>
      <w:tblGrid>
        <w:gridCol w:w="1276"/>
        <w:gridCol w:w="6943"/>
      </w:tblGrid>
      <w:tr w:rsidR="00470ADA" w14:paraId="6278C278" w14:textId="77777777" w:rsidTr="00470ADA">
        <w:trPr>
          <w:trHeight w:val="436"/>
        </w:trPr>
        <w:tc>
          <w:tcPr>
            <w:tcW w:w="1276" w:type="dxa"/>
            <w:hideMark/>
          </w:tcPr>
          <w:p w14:paraId="67B13FB6" w14:textId="27B63BF1" w:rsidR="00470ADA" w:rsidRDefault="00470ADA" w:rsidP="00470ADA">
            <w:pPr>
              <w:rPr>
                <w:b/>
                <w:color w:val="000000"/>
              </w:rPr>
            </w:pPr>
          </w:p>
        </w:tc>
        <w:tc>
          <w:tcPr>
            <w:tcW w:w="6943" w:type="dxa"/>
            <w:hideMark/>
          </w:tcPr>
          <w:p w14:paraId="15E61F95" w14:textId="77777777" w:rsidR="00470ADA" w:rsidRDefault="00470ADA">
            <w:pPr>
              <w:jc w:val="center"/>
              <w:rPr>
                <w:b/>
                <w:color w:val="000000"/>
                <w:lang w:val="it-IT"/>
              </w:rPr>
            </w:pPr>
            <w:r>
              <w:rPr>
                <w:b/>
                <w:color w:val="000000"/>
                <w:lang w:val="it-IT"/>
              </w:rPr>
              <w:t>ĐÁP ÁN ĐỀ KIỂM TRA GIỮA KỲ I – NĂM HỌC 2024-2025</w:t>
            </w:r>
          </w:p>
          <w:p w14:paraId="38565146" w14:textId="75CD4A19" w:rsidR="00470ADA" w:rsidRDefault="00470ADA" w:rsidP="003B78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Môn thi:  TOÁN – Lớp 1</w:t>
            </w:r>
            <w:r w:rsidR="003B785C">
              <w:rPr>
                <w:b/>
                <w:color w:val="000000"/>
              </w:rPr>
              <w:t>1</w:t>
            </w:r>
            <w:bookmarkStart w:id="0" w:name="_GoBack"/>
            <w:bookmarkEnd w:id="0"/>
          </w:p>
        </w:tc>
      </w:tr>
    </w:tbl>
    <w:p w14:paraId="4DC95FD7" w14:textId="77777777" w:rsidR="00470ADA" w:rsidRDefault="00470ADA" w:rsidP="00470ADA">
      <w:pPr>
        <w:rPr>
          <w:b/>
          <w:i/>
          <w:sz w:val="12"/>
        </w:rPr>
      </w:pPr>
    </w:p>
    <w:tbl>
      <w:tblPr>
        <w:tblW w:w="79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488"/>
        <w:gridCol w:w="823"/>
        <w:gridCol w:w="679"/>
        <w:gridCol w:w="476"/>
        <w:gridCol w:w="851"/>
        <w:gridCol w:w="679"/>
        <w:gridCol w:w="476"/>
        <w:gridCol w:w="823"/>
        <w:gridCol w:w="679"/>
        <w:gridCol w:w="476"/>
        <w:gridCol w:w="823"/>
      </w:tblGrid>
      <w:tr w:rsidR="00470ADA" w14:paraId="4D967415" w14:textId="77777777" w:rsidTr="00470ADA">
        <w:trPr>
          <w:trHeight w:val="315"/>
          <w:jc w:val="center"/>
        </w:trPr>
        <w:tc>
          <w:tcPr>
            <w:tcW w:w="795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6EAAAD" w14:textId="77777777" w:rsidR="00470ADA" w:rsidRDefault="00470ADA">
            <w:pPr>
              <w:spacing w:before="20" w:after="20"/>
              <w:rPr>
                <w:b/>
                <w:bCs/>
                <w:color w:val="C00000"/>
                <w:lang w:eastAsia="vi-VN"/>
              </w:rPr>
            </w:pPr>
            <w:r>
              <w:rPr>
                <w:b/>
                <w:color w:val="C00000"/>
                <w:lang w:eastAsia="vi-VN"/>
              </w:rPr>
              <w:t>PHẦN I: CÂU TRẮC NGHIỆM NHIỀU PHƯƠNG ÁN LỰA CHỌN</w:t>
            </w:r>
          </w:p>
        </w:tc>
      </w:tr>
      <w:tr w:rsidR="00470ADA" w14:paraId="0FDFE0AD" w14:textId="77777777" w:rsidTr="00470ADA">
        <w:trPr>
          <w:trHeight w:val="315"/>
          <w:jc w:val="center"/>
        </w:trPr>
        <w:tc>
          <w:tcPr>
            <w:tcW w:w="19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FF01D2D" w14:textId="4E81ED5E" w:rsidR="00470ADA" w:rsidRDefault="00470ADA">
            <w:pPr>
              <w:spacing w:before="40" w:after="40"/>
              <w:jc w:val="center"/>
              <w:rPr>
                <w:b/>
                <w:bCs/>
                <w:color w:val="0000FF"/>
                <w:lang w:eastAsia="vi-VN"/>
              </w:rPr>
            </w:pPr>
            <w:r>
              <w:rPr>
                <w:b/>
                <w:bCs/>
                <w:color w:val="0000FF"/>
                <w:lang w:eastAsia="vi-VN"/>
              </w:rPr>
              <w:t>MÃ 1</w:t>
            </w:r>
            <w:r w:rsidR="00B7016A">
              <w:rPr>
                <w:b/>
                <w:bCs/>
                <w:color w:val="0000FF"/>
                <w:lang w:eastAsia="vi-VN"/>
              </w:rPr>
              <w:t>1</w:t>
            </w:r>
            <w:r>
              <w:rPr>
                <w:b/>
                <w:bCs/>
                <w:color w:val="0000FF"/>
                <w:lang w:eastAsia="vi-VN"/>
              </w:rPr>
              <w:t>1</w:t>
            </w:r>
          </w:p>
        </w:tc>
        <w:tc>
          <w:tcPr>
            <w:tcW w:w="200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9C0F21" w14:textId="598AFFE3" w:rsidR="00470ADA" w:rsidRDefault="00470ADA">
            <w:pPr>
              <w:spacing w:before="40" w:after="40"/>
              <w:jc w:val="center"/>
              <w:rPr>
                <w:b/>
                <w:bCs/>
                <w:color w:val="0000FF"/>
                <w:lang w:eastAsia="vi-VN"/>
              </w:rPr>
            </w:pPr>
            <w:r>
              <w:rPr>
                <w:b/>
                <w:bCs/>
                <w:color w:val="0000FF"/>
                <w:lang w:eastAsia="vi-VN"/>
              </w:rPr>
              <w:t>MÃ 1</w:t>
            </w:r>
            <w:r w:rsidR="00B7016A">
              <w:rPr>
                <w:b/>
                <w:bCs/>
                <w:color w:val="0000FF"/>
                <w:lang w:eastAsia="vi-VN"/>
              </w:rPr>
              <w:t>1</w:t>
            </w:r>
            <w:r>
              <w:rPr>
                <w:b/>
                <w:bCs/>
                <w:color w:val="0000FF"/>
                <w:lang w:eastAsia="vi-VN"/>
              </w:rPr>
              <w:t>2</w:t>
            </w:r>
          </w:p>
        </w:tc>
        <w:tc>
          <w:tcPr>
            <w:tcW w:w="1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FD3F47" w14:textId="1F6C8882" w:rsidR="00470ADA" w:rsidRDefault="00470ADA">
            <w:pPr>
              <w:spacing w:before="40" w:after="40"/>
              <w:jc w:val="center"/>
              <w:rPr>
                <w:b/>
                <w:bCs/>
                <w:color w:val="0000FF"/>
                <w:lang w:eastAsia="vi-VN"/>
              </w:rPr>
            </w:pPr>
            <w:r>
              <w:rPr>
                <w:b/>
                <w:bCs/>
                <w:color w:val="0000FF"/>
                <w:lang w:eastAsia="vi-VN"/>
              </w:rPr>
              <w:t>MÃ 1</w:t>
            </w:r>
            <w:r w:rsidR="00B7016A">
              <w:rPr>
                <w:b/>
                <w:bCs/>
                <w:color w:val="0000FF"/>
                <w:lang w:eastAsia="vi-VN"/>
              </w:rPr>
              <w:t>1</w:t>
            </w:r>
            <w:r>
              <w:rPr>
                <w:b/>
                <w:bCs/>
                <w:color w:val="0000FF"/>
                <w:lang w:eastAsia="vi-VN"/>
              </w:rPr>
              <w:t>3</w:t>
            </w:r>
          </w:p>
        </w:tc>
        <w:tc>
          <w:tcPr>
            <w:tcW w:w="1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715BE9" w14:textId="03003569" w:rsidR="00470ADA" w:rsidRDefault="00470ADA">
            <w:pPr>
              <w:spacing w:before="40" w:after="40"/>
              <w:jc w:val="center"/>
              <w:rPr>
                <w:b/>
                <w:bCs/>
                <w:color w:val="0000FF"/>
                <w:lang w:eastAsia="vi-VN"/>
              </w:rPr>
            </w:pPr>
            <w:r>
              <w:rPr>
                <w:b/>
                <w:bCs/>
                <w:color w:val="0000FF"/>
                <w:lang w:eastAsia="vi-VN"/>
              </w:rPr>
              <w:t>MÃ 1</w:t>
            </w:r>
            <w:r w:rsidR="00B7016A">
              <w:rPr>
                <w:b/>
                <w:bCs/>
                <w:color w:val="0000FF"/>
                <w:lang w:eastAsia="vi-VN"/>
              </w:rPr>
              <w:t>1</w:t>
            </w:r>
            <w:r>
              <w:rPr>
                <w:b/>
                <w:bCs/>
                <w:color w:val="0000FF"/>
                <w:lang w:eastAsia="vi-VN"/>
              </w:rPr>
              <w:t>4</w:t>
            </w:r>
          </w:p>
        </w:tc>
      </w:tr>
      <w:tr w:rsidR="00262E41" w14:paraId="6D80A0CA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F6F6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Câu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1A0F1FE" w14:textId="77777777" w:rsidR="00470ADA" w:rsidRDefault="00470ADA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Chọn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60B5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Câu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03AEBE1" w14:textId="77777777" w:rsidR="00470ADA" w:rsidRDefault="00470ADA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Chọn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CE55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Câu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2338A8A" w14:textId="77777777" w:rsidR="00470ADA" w:rsidRDefault="00470ADA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Chọn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BB81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Câu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06428DF" w14:textId="77777777" w:rsidR="00470ADA" w:rsidRDefault="00470ADA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Chọn</w:t>
            </w:r>
          </w:p>
        </w:tc>
      </w:tr>
      <w:tr w:rsidR="00262E41" w14:paraId="52288DC8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64E8" w14:textId="77777777" w:rsidR="00470ADA" w:rsidRDefault="00470ADA">
            <w:pPr>
              <w:tabs>
                <w:tab w:val="center" w:pos="561"/>
                <w:tab w:val="right" w:pos="1123"/>
              </w:tabs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Câu </w:t>
            </w:r>
            <w:r>
              <w:rPr>
                <w:lang w:val="vi-VN" w:eastAsia="vi-V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361D1E7B" w14:textId="03BCA075" w:rsidR="00470ADA" w:rsidRDefault="00F0208D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A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1473" w14:textId="77777777" w:rsidR="00470ADA" w:rsidRDefault="00470ADA">
            <w:pPr>
              <w:tabs>
                <w:tab w:val="center" w:pos="561"/>
                <w:tab w:val="right" w:pos="1123"/>
              </w:tabs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Câu </w:t>
            </w:r>
            <w:r>
              <w:rPr>
                <w:lang w:val="vi-VN" w:eastAsia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7448495B" w14:textId="7CB17299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1023" w14:textId="77777777" w:rsidR="00470ADA" w:rsidRDefault="00470ADA">
            <w:pPr>
              <w:tabs>
                <w:tab w:val="center" w:pos="561"/>
                <w:tab w:val="right" w:pos="1123"/>
              </w:tabs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Câu </w:t>
            </w:r>
            <w:r>
              <w:rPr>
                <w:lang w:val="vi-VN" w:eastAsia="vi-V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05FECDBC" w14:textId="5F61C9E4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4F8F" w14:textId="77777777" w:rsidR="00470ADA" w:rsidRDefault="00470ADA">
            <w:pPr>
              <w:tabs>
                <w:tab w:val="center" w:pos="561"/>
                <w:tab w:val="right" w:pos="1123"/>
              </w:tabs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Câu </w:t>
            </w:r>
            <w:r>
              <w:rPr>
                <w:lang w:val="vi-VN" w:eastAsia="vi-V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4E23E582" w14:textId="3F7486D1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262E41" w14:paraId="29D26ADA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1E86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Câu </w:t>
            </w:r>
            <w:r>
              <w:rPr>
                <w:lang w:val="vi-VN" w:eastAsia="vi-VN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7CA3F7F5" w14:textId="766468CA" w:rsidR="00470ADA" w:rsidRDefault="00F0208D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D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66D1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Câu </w:t>
            </w:r>
            <w:r>
              <w:rPr>
                <w:lang w:val="vi-VN"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0EB140A9" w14:textId="3E865683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59FA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Câu </w:t>
            </w:r>
            <w:r>
              <w:rPr>
                <w:lang w:val="vi-VN" w:eastAsia="vi-VN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452AA9B5" w14:textId="458B0BEB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4F16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Câu </w:t>
            </w:r>
            <w:r>
              <w:rPr>
                <w:lang w:val="vi-VN" w:eastAsia="vi-VN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498FB9A9" w14:textId="7464DEDB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262E41" w14:paraId="29E3098E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FA9A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7EEF8B68" w14:textId="051507BF" w:rsidR="00470ADA" w:rsidRDefault="00F0208D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D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0E17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6A5D6530" w14:textId="42B1AE0A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E4AA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42F41BC2" w14:textId="025509EC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BEB0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21753E48" w14:textId="45B95C7B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262E41" w14:paraId="70696455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454F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3A59AE6F" w14:textId="4B067194" w:rsidR="00470ADA" w:rsidRDefault="00F0208D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9DC9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2A02EA1C" w14:textId="356E964B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EF97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2C834F45" w14:textId="136A4428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D49F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36DDA756" w14:textId="731DA9F4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262E41" w14:paraId="67AB515B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05C5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715917D4" w14:textId="24ECF2C1" w:rsidR="00470ADA" w:rsidRDefault="00F0208D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01E0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08F8AA8C" w14:textId="6E887ADC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6ADE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6C17A559" w14:textId="6EC56675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28AA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4637D9CC" w14:textId="540DFC96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262E41" w14:paraId="44063F71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25CFFA1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34C788B9" w14:textId="3129A4DD" w:rsidR="00470ADA" w:rsidRDefault="00F0208D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5D4F4C0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5BE57E5" w14:textId="04DE2BEF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23EC67A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D5131CE" w14:textId="25F882A1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EF06C80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87F3AF8" w14:textId="379FE594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262E41" w14:paraId="4FA757B3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BBED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69823FD2" w14:textId="25A68874" w:rsidR="00470ADA" w:rsidRDefault="00F0208D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5B7E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14DDC273" w14:textId="5A48136A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68CE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3EB67510" w14:textId="49B81229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B290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6D9030A7" w14:textId="0C372580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262E41" w14:paraId="41C9B7CB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508E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5C0B5251" w14:textId="00CD9FA3" w:rsidR="00470ADA" w:rsidRDefault="00F0208D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DB7F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7A2E6A74" w14:textId="1A1DAE10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E3BE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404BD6C0" w14:textId="359D8729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5EB7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49905996" w14:textId="3AA664F6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262E41" w14:paraId="1D91B34A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BA97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01AF1684" w14:textId="6B71ED5B" w:rsidR="00470ADA" w:rsidRDefault="00F0208D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698C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4580DE0D" w14:textId="7FAB6C82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806C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7BF2980E" w14:textId="775708AE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55C9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01A7CDE0" w14:textId="1C7BF375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262E41" w14:paraId="7F8CB910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D81A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514A47F5" w14:textId="0CAB9E4B" w:rsidR="00470ADA" w:rsidRDefault="00F0208D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A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5075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789652CC" w14:textId="6E6EA91D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4216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443B2813" w14:textId="6C021E04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31D4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59ED4C15" w14:textId="5A378AEC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262E41" w14:paraId="1171AAFC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892E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472F98FB" w14:textId="2EE4675B" w:rsidR="00470ADA" w:rsidRDefault="00F0208D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A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A4E9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681F3C4F" w14:textId="265AC156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8F59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33DD0B58" w14:textId="2EC53972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09C8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6FC91D30" w14:textId="1FD95B26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262E41" w14:paraId="5E7B3FA8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B9326E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6BD0783B" w14:textId="0B5DEC2C" w:rsidR="00470ADA" w:rsidRDefault="00F0208D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7A15A35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40E76F3" w14:textId="02B7C734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F61DFE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1E991AE" w14:textId="5F3988E7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886BC85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3FAFAFB" w14:textId="708A8B5B" w:rsidR="00470ADA" w:rsidRDefault="00BE29D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470ADA" w14:paraId="4AA29C40" w14:textId="77777777" w:rsidTr="00470ADA">
        <w:trPr>
          <w:trHeight w:val="315"/>
          <w:jc w:val="center"/>
        </w:trPr>
        <w:tc>
          <w:tcPr>
            <w:tcW w:w="7952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45ED05" w14:textId="77777777" w:rsidR="00470ADA" w:rsidRDefault="00470ADA">
            <w:pPr>
              <w:spacing w:before="20" w:after="20"/>
              <w:rPr>
                <w:b/>
                <w:color w:val="C00000"/>
              </w:rPr>
            </w:pPr>
            <w:r>
              <w:rPr>
                <w:b/>
                <w:color w:val="C00000"/>
                <w:lang w:eastAsia="vi-VN"/>
              </w:rPr>
              <w:t>PHẦN II: CÂU TRẮC NGHIỆM ĐÚNG SAI</w:t>
            </w:r>
          </w:p>
        </w:tc>
      </w:tr>
      <w:tr w:rsidR="00470ADA" w14:paraId="77EE9582" w14:textId="77777777" w:rsidTr="00470ADA">
        <w:trPr>
          <w:trHeight w:val="315"/>
          <w:jc w:val="center"/>
        </w:trPr>
        <w:tc>
          <w:tcPr>
            <w:tcW w:w="19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512F5F" w14:textId="38496BF0" w:rsidR="00470ADA" w:rsidRDefault="00470ADA">
            <w:pPr>
              <w:spacing w:before="40" w:after="40"/>
              <w:jc w:val="center"/>
              <w:rPr>
                <w:b/>
                <w:bCs/>
                <w:color w:val="0000FF"/>
                <w:lang w:eastAsia="vi-VN"/>
              </w:rPr>
            </w:pPr>
            <w:r>
              <w:rPr>
                <w:b/>
                <w:bCs/>
                <w:color w:val="0000FF"/>
                <w:lang w:eastAsia="vi-VN"/>
              </w:rPr>
              <w:t>MÃ 1</w:t>
            </w:r>
            <w:r w:rsidR="00B7016A">
              <w:rPr>
                <w:b/>
                <w:bCs/>
                <w:color w:val="0000FF"/>
                <w:lang w:eastAsia="vi-VN"/>
              </w:rPr>
              <w:t>1</w:t>
            </w:r>
            <w:r>
              <w:rPr>
                <w:b/>
                <w:bCs/>
                <w:color w:val="0000FF"/>
                <w:lang w:eastAsia="vi-VN"/>
              </w:rPr>
              <w:t>1</w:t>
            </w:r>
          </w:p>
        </w:tc>
        <w:tc>
          <w:tcPr>
            <w:tcW w:w="200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932D79" w14:textId="770EDBB8" w:rsidR="00470ADA" w:rsidRDefault="00470ADA">
            <w:pPr>
              <w:spacing w:before="40" w:after="40"/>
              <w:jc w:val="center"/>
              <w:rPr>
                <w:b/>
                <w:bCs/>
                <w:color w:val="0000FF"/>
                <w:lang w:eastAsia="vi-VN"/>
              </w:rPr>
            </w:pPr>
            <w:r>
              <w:rPr>
                <w:b/>
                <w:bCs/>
                <w:color w:val="0000FF"/>
                <w:lang w:eastAsia="vi-VN"/>
              </w:rPr>
              <w:t>MÃ 1</w:t>
            </w:r>
            <w:r w:rsidR="00B7016A">
              <w:rPr>
                <w:b/>
                <w:bCs/>
                <w:color w:val="0000FF"/>
                <w:lang w:eastAsia="vi-VN"/>
              </w:rPr>
              <w:t>1</w:t>
            </w:r>
            <w:r>
              <w:rPr>
                <w:b/>
                <w:bCs/>
                <w:color w:val="0000FF"/>
                <w:lang w:eastAsia="vi-VN"/>
              </w:rPr>
              <w:t>2</w:t>
            </w:r>
          </w:p>
        </w:tc>
        <w:tc>
          <w:tcPr>
            <w:tcW w:w="1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444C41" w14:textId="53D4D0AD" w:rsidR="00470ADA" w:rsidRDefault="00470ADA">
            <w:pPr>
              <w:spacing w:before="40" w:after="40"/>
              <w:jc w:val="center"/>
              <w:rPr>
                <w:b/>
                <w:bCs/>
                <w:color w:val="0000FF"/>
                <w:lang w:eastAsia="vi-VN"/>
              </w:rPr>
            </w:pPr>
            <w:r>
              <w:rPr>
                <w:b/>
                <w:bCs/>
                <w:color w:val="0000FF"/>
                <w:lang w:eastAsia="vi-VN"/>
              </w:rPr>
              <w:t>MÃ 1</w:t>
            </w:r>
            <w:r w:rsidR="00B7016A">
              <w:rPr>
                <w:b/>
                <w:bCs/>
                <w:color w:val="0000FF"/>
                <w:lang w:eastAsia="vi-VN"/>
              </w:rPr>
              <w:t>1</w:t>
            </w:r>
            <w:r>
              <w:rPr>
                <w:b/>
                <w:bCs/>
                <w:color w:val="0000FF"/>
                <w:lang w:eastAsia="vi-VN"/>
              </w:rPr>
              <w:t>3</w:t>
            </w:r>
          </w:p>
        </w:tc>
        <w:tc>
          <w:tcPr>
            <w:tcW w:w="1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2E3687" w14:textId="5C9E2933" w:rsidR="00470ADA" w:rsidRDefault="00470ADA">
            <w:pPr>
              <w:spacing w:before="40" w:after="40"/>
              <w:jc w:val="center"/>
              <w:rPr>
                <w:b/>
                <w:bCs/>
                <w:color w:val="0000FF"/>
                <w:lang w:eastAsia="vi-VN"/>
              </w:rPr>
            </w:pPr>
            <w:r>
              <w:rPr>
                <w:b/>
                <w:bCs/>
                <w:color w:val="0000FF"/>
                <w:lang w:eastAsia="vi-VN"/>
              </w:rPr>
              <w:t>MÃ 1</w:t>
            </w:r>
            <w:r w:rsidR="00B7016A">
              <w:rPr>
                <w:b/>
                <w:bCs/>
                <w:color w:val="0000FF"/>
                <w:lang w:eastAsia="vi-VN"/>
              </w:rPr>
              <w:t>1</w:t>
            </w:r>
            <w:r>
              <w:rPr>
                <w:b/>
                <w:bCs/>
                <w:color w:val="0000FF"/>
                <w:lang w:eastAsia="vi-VN"/>
              </w:rPr>
              <w:t>4</w:t>
            </w:r>
          </w:p>
        </w:tc>
      </w:tr>
      <w:tr w:rsidR="00FF5889" w14:paraId="7F2A2FD9" w14:textId="77777777" w:rsidTr="00470ADA">
        <w:trPr>
          <w:trHeight w:val="315"/>
          <w:jc w:val="center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EA8C79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Câu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B554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Ý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5083A46" w14:textId="77777777" w:rsidR="00470ADA" w:rsidRDefault="00470ADA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Chọn</w:t>
            </w:r>
          </w:p>
        </w:tc>
        <w:tc>
          <w:tcPr>
            <w:tcW w:w="6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B05257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Câu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53B550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Ý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05F9281" w14:textId="77777777" w:rsidR="00470ADA" w:rsidRDefault="00470ADA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Chọn</w:t>
            </w:r>
          </w:p>
        </w:tc>
        <w:tc>
          <w:tcPr>
            <w:tcW w:w="6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8453E7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Câu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939444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Ý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0ABDC41" w14:textId="77777777" w:rsidR="00470ADA" w:rsidRDefault="00470ADA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Chọn</w:t>
            </w:r>
          </w:p>
        </w:tc>
        <w:tc>
          <w:tcPr>
            <w:tcW w:w="6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2D84A6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Câu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46C8BF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Ý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B90055B" w14:textId="77777777" w:rsidR="00470ADA" w:rsidRDefault="00470ADA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Chọn</w:t>
            </w:r>
          </w:p>
        </w:tc>
      </w:tr>
      <w:tr w:rsidR="00FF5889" w14:paraId="4E17B6D0" w14:textId="77777777" w:rsidTr="00470ADA">
        <w:trPr>
          <w:trHeight w:val="315"/>
          <w:jc w:val="center"/>
        </w:trPr>
        <w:tc>
          <w:tcPr>
            <w:tcW w:w="6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7A9617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1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A661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30E7AFA8" w14:textId="60382C0A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Đ</w:t>
            </w:r>
            <w:r w:rsidR="0095791F">
              <w:rPr>
                <w:b/>
                <w:bCs/>
                <w:lang w:eastAsia="vi-VN"/>
              </w:rPr>
              <w:t>úng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4A8065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1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C7DA8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71DD5D23" w14:textId="150B5A8B" w:rsidR="00470ADA" w:rsidRDefault="003020D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4AF004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1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69D4C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7F2D5043" w14:textId="604DAA92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6D0A83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1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8F3EB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55F25E47" w14:textId="77948E2B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262E41">
              <w:rPr>
                <w:b/>
              </w:rPr>
              <w:t>úng</w:t>
            </w:r>
          </w:p>
        </w:tc>
      </w:tr>
      <w:tr w:rsidR="00FF5889" w14:paraId="3B095476" w14:textId="77777777" w:rsidTr="00470ADA">
        <w:trPr>
          <w:trHeight w:val="31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CD2E6A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8515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175031C0" w14:textId="6BE4F4D0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S</w:t>
            </w:r>
            <w:r w:rsidR="0095791F">
              <w:rPr>
                <w:b/>
                <w:bCs/>
                <w:lang w:eastAsia="vi-VN"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915249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BBEC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344C1AE3" w14:textId="7DABF84A" w:rsidR="00470ADA" w:rsidRDefault="003020D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B03B3F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DD65A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0674F4D8" w14:textId="6AA7B598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E1B425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8D9B1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54542481" w14:textId="55CCA35D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62E41">
              <w:rPr>
                <w:b/>
              </w:rPr>
              <w:t>ai</w:t>
            </w:r>
          </w:p>
        </w:tc>
      </w:tr>
      <w:tr w:rsidR="00FF5889" w14:paraId="02FEF1F9" w14:textId="77777777" w:rsidTr="00470ADA">
        <w:trPr>
          <w:trHeight w:val="31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FA0669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D84A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317A6953" w14:textId="542619BB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Đ</w:t>
            </w:r>
            <w:r w:rsidR="0095791F">
              <w:rPr>
                <w:b/>
                <w:bCs/>
                <w:lang w:eastAsia="vi-VN"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2751D8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BAA41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063F50D7" w14:textId="4F9DDEB5" w:rsidR="00470ADA" w:rsidRDefault="003020D1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0CF7AF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6DB86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22A0938D" w14:textId="756C9DA1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49430C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DC706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4DE91CB4" w14:textId="098E2D09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262E41">
              <w:rPr>
                <w:b/>
              </w:rPr>
              <w:t>úng</w:t>
            </w:r>
          </w:p>
        </w:tc>
      </w:tr>
      <w:tr w:rsidR="00FF5889" w14:paraId="2899612F" w14:textId="77777777" w:rsidTr="00470ADA">
        <w:trPr>
          <w:trHeight w:val="31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958300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4A8E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66BF2DA" w14:textId="66450187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S</w:t>
            </w:r>
            <w:r w:rsidR="0095791F">
              <w:rPr>
                <w:b/>
                <w:bCs/>
                <w:lang w:eastAsia="vi-VN"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509ED7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DEA6B81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52B260E" w14:textId="35386286" w:rsidR="00470ADA" w:rsidRDefault="003020D1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5FBA09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0A70A1AC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DF6F204" w14:textId="19AE322D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AF5594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272C53D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8059106" w14:textId="0EF1CD0E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62E41">
              <w:rPr>
                <w:b/>
              </w:rPr>
              <w:t>ai</w:t>
            </w:r>
          </w:p>
        </w:tc>
      </w:tr>
      <w:tr w:rsidR="00FF5889" w14:paraId="1C1E0C51" w14:textId="77777777" w:rsidTr="00470ADA">
        <w:trPr>
          <w:trHeight w:val="315"/>
          <w:jc w:val="center"/>
        </w:trPr>
        <w:tc>
          <w:tcPr>
            <w:tcW w:w="6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31FEED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2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7C13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0C5DC4AA" w14:textId="5E1565C0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S</w:t>
            </w:r>
            <w:r w:rsidR="0095791F">
              <w:rPr>
                <w:b/>
                <w:bCs/>
                <w:lang w:eastAsia="vi-VN"/>
              </w:rPr>
              <w:t>ai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4E667C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2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E436A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742D2554" w14:textId="72012A41" w:rsidR="00470ADA" w:rsidRDefault="003020D1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FDEFF8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2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BB8A9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081814C0" w14:textId="3960BB32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E0BCB4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2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40CA6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4C560C2E" w14:textId="55ACCF18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62E41">
              <w:rPr>
                <w:b/>
              </w:rPr>
              <w:t>ai</w:t>
            </w:r>
          </w:p>
        </w:tc>
      </w:tr>
      <w:tr w:rsidR="00FF5889" w14:paraId="2DB7F679" w14:textId="77777777" w:rsidTr="00470ADA">
        <w:trPr>
          <w:trHeight w:val="31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CB3D77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E75B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731561D3" w14:textId="3135D77E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S</w:t>
            </w:r>
            <w:r w:rsidR="0095791F">
              <w:rPr>
                <w:b/>
                <w:bCs/>
                <w:lang w:eastAsia="vi-VN"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56DEB4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A6D65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2E33728A" w14:textId="06EA4C5E" w:rsidR="00470ADA" w:rsidRDefault="003020D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BDF07A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F31B7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24E31891" w14:textId="7403F1B4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323969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1369B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21289A66" w14:textId="5F549E12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262E41">
              <w:rPr>
                <w:b/>
              </w:rPr>
              <w:t>úng</w:t>
            </w:r>
          </w:p>
        </w:tc>
      </w:tr>
      <w:tr w:rsidR="00FF5889" w14:paraId="2F925202" w14:textId="77777777" w:rsidTr="00470ADA">
        <w:trPr>
          <w:trHeight w:val="31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775B60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1611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44D059C0" w14:textId="20EA96FF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Đ</w:t>
            </w:r>
            <w:r w:rsidR="0095791F">
              <w:rPr>
                <w:b/>
                <w:bCs/>
                <w:lang w:eastAsia="vi-VN"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0FF0D9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75CFE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57D763E6" w14:textId="498EF222" w:rsidR="00470ADA" w:rsidRDefault="003020D1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205068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9AE86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7D69378C" w14:textId="0238A0FF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84F324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07A88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09196DB4" w14:textId="725D2E17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262E41">
              <w:rPr>
                <w:b/>
              </w:rPr>
              <w:t>úng</w:t>
            </w:r>
          </w:p>
        </w:tc>
      </w:tr>
      <w:tr w:rsidR="00FF5889" w14:paraId="524C2A0C" w14:textId="77777777" w:rsidTr="00470ADA">
        <w:trPr>
          <w:trHeight w:val="31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60D25F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5077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EE2C9C9" w14:textId="17F70B58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Đ</w:t>
            </w:r>
            <w:r w:rsidR="0095791F">
              <w:rPr>
                <w:b/>
                <w:bCs/>
                <w:lang w:eastAsia="vi-VN"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63F4DD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EB5C21C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DE4A7E2" w14:textId="73372C4A" w:rsidR="00470ADA" w:rsidRDefault="003020D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093861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4C4D2AE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DD33733" w14:textId="78BC4261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F97F23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108F32DE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09F1742" w14:textId="4607ABA6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62E41">
              <w:rPr>
                <w:b/>
              </w:rPr>
              <w:t>ai</w:t>
            </w:r>
          </w:p>
        </w:tc>
      </w:tr>
      <w:tr w:rsidR="00FF5889" w14:paraId="6245537E" w14:textId="77777777" w:rsidTr="00470ADA">
        <w:trPr>
          <w:trHeight w:val="315"/>
          <w:jc w:val="center"/>
        </w:trPr>
        <w:tc>
          <w:tcPr>
            <w:tcW w:w="6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F5FDDA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3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78D3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1BE00E52" w14:textId="350E986C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S</w:t>
            </w:r>
            <w:r w:rsidR="0095791F">
              <w:rPr>
                <w:b/>
                <w:bCs/>
                <w:lang w:eastAsia="vi-VN"/>
              </w:rPr>
              <w:t>ai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922731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3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86F9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0EA4E82F" w14:textId="085C0EF5" w:rsidR="00470ADA" w:rsidRDefault="002D16A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6C11F0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3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90D3D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687DA9F6" w14:textId="0DAE5DE1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EE232D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3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842E6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2EBB4B52" w14:textId="4BDAEFC9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62E41">
              <w:rPr>
                <w:b/>
              </w:rPr>
              <w:t>ai</w:t>
            </w:r>
          </w:p>
        </w:tc>
      </w:tr>
      <w:tr w:rsidR="00FF5889" w14:paraId="071072D7" w14:textId="77777777" w:rsidTr="00470ADA">
        <w:trPr>
          <w:trHeight w:val="31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A0E649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4C5E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3311A7C9" w14:textId="3DF7237A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S</w:t>
            </w:r>
            <w:r w:rsidR="0095791F">
              <w:rPr>
                <w:b/>
                <w:bCs/>
                <w:lang w:eastAsia="vi-VN"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5EAAC0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74B3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6C8EAE8C" w14:textId="18655B52" w:rsidR="00470ADA" w:rsidRDefault="002D16AD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CB218D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2FF41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30974312" w14:textId="72E37038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4D6F1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6A762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07B00730" w14:textId="5D4304F9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62E41">
              <w:rPr>
                <w:b/>
              </w:rPr>
              <w:t>ai</w:t>
            </w:r>
          </w:p>
        </w:tc>
      </w:tr>
      <w:tr w:rsidR="00FF5889" w14:paraId="05FF1AB3" w14:textId="77777777" w:rsidTr="00470ADA">
        <w:trPr>
          <w:trHeight w:val="31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1250A3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4F56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076C7315" w14:textId="0BA5E59C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Đ</w:t>
            </w:r>
            <w:r w:rsidR="0095791F">
              <w:rPr>
                <w:b/>
                <w:bCs/>
                <w:lang w:eastAsia="vi-VN"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87A220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399FC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14175C20" w14:textId="5C69C8CD" w:rsidR="00470ADA" w:rsidRDefault="002D16AD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35E99A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F98B4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32A2107A" w14:textId="46D5DCDA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5EDF0E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FE18B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589C79F2" w14:textId="020E6FC7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262E41">
              <w:rPr>
                <w:b/>
              </w:rPr>
              <w:t>úng</w:t>
            </w:r>
          </w:p>
        </w:tc>
      </w:tr>
      <w:tr w:rsidR="00FF5889" w14:paraId="66FFF07C" w14:textId="77777777" w:rsidTr="00470ADA">
        <w:trPr>
          <w:trHeight w:val="31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AFFA14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9BD2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97B96DE" w14:textId="7C4C56CF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Đ</w:t>
            </w:r>
            <w:r w:rsidR="0095791F">
              <w:rPr>
                <w:b/>
                <w:bCs/>
                <w:lang w:eastAsia="vi-VN"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577261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6CBC1C3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1D53D78" w14:textId="50ED2521" w:rsidR="00470ADA" w:rsidRDefault="002D16A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A3E029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65DB6E3E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E214047" w14:textId="62FE68AE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ABB205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D93591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4E8EE04" w14:textId="218E764A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262E41">
              <w:rPr>
                <w:b/>
              </w:rPr>
              <w:t>úng</w:t>
            </w:r>
          </w:p>
        </w:tc>
      </w:tr>
      <w:tr w:rsidR="00FF5889" w14:paraId="14C3BD6E" w14:textId="77777777" w:rsidTr="00470ADA">
        <w:trPr>
          <w:trHeight w:val="315"/>
          <w:jc w:val="center"/>
        </w:trPr>
        <w:tc>
          <w:tcPr>
            <w:tcW w:w="6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B9A782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4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CD45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50DE7588" w14:textId="21148EDB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S</w:t>
            </w:r>
            <w:r w:rsidR="0095791F">
              <w:rPr>
                <w:b/>
                <w:bCs/>
                <w:lang w:eastAsia="vi-VN"/>
              </w:rPr>
              <w:t>ai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4FB55B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4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D1A74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481CCF66" w14:textId="51F73845" w:rsidR="00470ADA" w:rsidRDefault="002D16A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4D59A5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4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BD65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7792BD34" w14:textId="65B470B3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717B49" w14:textId="77777777" w:rsidR="00470ADA" w:rsidRDefault="00470ADA">
            <w:pPr>
              <w:jc w:val="center"/>
              <w:rPr>
                <w:b/>
                <w:lang w:eastAsia="vi-VN"/>
              </w:rPr>
            </w:pPr>
            <w:r>
              <w:rPr>
                <w:b/>
                <w:lang w:eastAsia="vi-VN"/>
              </w:rPr>
              <w:t>4</w:t>
            </w: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3820D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a)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0CF10118" w14:textId="0E7C5784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62E41">
              <w:rPr>
                <w:b/>
              </w:rPr>
              <w:t>ai</w:t>
            </w:r>
          </w:p>
        </w:tc>
      </w:tr>
      <w:tr w:rsidR="00FF5889" w14:paraId="37C4A89E" w14:textId="77777777" w:rsidTr="00470ADA">
        <w:trPr>
          <w:trHeight w:val="31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46D1EB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FD9D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60E13052" w14:textId="0C0A982B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Đ</w:t>
            </w:r>
            <w:r w:rsidR="0095791F">
              <w:rPr>
                <w:b/>
                <w:bCs/>
                <w:lang w:eastAsia="vi-VN"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07B426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6E108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3B43D7D5" w14:textId="09C4CE40" w:rsidR="00470ADA" w:rsidRDefault="002D16A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BBDDBF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6BA49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1C954A74" w14:textId="30FA1C0A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FF5889">
              <w:rPr>
                <w:b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560601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1213D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b)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70D508EF" w14:textId="5BD0D999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62E41">
              <w:rPr>
                <w:b/>
              </w:rPr>
              <w:t>ai</w:t>
            </w:r>
          </w:p>
        </w:tc>
      </w:tr>
      <w:tr w:rsidR="00FF5889" w14:paraId="740CD942" w14:textId="77777777" w:rsidTr="00470ADA">
        <w:trPr>
          <w:trHeight w:val="31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858F8A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6851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200EB455" w14:textId="47DD336C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Đ</w:t>
            </w:r>
            <w:r w:rsidR="0095791F">
              <w:rPr>
                <w:b/>
                <w:bCs/>
                <w:lang w:eastAsia="vi-VN"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28F09A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27FA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5E41682D" w14:textId="5E15D401" w:rsidR="00470ADA" w:rsidRDefault="002D16AD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4675B2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DDDFE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54DA392E" w14:textId="750B145B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D086BB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D98CA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c)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7E6B4396" w14:textId="07299E33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262E41">
              <w:rPr>
                <w:b/>
              </w:rPr>
              <w:t>úng</w:t>
            </w:r>
          </w:p>
        </w:tc>
      </w:tr>
      <w:tr w:rsidR="00FF5889" w14:paraId="64C7BBFB" w14:textId="77777777" w:rsidTr="00470ADA">
        <w:trPr>
          <w:trHeight w:val="31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F7BE47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62AA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914E86E" w14:textId="795F5EFB" w:rsidR="00470ADA" w:rsidRDefault="00D54673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S</w:t>
            </w:r>
            <w:r w:rsidR="0095791F">
              <w:rPr>
                <w:b/>
                <w:bCs/>
                <w:lang w:eastAsia="vi-VN"/>
              </w:rPr>
              <w:t>ai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25812D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03D9848D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ABEC999" w14:textId="184029E1" w:rsidR="00470ADA" w:rsidRDefault="002D16AD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48CB26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7A63F1B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FCFC187" w14:textId="6AB792D8" w:rsidR="00470ADA" w:rsidRDefault="00A76AC2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FF5889">
              <w:rPr>
                <w:b/>
              </w:rPr>
              <w:t>úng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404643" w14:textId="77777777" w:rsidR="00470ADA" w:rsidRDefault="00470ADA">
            <w:pPr>
              <w:rPr>
                <w:b/>
                <w:lang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6CD45998" w14:textId="77777777" w:rsidR="00470ADA" w:rsidRDefault="00470AD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d)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97E13BB" w14:textId="0F7E677E" w:rsidR="00470ADA" w:rsidRDefault="004E5E00">
            <w:pPr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262E41">
              <w:rPr>
                <w:b/>
              </w:rPr>
              <w:t>úng</w:t>
            </w:r>
          </w:p>
        </w:tc>
      </w:tr>
      <w:tr w:rsidR="00470ADA" w14:paraId="188E3C15" w14:textId="77777777" w:rsidTr="00470ADA">
        <w:trPr>
          <w:trHeight w:val="315"/>
          <w:jc w:val="center"/>
        </w:trPr>
        <w:tc>
          <w:tcPr>
            <w:tcW w:w="7952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837E39" w14:textId="77777777" w:rsidR="00470ADA" w:rsidRDefault="00470ADA">
            <w:pPr>
              <w:spacing w:before="20" w:after="20"/>
              <w:rPr>
                <w:b/>
                <w:color w:val="C00000"/>
              </w:rPr>
            </w:pPr>
            <w:r>
              <w:rPr>
                <w:b/>
                <w:color w:val="C00000"/>
                <w:lang w:eastAsia="vi-VN"/>
              </w:rPr>
              <w:t xml:space="preserve">PHẦN III: CÂU </w:t>
            </w:r>
            <w:r>
              <w:rPr>
                <w:b/>
                <w:color w:val="C00000"/>
              </w:rPr>
              <w:t>TRẮC NGHIỆM TRẢ LỜI NGẮN.</w:t>
            </w:r>
          </w:p>
        </w:tc>
      </w:tr>
      <w:tr w:rsidR="00470ADA" w14:paraId="24D950B9" w14:textId="77777777" w:rsidTr="00470ADA">
        <w:trPr>
          <w:trHeight w:val="315"/>
          <w:jc w:val="center"/>
        </w:trPr>
        <w:tc>
          <w:tcPr>
            <w:tcW w:w="19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A3B045" w14:textId="102F7943" w:rsidR="00470ADA" w:rsidRDefault="00470ADA">
            <w:pPr>
              <w:spacing w:before="40" w:after="40"/>
              <w:jc w:val="center"/>
              <w:rPr>
                <w:b/>
                <w:bCs/>
                <w:color w:val="0000FF"/>
                <w:lang w:eastAsia="vi-VN"/>
              </w:rPr>
            </w:pPr>
            <w:r>
              <w:rPr>
                <w:b/>
                <w:bCs/>
                <w:color w:val="0000FF"/>
                <w:lang w:eastAsia="vi-VN"/>
              </w:rPr>
              <w:t>MÃ 1</w:t>
            </w:r>
            <w:r w:rsidR="00B7016A">
              <w:rPr>
                <w:b/>
                <w:bCs/>
                <w:color w:val="0000FF"/>
                <w:lang w:eastAsia="vi-VN"/>
              </w:rPr>
              <w:t>1</w:t>
            </w:r>
            <w:r>
              <w:rPr>
                <w:b/>
                <w:bCs/>
                <w:color w:val="0000FF"/>
                <w:lang w:eastAsia="vi-VN"/>
              </w:rPr>
              <w:t>1</w:t>
            </w:r>
          </w:p>
        </w:tc>
        <w:tc>
          <w:tcPr>
            <w:tcW w:w="200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AE1B36" w14:textId="5D371527" w:rsidR="00470ADA" w:rsidRDefault="00470ADA">
            <w:pPr>
              <w:spacing w:before="40" w:after="40"/>
              <w:jc w:val="center"/>
              <w:rPr>
                <w:b/>
                <w:bCs/>
                <w:color w:val="0000FF"/>
                <w:lang w:eastAsia="vi-VN"/>
              </w:rPr>
            </w:pPr>
            <w:r>
              <w:rPr>
                <w:b/>
                <w:bCs/>
                <w:color w:val="0000FF"/>
                <w:lang w:eastAsia="vi-VN"/>
              </w:rPr>
              <w:t>MÃ 1</w:t>
            </w:r>
            <w:r w:rsidR="00B7016A">
              <w:rPr>
                <w:b/>
                <w:bCs/>
                <w:color w:val="0000FF"/>
                <w:lang w:eastAsia="vi-VN"/>
              </w:rPr>
              <w:t>1</w:t>
            </w:r>
            <w:r>
              <w:rPr>
                <w:b/>
                <w:bCs/>
                <w:color w:val="0000FF"/>
                <w:lang w:eastAsia="vi-VN"/>
              </w:rPr>
              <w:t>2</w:t>
            </w:r>
          </w:p>
        </w:tc>
        <w:tc>
          <w:tcPr>
            <w:tcW w:w="1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56BFC9" w14:textId="40F53801" w:rsidR="00470ADA" w:rsidRDefault="00470ADA">
            <w:pPr>
              <w:spacing w:before="40" w:after="40"/>
              <w:jc w:val="center"/>
              <w:rPr>
                <w:b/>
                <w:bCs/>
                <w:color w:val="0000FF"/>
                <w:lang w:eastAsia="vi-VN"/>
              </w:rPr>
            </w:pPr>
            <w:r>
              <w:rPr>
                <w:b/>
                <w:bCs/>
                <w:color w:val="0000FF"/>
                <w:lang w:eastAsia="vi-VN"/>
              </w:rPr>
              <w:t>MÃ 1</w:t>
            </w:r>
            <w:r w:rsidR="00B7016A">
              <w:rPr>
                <w:b/>
                <w:bCs/>
                <w:color w:val="0000FF"/>
                <w:lang w:eastAsia="vi-VN"/>
              </w:rPr>
              <w:t>1</w:t>
            </w:r>
            <w:r>
              <w:rPr>
                <w:b/>
                <w:bCs/>
                <w:color w:val="0000FF"/>
                <w:lang w:eastAsia="vi-VN"/>
              </w:rPr>
              <w:t>3</w:t>
            </w:r>
          </w:p>
        </w:tc>
        <w:tc>
          <w:tcPr>
            <w:tcW w:w="1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083B57" w14:textId="314F61D0" w:rsidR="00470ADA" w:rsidRDefault="00470ADA">
            <w:pPr>
              <w:spacing w:before="40" w:after="40"/>
              <w:jc w:val="center"/>
              <w:rPr>
                <w:b/>
                <w:bCs/>
                <w:color w:val="0000FF"/>
                <w:lang w:eastAsia="vi-VN"/>
              </w:rPr>
            </w:pPr>
            <w:r>
              <w:rPr>
                <w:b/>
                <w:bCs/>
                <w:color w:val="0000FF"/>
                <w:lang w:eastAsia="vi-VN"/>
              </w:rPr>
              <w:t>MÃ 1</w:t>
            </w:r>
            <w:r w:rsidR="00B7016A">
              <w:rPr>
                <w:b/>
                <w:bCs/>
                <w:color w:val="0000FF"/>
                <w:lang w:eastAsia="vi-VN"/>
              </w:rPr>
              <w:t>1</w:t>
            </w:r>
            <w:r>
              <w:rPr>
                <w:b/>
                <w:bCs/>
                <w:color w:val="0000FF"/>
                <w:lang w:eastAsia="vi-VN"/>
              </w:rPr>
              <w:t>4</w:t>
            </w:r>
          </w:p>
        </w:tc>
      </w:tr>
      <w:tr w:rsidR="00262E41" w14:paraId="3ED8C747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9410" w14:textId="77777777" w:rsidR="00470ADA" w:rsidRDefault="00470ADA">
            <w:pPr>
              <w:jc w:val="center"/>
              <w:rPr>
                <w:b/>
                <w:lang w:val="vi-VN" w:eastAsia="vi-VN"/>
              </w:rPr>
            </w:pPr>
            <w:r>
              <w:rPr>
                <w:b/>
                <w:lang w:eastAsia="vi-VN"/>
              </w:rPr>
              <w:t xml:space="preserve">Câu 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B0EEEE6" w14:textId="77777777" w:rsidR="00470ADA" w:rsidRDefault="00470ADA">
            <w:pPr>
              <w:rPr>
                <w:b/>
                <w:bCs/>
                <w:i/>
                <w:lang w:eastAsia="vi-VN"/>
              </w:rPr>
            </w:pPr>
            <w:r>
              <w:rPr>
                <w:b/>
                <w:bCs/>
                <w:lang w:eastAsia="vi-VN"/>
              </w:rPr>
              <w:t>Chọn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B329" w14:textId="77777777" w:rsidR="00470ADA" w:rsidRDefault="00470ADA">
            <w:pPr>
              <w:jc w:val="center"/>
              <w:rPr>
                <w:b/>
                <w:lang w:val="vi-VN" w:eastAsia="vi-VN"/>
              </w:rPr>
            </w:pPr>
            <w:r>
              <w:rPr>
                <w:b/>
                <w:lang w:eastAsia="vi-VN"/>
              </w:rPr>
              <w:t xml:space="preserve">Câu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4B92248" w14:textId="77777777" w:rsidR="00470ADA" w:rsidRDefault="00470ADA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Chọn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FDB3" w14:textId="77777777" w:rsidR="00470ADA" w:rsidRDefault="00470ADA">
            <w:pPr>
              <w:jc w:val="center"/>
              <w:rPr>
                <w:b/>
                <w:lang w:val="vi-VN" w:eastAsia="vi-VN"/>
              </w:rPr>
            </w:pPr>
            <w:r>
              <w:rPr>
                <w:b/>
                <w:lang w:eastAsia="vi-VN"/>
              </w:rPr>
              <w:t xml:space="preserve">Câu 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66571D3" w14:textId="77777777" w:rsidR="00470ADA" w:rsidRDefault="00470ADA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Chọn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9587" w14:textId="77777777" w:rsidR="00470ADA" w:rsidRDefault="00470ADA">
            <w:pPr>
              <w:jc w:val="center"/>
              <w:rPr>
                <w:b/>
                <w:lang w:val="vi-VN" w:eastAsia="vi-VN"/>
              </w:rPr>
            </w:pPr>
            <w:r>
              <w:rPr>
                <w:b/>
                <w:lang w:eastAsia="vi-VN"/>
              </w:rPr>
              <w:t xml:space="preserve">Câu 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F9128D8" w14:textId="77777777" w:rsidR="00470ADA" w:rsidRDefault="00470ADA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Chọn</w:t>
            </w:r>
          </w:p>
        </w:tc>
      </w:tr>
      <w:tr w:rsidR="00262E41" w:rsidRPr="00944DB7" w14:paraId="2CA44B69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BC59" w14:textId="77777777" w:rsidR="00470ADA" w:rsidRDefault="00470ADA">
            <w:pPr>
              <w:tabs>
                <w:tab w:val="center" w:pos="561"/>
                <w:tab w:val="right" w:pos="1123"/>
              </w:tabs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Câu </w:t>
            </w:r>
            <w:r>
              <w:rPr>
                <w:lang w:val="vi-VN" w:eastAsia="vi-V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498355BC" w14:textId="6B22451A" w:rsidR="00470ADA" w:rsidRDefault="00044656">
            <w:pPr>
              <w:jc w:val="center"/>
              <w:rPr>
                <w:b/>
                <w:bCs/>
                <w:iCs/>
                <w:lang w:eastAsia="vi-VN"/>
              </w:rPr>
            </w:pPr>
            <w:r>
              <w:rPr>
                <w:b/>
                <w:bCs/>
                <w:iCs/>
                <w:lang w:eastAsia="vi-VN"/>
              </w:rPr>
              <w:t>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800" w14:textId="77777777" w:rsidR="00470ADA" w:rsidRDefault="00470ADA">
            <w:pPr>
              <w:tabs>
                <w:tab w:val="center" w:pos="561"/>
                <w:tab w:val="right" w:pos="1123"/>
              </w:tabs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Câu </w:t>
            </w:r>
            <w:r>
              <w:rPr>
                <w:lang w:val="vi-VN" w:eastAsia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26775583" w14:textId="2AABCE09" w:rsidR="00470ADA" w:rsidRPr="00944DB7" w:rsidRDefault="00944DB7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5071" w14:textId="77777777" w:rsidR="00470ADA" w:rsidRPr="00944DB7" w:rsidRDefault="00470ADA">
            <w:pPr>
              <w:tabs>
                <w:tab w:val="center" w:pos="561"/>
                <w:tab w:val="right" w:pos="1123"/>
              </w:tabs>
              <w:jc w:val="center"/>
              <w:rPr>
                <w:lang w:val="vi-VN" w:eastAsia="vi-VN"/>
              </w:rPr>
            </w:pPr>
            <w:r w:rsidRPr="00944DB7">
              <w:rPr>
                <w:lang w:eastAsia="vi-VN"/>
              </w:rPr>
              <w:t xml:space="preserve">Câu </w:t>
            </w:r>
            <w:r w:rsidRPr="00944DB7">
              <w:rPr>
                <w:lang w:val="vi-VN" w:eastAsia="vi-V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7ED2CE52" w14:textId="2A8C89B9" w:rsidR="00470ADA" w:rsidRPr="00944DB7" w:rsidRDefault="00944DB7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26BB" w14:textId="77777777" w:rsidR="00470ADA" w:rsidRPr="00944DB7" w:rsidRDefault="00470ADA">
            <w:pPr>
              <w:tabs>
                <w:tab w:val="center" w:pos="561"/>
                <w:tab w:val="right" w:pos="1123"/>
              </w:tabs>
              <w:jc w:val="center"/>
              <w:rPr>
                <w:lang w:val="vi-VN" w:eastAsia="vi-VN"/>
              </w:rPr>
            </w:pPr>
            <w:r w:rsidRPr="00944DB7">
              <w:rPr>
                <w:lang w:eastAsia="vi-VN"/>
              </w:rPr>
              <w:t xml:space="preserve">Câu </w:t>
            </w:r>
            <w:r w:rsidRPr="00944DB7">
              <w:rPr>
                <w:lang w:val="vi-VN" w:eastAsia="vi-V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1CD4D962" w14:textId="54D6711C" w:rsidR="00470ADA" w:rsidRPr="00944DB7" w:rsidRDefault="00645042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4</w:t>
            </w:r>
          </w:p>
        </w:tc>
      </w:tr>
      <w:tr w:rsidR="00262E41" w:rsidRPr="00944DB7" w14:paraId="7EF6B9ED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C793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Câu </w:t>
            </w:r>
            <w:r>
              <w:rPr>
                <w:lang w:val="vi-VN" w:eastAsia="vi-VN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7E0E105D" w14:textId="05427DF2" w:rsidR="00470ADA" w:rsidRPr="00EC5008" w:rsidRDefault="00044656">
            <w:pPr>
              <w:jc w:val="center"/>
              <w:rPr>
                <w:b/>
                <w:bCs/>
                <w:iCs/>
                <w:lang w:eastAsia="vi-VN"/>
              </w:rPr>
            </w:pPr>
            <w:r w:rsidRPr="00EC5008">
              <w:rPr>
                <w:b/>
                <w:bCs/>
                <w:iCs/>
                <w:lang w:eastAsia="vi-VN"/>
              </w:rPr>
              <w:t>353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C84D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Câu </w:t>
            </w:r>
            <w:r>
              <w:rPr>
                <w:lang w:val="vi-VN"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3F8F3061" w14:textId="1C0C0990" w:rsidR="00470ADA" w:rsidRPr="00944DB7" w:rsidRDefault="00944DB7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BD32" w14:textId="77777777" w:rsidR="00470ADA" w:rsidRPr="00944DB7" w:rsidRDefault="00470ADA">
            <w:pPr>
              <w:jc w:val="center"/>
              <w:rPr>
                <w:lang w:val="vi-VN" w:eastAsia="vi-VN"/>
              </w:rPr>
            </w:pPr>
            <w:r w:rsidRPr="00944DB7">
              <w:rPr>
                <w:lang w:eastAsia="vi-VN"/>
              </w:rPr>
              <w:t xml:space="preserve">Câu </w:t>
            </w:r>
            <w:r w:rsidRPr="00944DB7">
              <w:rPr>
                <w:lang w:val="vi-VN" w:eastAsia="vi-VN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6F4A1DB3" w14:textId="6C8C38CC" w:rsidR="00470ADA" w:rsidRPr="00944DB7" w:rsidRDefault="00944DB7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43A8" w14:textId="77777777" w:rsidR="00470ADA" w:rsidRPr="00944DB7" w:rsidRDefault="00470ADA">
            <w:pPr>
              <w:jc w:val="center"/>
              <w:rPr>
                <w:lang w:val="vi-VN" w:eastAsia="vi-VN"/>
              </w:rPr>
            </w:pPr>
            <w:r w:rsidRPr="00944DB7">
              <w:rPr>
                <w:lang w:eastAsia="vi-VN"/>
              </w:rPr>
              <w:t xml:space="preserve">Câu </w:t>
            </w:r>
            <w:r w:rsidRPr="00944DB7">
              <w:rPr>
                <w:lang w:val="vi-VN" w:eastAsia="vi-VN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19CA3F9A" w14:textId="41BE291F" w:rsidR="00470ADA" w:rsidRPr="00944DB7" w:rsidRDefault="00645042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0</w:t>
            </w:r>
          </w:p>
        </w:tc>
      </w:tr>
      <w:tr w:rsidR="00262E41" w:rsidRPr="00944DB7" w14:paraId="21C64F27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C822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0ED5B71E" w14:textId="1A182F2E" w:rsidR="00470ADA" w:rsidRPr="00EC5008" w:rsidRDefault="001F5BD2">
            <w:pPr>
              <w:jc w:val="center"/>
              <w:rPr>
                <w:b/>
                <w:bCs/>
                <w:iCs/>
                <w:lang w:eastAsia="vi-VN"/>
              </w:rPr>
            </w:pPr>
            <w:r>
              <w:rPr>
                <w:b/>
                <w:bCs/>
                <w:iCs/>
                <w:lang w:eastAsia="vi-VN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A98E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741B7424" w14:textId="2F652A5D" w:rsidR="00470ADA" w:rsidRPr="00944DB7" w:rsidRDefault="00944DB7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353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74D3" w14:textId="77777777" w:rsidR="00470ADA" w:rsidRPr="00944DB7" w:rsidRDefault="00470ADA">
            <w:pPr>
              <w:jc w:val="center"/>
              <w:rPr>
                <w:lang w:val="vi-VN" w:eastAsia="vi-VN"/>
              </w:rPr>
            </w:pPr>
            <w:r w:rsidRPr="00944DB7">
              <w:rPr>
                <w:lang w:eastAsia="vi-VN"/>
              </w:rPr>
              <w:t>Câu</w:t>
            </w:r>
            <w:r w:rsidRPr="00944DB7">
              <w:rPr>
                <w:lang w:val="vi-VN" w:eastAsia="vi-VN"/>
              </w:rPr>
              <w:t xml:space="preserve"> 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22E5A449" w14:textId="5C4C8F26" w:rsidR="00470ADA" w:rsidRPr="00944DB7" w:rsidRDefault="00944DB7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353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51FE" w14:textId="77777777" w:rsidR="00470ADA" w:rsidRPr="00944DB7" w:rsidRDefault="00470ADA">
            <w:pPr>
              <w:jc w:val="center"/>
              <w:rPr>
                <w:lang w:val="vi-VN" w:eastAsia="vi-VN"/>
              </w:rPr>
            </w:pPr>
            <w:r w:rsidRPr="00944DB7">
              <w:rPr>
                <w:lang w:eastAsia="vi-VN"/>
              </w:rPr>
              <w:t>Câu</w:t>
            </w:r>
            <w:r w:rsidRPr="00944DB7">
              <w:rPr>
                <w:lang w:val="vi-VN" w:eastAsia="vi-VN"/>
              </w:rPr>
              <w:t xml:space="preserve"> 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4542766F" w14:textId="6C5867B1" w:rsidR="00470ADA" w:rsidRPr="00944DB7" w:rsidRDefault="001F5BD2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3</w:t>
            </w:r>
          </w:p>
        </w:tc>
      </w:tr>
      <w:tr w:rsidR="00262E41" w:rsidRPr="00944DB7" w14:paraId="36E53180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41F1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10098BED" w14:textId="04C056FD" w:rsidR="00470ADA" w:rsidRPr="00EC5008" w:rsidRDefault="00EC5008">
            <w:pPr>
              <w:jc w:val="center"/>
              <w:rPr>
                <w:b/>
                <w:bCs/>
                <w:iCs/>
                <w:lang w:eastAsia="vi-VN"/>
              </w:rPr>
            </w:pPr>
            <w:r>
              <w:rPr>
                <w:b/>
                <w:bCs/>
                <w:iCs/>
                <w:lang w:eastAsia="vi-VN"/>
              </w:rPr>
              <w:t>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C09D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7D6F25BE" w14:textId="0C87145B" w:rsidR="00470ADA" w:rsidRPr="00944DB7" w:rsidRDefault="001F5BD2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DAA4" w14:textId="77777777" w:rsidR="00470ADA" w:rsidRPr="00944DB7" w:rsidRDefault="00470ADA">
            <w:pPr>
              <w:jc w:val="center"/>
              <w:rPr>
                <w:lang w:val="vi-VN" w:eastAsia="vi-VN"/>
              </w:rPr>
            </w:pPr>
            <w:r w:rsidRPr="00944DB7">
              <w:rPr>
                <w:lang w:eastAsia="vi-VN"/>
              </w:rPr>
              <w:t>Câu</w:t>
            </w:r>
            <w:r w:rsidRPr="00944DB7">
              <w:rPr>
                <w:lang w:val="vi-VN" w:eastAsia="vi-VN"/>
              </w:rPr>
              <w:t xml:space="preserve"> 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445B9FB8" w14:textId="15F2A441" w:rsidR="00470ADA" w:rsidRPr="00944DB7" w:rsidRDefault="001F5BD2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1D07" w14:textId="77777777" w:rsidR="00470ADA" w:rsidRPr="00944DB7" w:rsidRDefault="00470ADA">
            <w:pPr>
              <w:jc w:val="center"/>
              <w:rPr>
                <w:lang w:val="vi-VN" w:eastAsia="vi-VN"/>
              </w:rPr>
            </w:pPr>
            <w:r w:rsidRPr="00944DB7">
              <w:rPr>
                <w:lang w:eastAsia="vi-VN"/>
              </w:rPr>
              <w:t>Câu</w:t>
            </w:r>
            <w:r w:rsidRPr="00944DB7">
              <w:rPr>
                <w:lang w:val="vi-VN" w:eastAsia="vi-VN"/>
              </w:rPr>
              <w:t xml:space="preserve"> 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67655E72" w14:textId="6EEA621E" w:rsidR="00470ADA" w:rsidRPr="00944DB7" w:rsidRDefault="00645042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353</w:t>
            </w:r>
          </w:p>
        </w:tc>
      </w:tr>
      <w:tr w:rsidR="00262E41" w:rsidRPr="00944DB7" w14:paraId="7F60406C" w14:textId="77777777" w:rsidTr="00470ADA">
        <w:trPr>
          <w:trHeight w:val="315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DF88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lastRenderedPageBreak/>
              <w:t>Câu</w:t>
            </w:r>
            <w:r>
              <w:rPr>
                <w:lang w:val="vi-VN" w:eastAsia="vi-VN"/>
              </w:rPr>
              <w:t xml:space="preserve"> 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16942AB1" w14:textId="0E5CDB5A" w:rsidR="00470ADA" w:rsidRPr="00EC5008" w:rsidRDefault="00EC5008">
            <w:pPr>
              <w:jc w:val="center"/>
              <w:rPr>
                <w:b/>
                <w:bCs/>
                <w:iCs/>
                <w:lang w:eastAsia="vi-VN"/>
              </w:rPr>
            </w:pPr>
            <w:r w:rsidRPr="00EC5008">
              <w:rPr>
                <w:b/>
                <w:bCs/>
                <w:iCs/>
                <w:lang w:eastAsia="vi-VN"/>
              </w:rPr>
              <w:t>120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8A50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4064F9E0" w14:textId="20DE1B80" w:rsidR="00470ADA" w:rsidRPr="00944DB7" w:rsidRDefault="00316232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0,5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E5E8" w14:textId="77777777" w:rsidR="00470ADA" w:rsidRPr="00944DB7" w:rsidRDefault="00470ADA">
            <w:pPr>
              <w:jc w:val="center"/>
              <w:rPr>
                <w:lang w:val="vi-VN" w:eastAsia="vi-VN"/>
              </w:rPr>
            </w:pPr>
            <w:r w:rsidRPr="00944DB7">
              <w:rPr>
                <w:lang w:eastAsia="vi-VN"/>
              </w:rPr>
              <w:t>Câu</w:t>
            </w:r>
            <w:r w:rsidRPr="00944DB7">
              <w:rPr>
                <w:lang w:val="vi-VN" w:eastAsia="vi-VN"/>
              </w:rPr>
              <w:t xml:space="preserve"> 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41CAE5D3" w14:textId="2BDBDD14" w:rsidR="00470ADA" w:rsidRPr="00944DB7" w:rsidRDefault="00944DB7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120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A2E6" w14:textId="77777777" w:rsidR="00470ADA" w:rsidRPr="00944DB7" w:rsidRDefault="00470ADA">
            <w:pPr>
              <w:jc w:val="center"/>
              <w:rPr>
                <w:lang w:val="vi-VN" w:eastAsia="vi-VN"/>
              </w:rPr>
            </w:pPr>
            <w:r w:rsidRPr="00944DB7">
              <w:rPr>
                <w:lang w:eastAsia="vi-VN"/>
              </w:rPr>
              <w:t>Câu</w:t>
            </w:r>
            <w:r w:rsidRPr="00944DB7">
              <w:rPr>
                <w:lang w:val="vi-VN" w:eastAsia="vi-VN"/>
              </w:rPr>
              <w:t xml:space="preserve"> 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617923D3" w14:textId="3046E621" w:rsidR="00470ADA" w:rsidRPr="00944DB7" w:rsidRDefault="00645042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0,5</w:t>
            </w:r>
          </w:p>
        </w:tc>
      </w:tr>
      <w:tr w:rsidR="00262E41" w:rsidRPr="00944DB7" w14:paraId="61E08FE1" w14:textId="77777777" w:rsidTr="00470ADA">
        <w:trPr>
          <w:trHeight w:val="309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946938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1A955819" w14:textId="6AA8671D" w:rsidR="00470ADA" w:rsidRPr="00EC5008" w:rsidRDefault="00EC5008">
            <w:pPr>
              <w:jc w:val="center"/>
              <w:rPr>
                <w:b/>
                <w:bCs/>
                <w:iCs/>
                <w:lang w:eastAsia="vi-VN"/>
              </w:rPr>
            </w:pPr>
            <w:r w:rsidRPr="00EC5008">
              <w:rPr>
                <w:b/>
                <w:bCs/>
                <w:iCs/>
                <w:lang w:eastAsia="vi-VN"/>
              </w:rPr>
              <w:t>0,5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6166E2" w14:textId="77777777" w:rsidR="00470ADA" w:rsidRDefault="00470AD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Câu</w:t>
            </w:r>
            <w:r>
              <w:rPr>
                <w:lang w:val="vi-VN" w:eastAsia="vi-VN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29B4E7F6" w14:textId="4FE97E51" w:rsidR="00470ADA" w:rsidRPr="00944DB7" w:rsidRDefault="00316232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120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C338596" w14:textId="77777777" w:rsidR="00470ADA" w:rsidRPr="00944DB7" w:rsidRDefault="00470ADA">
            <w:pPr>
              <w:jc w:val="center"/>
              <w:rPr>
                <w:lang w:val="vi-VN" w:eastAsia="vi-VN"/>
              </w:rPr>
            </w:pPr>
            <w:r w:rsidRPr="00944DB7">
              <w:rPr>
                <w:lang w:eastAsia="vi-VN"/>
              </w:rPr>
              <w:t>Câu</w:t>
            </w:r>
            <w:r w:rsidRPr="00944DB7">
              <w:rPr>
                <w:lang w:val="vi-VN" w:eastAsia="vi-VN"/>
              </w:rPr>
              <w:t xml:space="preserve"> 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F988E53" w14:textId="5CF6F52C" w:rsidR="00470ADA" w:rsidRPr="00944DB7" w:rsidRDefault="00944DB7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0,5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A990742" w14:textId="77777777" w:rsidR="00470ADA" w:rsidRPr="00944DB7" w:rsidRDefault="00470ADA">
            <w:pPr>
              <w:jc w:val="center"/>
              <w:rPr>
                <w:lang w:val="vi-VN" w:eastAsia="vi-VN"/>
              </w:rPr>
            </w:pPr>
            <w:r w:rsidRPr="00944DB7">
              <w:rPr>
                <w:lang w:eastAsia="vi-VN"/>
              </w:rPr>
              <w:t>Câu</w:t>
            </w:r>
            <w:r w:rsidRPr="00944DB7">
              <w:rPr>
                <w:lang w:val="vi-VN" w:eastAsia="vi-VN"/>
              </w:rPr>
              <w:t xml:space="preserve"> 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BB82140" w14:textId="50ADCDDB" w:rsidR="00470ADA" w:rsidRPr="00944DB7" w:rsidRDefault="00645042">
            <w:pPr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120</w:t>
            </w:r>
          </w:p>
        </w:tc>
      </w:tr>
    </w:tbl>
    <w:p w14:paraId="7EFC9FD9" w14:textId="77777777" w:rsidR="00470ADA" w:rsidRDefault="00470ADA" w:rsidP="00470ADA">
      <w:pPr>
        <w:pStyle w:val="ListParagraph"/>
        <w:tabs>
          <w:tab w:val="left" w:pos="992"/>
        </w:tabs>
        <w:spacing w:after="0"/>
        <w:ind w:left="0"/>
        <w:jc w:val="center"/>
        <w:rPr>
          <w:color w:val="000000"/>
          <w:szCs w:val="24"/>
          <w:lang w:val="it-IT"/>
        </w:rPr>
      </w:pPr>
      <w:r>
        <w:rPr>
          <w:rFonts w:eastAsia="Times New Roman"/>
          <w:b/>
          <w:szCs w:val="24"/>
        </w:rPr>
        <w:t>…………Hết…………</w:t>
      </w:r>
    </w:p>
    <w:p w14:paraId="285C209A" w14:textId="77777777" w:rsidR="00470ADA" w:rsidRDefault="00470ADA"/>
    <w:sectPr w:rsidR="00470ADA" w:rsidSect="00470ADA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DA"/>
    <w:rsid w:val="00044656"/>
    <w:rsid w:val="00183A44"/>
    <w:rsid w:val="001F5BD2"/>
    <w:rsid w:val="00262E41"/>
    <w:rsid w:val="002D16AD"/>
    <w:rsid w:val="003020D1"/>
    <w:rsid w:val="00316232"/>
    <w:rsid w:val="003B785C"/>
    <w:rsid w:val="00470ADA"/>
    <w:rsid w:val="004E5E00"/>
    <w:rsid w:val="00645042"/>
    <w:rsid w:val="00944DB7"/>
    <w:rsid w:val="0095791F"/>
    <w:rsid w:val="00A76AC2"/>
    <w:rsid w:val="00B7016A"/>
    <w:rsid w:val="00BE29DB"/>
    <w:rsid w:val="00D54673"/>
    <w:rsid w:val="00EC5008"/>
    <w:rsid w:val="00F0208D"/>
    <w:rsid w:val="00F90418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279F"/>
  <w15:chartTrackingRefBased/>
  <w15:docId w15:val="{3E5596D8-4BB2-4C7C-8437-165DBAF0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A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_FS Char,Câu dẫn Char,List Paragraph1 Char,Numbered List Char,bullet Char,Cita extensa Char,HPL01 Char,Colorful List - Accent 13 Char"/>
    <w:link w:val="ListParagraph"/>
    <w:uiPriority w:val="34"/>
    <w:qFormat/>
    <w:locked/>
    <w:rsid w:val="00470ADA"/>
    <w:rPr>
      <w:rFonts w:ascii="Calibri" w:eastAsia="Calibri" w:hAnsi="Calibri" w:cs="Calibri"/>
      <w:sz w:val="24"/>
      <w:lang w:val="en-US"/>
    </w:rPr>
  </w:style>
  <w:style w:type="paragraph" w:styleId="ListParagraph">
    <w:name w:val="List Paragraph"/>
    <w:aliases w:val="List Paragraph_FS,Câu dẫn,List Paragraph1,Numbered List,bullet,Cita extensa,HPL01,Colorful List - Accent 13"/>
    <w:basedOn w:val="Normal"/>
    <w:link w:val="ListParagraphChar"/>
    <w:uiPriority w:val="34"/>
    <w:qFormat/>
    <w:rsid w:val="00470ADA"/>
    <w:pPr>
      <w:spacing w:after="200" w:line="276" w:lineRule="auto"/>
      <w:ind w:left="720"/>
      <w:contextualSpacing/>
    </w:pPr>
    <w:rPr>
      <w:rFonts w:ascii="Calibri" w:eastAsia="Calibri" w:hAnsi="Calibri" w:cs="Calibri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 bùi</dc:creator>
  <cp:keywords/>
  <dc:description/>
  <cp:lastModifiedBy>Admin</cp:lastModifiedBy>
  <cp:revision>16</cp:revision>
  <dcterms:created xsi:type="dcterms:W3CDTF">2024-10-23T16:08:00Z</dcterms:created>
  <dcterms:modified xsi:type="dcterms:W3CDTF">2024-10-31T13:03:00Z</dcterms:modified>
</cp:coreProperties>
</file>