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DC27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  <w:r w:rsidRPr="00276D32">
        <w:rPr>
          <w:rFonts w:ascii="Cambria" w:hAnsi="Cambria"/>
          <w:noProof/>
          <w:sz w:val="22"/>
          <w:lang w:val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4AB837" wp14:editId="2ECC34CA">
                <wp:simplePos x="0" y="0"/>
                <wp:positionH relativeFrom="column">
                  <wp:posOffset>85694</wp:posOffset>
                </wp:positionH>
                <wp:positionV relativeFrom="paragraph">
                  <wp:posOffset>152558</wp:posOffset>
                </wp:positionV>
                <wp:extent cx="6831965" cy="9311005"/>
                <wp:effectExtent l="0" t="0" r="6985" b="444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15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16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9F96A1" id="Group 1" o:spid="_x0000_s1026" style="position:absolute;margin-left:6.75pt;margin-top:12pt;width:537.95pt;height:733.15pt;z-index:251659264;mso-height-relative:margin" coordorigin="6035" coordsize="250858,369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">
                <v:shape id="Freeform 4" o:spid="_x0000_s1027" style="position:absolute;left:6759;top:723;width:249410;height:367744;visibility:visible;mso-wrap-style:square;v-text-anchor:top" coordsize="24941075,367743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&#13;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&#13;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14:paraId="03AE9CD0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  <w:r w:rsidRPr="00276D32">
        <w:rPr>
          <w:rFonts w:ascii="Cambria" w:hAnsi="Cambria"/>
          <w:noProof/>
          <w:sz w:val="22"/>
          <w:lang w:val="vi-VN"/>
        </w:rPr>
        <w:drawing>
          <wp:anchor distT="0" distB="0" distL="114300" distR="114300" simplePos="0" relativeHeight="251663360" behindDoc="1" locked="0" layoutInCell="1" allowOverlap="1" wp14:anchorId="6C8511A2" wp14:editId="48027421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rcRect r="50226"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6D32">
        <w:rPr>
          <w:rFonts w:ascii="Cambria" w:hAnsi="Cambria"/>
          <w:noProof/>
          <w:sz w:val="22"/>
          <w:lang w:val="vi-V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2DEEA1" wp14:editId="7A286BC1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26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29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D6E9F3C" w14:textId="77777777" w:rsidR="00276D32" w:rsidRDefault="00276D32" w:rsidP="00276D32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bookmarkStart w:id="0" w:name="_Hlk107469838"/>
                                <w:bookmarkEnd w:id="0"/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0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34" name="Group 34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36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C66A0E8" w14:textId="77777777" w:rsidR="00276D32" w:rsidRDefault="00276D32" w:rsidP="00276D32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8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2DEEA1" id="Group 13" o:spid="_x0000_s1026" style="position:absolute;margin-left:35.2pt;margin-top:3.25pt;width:483.95pt;height:24.8pt;z-index:251660288" coordorigin="9578,3617" coordsize="61464,31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">
                <v:group id="Group 28" o:spid="_x0000_s1027" style="position:absolute;left:9578;top:3617;width:41988;height:3150" coordorigin="9578,3617" coordsize="41988,31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C8uyQAAAOA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" filled="f" stroked="f">
                    <v:textbox style="mso-fit-shape-to-text:t" inset="0,0,0,0">
                      <w:txbxContent>
                        <w:p w14:paraId="6D6E9F3C" w14:textId="77777777" w:rsidR="00276D32" w:rsidRDefault="00276D32" w:rsidP="00276D32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bookmarkStart w:id="1" w:name="_Hlk107469838"/>
                          <w:bookmarkEnd w:id="1"/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">
                    <v:stroke startarrowwidth="narrow" startarrowlength="short" endarrowwidth="narrow" endarrowlength="short" endcap="round"/>
                  </v:line>
                </v:group>
                <v:group id="Group 34" o:spid="_x0000_s1030" style="position:absolute;left:52267;top:3617;width:18775;height:3150" coordorigin="52267,3617" coordsize="18774,31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LP2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">
                  <v:shape id="TextBox 9" o:spid="_x0000_s1031" type="#_x0000_t202" style="position:absolute;left:52267;top:3617;width:11056;height:31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" filled="f" stroked="f">
                    <v:textbox style="mso-fit-shape-to-text:t" inset="0,0,0,0">
                      <w:txbxContent>
                        <w:p w14:paraId="6C66A0E8" w14:textId="77777777" w:rsidR="00276D32" w:rsidRDefault="00276D32" w:rsidP="00276D32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&#13;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14:paraId="5CC28677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  <w:r w:rsidRPr="00276D32">
        <w:rPr>
          <w:rFonts w:ascii="Cambria" w:hAnsi="Cambria"/>
          <w:noProof/>
          <w:sz w:val="22"/>
          <w:lang w:val="vi-V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BAC013" wp14:editId="46678792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39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40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41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E1358" id="Group 12" o:spid="_x0000_s1026" style="position:absolute;margin-left:9.8pt;margin-top:8.65pt;width:536.1pt;height:41.55pt;z-index:251661312" coordorigin="6196,7571" coordsize="389892,804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">
                <v:shape id="Freeform 13" o:spid="_x0000_s1027" style="position:absolute;left:6920;top:8295;width:388445;height:78980;visibility:visible;mso-wrap-style:square;v-text-anchor:top" coordsize="38844478,78979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&#13;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&#13;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276D32">
        <w:rPr>
          <w:rFonts w:ascii="Cambria" w:hAnsi="Cambria"/>
          <w:noProof/>
          <w:sz w:val="22"/>
          <w:lang w:val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8D0D2" wp14:editId="0EFFC788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42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4BD402" w14:textId="77777777" w:rsidR="00276D32" w:rsidRDefault="00276D32" w:rsidP="00276D32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1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8D0D2" id="TextBox 19" o:spid="_x0000_s1033" type="#_x0000_t202" style="position:absolute;margin-left:37.75pt;margin-top:6.1pt;width:476.2pt;height:4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" filled="f" stroked="f">
                <v:textbox style="mso-fit-shape-to-text:t" inset="0,0,0,0">
                  <w:txbxContent>
                    <w:p w14:paraId="4E4BD402" w14:textId="77777777" w:rsidR="00276D32" w:rsidRDefault="00276D32" w:rsidP="00276D32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1</w:t>
                      </w:r>
                    </w:p>
                  </w:txbxContent>
                </v:textbox>
              </v:shape>
            </w:pict>
          </mc:Fallback>
        </mc:AlternateContent>
      </w:r>
    </w:p>
    <w:p w14:paraId="2DAD7832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72E8DE64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  <w:r w:rsidRPr="00276D32">
        <w:rPr>
          <w:rFonts w:ascii="Cambria" w:hAnsi="Cambria"/>
          <w:noProof/>
          <w:sz w:val="22"/>
          <w:lang w:val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966B93" wp14:editId="76A99E98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43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EAC833" w14:textId="77777777" w:rsidR="00276D32" w:rsidRPr="00FD77BF" w:rsidRDefault="00276D32" w:rsidP="00276D32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FD77BF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14:paraId="780F0B77" w14:textId="77777777" w:rsidR="00276D32" w:rsidRPr="00FD77BF" w:rsidRDefault="00276D32" w:rsidP="00276D32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FD77BF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66B93" id="TextBox 20" o:spid="_x0000_s1034" type="#_x0000_t202" style="position:absolute;margin-left:18.05pt;margin-top:.8pt;width:519.1pt;height:5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" filled="f" stroked="f">
                <v:textbox style="mso-fit-shape-to-text:t" inset="0,0,0,0">
                  <w:txbxContent>
                    <w:p w14:paraId="06EAC833" w14:textId="77777777" w:rsidR="00276D32" w:rsidRPr="00FD77BF" w:rsidRDefault="00276D32" w:rsidP="00276D32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FD77BF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14:paraId="780F0B77" w14:textId="77777777" w:rsidR="00276D32" w:rsidRPr="00FD77BF" w:rsidRDefault="00276D32" w:rsidP="00276D32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FD77BF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14:paraId="6AA8A66D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6305866D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  <w:r w:rsidRPr="00276D32">
        <w:rPr>
          <w:rFonts w:ascii="Cambria" w:hAnsi="Cambria"/>
          <w:noProof/>
          <w:sz w:val="22"/>
          <w:lang w:val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363643" wp14:editId="2B6E53E8">
                <wp:simplePos x="0" y="0"/>
                <wp:positionH relativeFrom="column">
                  <wp:posOffset>272429</wp:posOffset>
                </wp:positionH>
                <wp:positionV relativeFrom="paragraph">
                  <wp:posOffset>29335</wp:posOffset>
                </wp:positionV>
                <wp:extent cx="6548120" cy="7451725"/>
                <wp:effectExtent l="0" t="0" r="0" b="0"/>
                <wp:wrapNone/>
                <wp:docPr id="44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45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709402" w14:textId="77777777" w:rsidR="00276D32" w:rsidRPr="00320FFE" w:rsidRDefault="00276D32" w:rsidP="00276D3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77206D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1. Số liền trước của số 180 là:</w:t>
                            </w:r>
                          </w:p>
                          <w:p w14:paraId="6BEAD296" w14:textId="77777777" w:rsidR="00276D32" w:rsidRPr="00320FFE" w:rsidRDefault="00276D32" w:rsidP="00276D3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181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B. 182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C. 179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79</w:t>
                            </w:r>
                          </w:p>
                          <w:p w14:paraId="2A9DB7BC" w14:textId="77777777" w:rsidR="00276D32" w:rsidRPr="00320FFE" w:rsidRDefault="00276D32" w:rsidP="00276D3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77206D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2. Cho các số sau :  324, 333, 234, 342, 432. Dãy số được xếp theo thứ tự từ bé đến lớn là:</w:t>
                            </w:r>
                          </w:p>
                          <w:p w14:paraId="7F9E68B5" w14:textId="77777777" w:rsidR="00276D32" w:rsidRPr="00320FFE" w:rsidRDefault="00276D32" w:rsidP="00276D3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324, 333, 342, 432, 234.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B. 234, 324, 333, 342, 432.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</w:p>
                          <w:p w14:paraId="7B23D78B" w14:textId="77777777" w:rsidR="00276D32" w:rsidRPr="00320FFE" w:rsidRDefault="00276D32" w:rsidP="00276D3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C. 324, 342, 432, 234, 333.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 xml:space="preserve">          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D. 234, 342, 432, 324, 333.</w:t>
                            </w:r>
                          </w:p>
                          <w:p w14:paraId="2910F000" w14:textId="77777777" w:rsidR="00276D32" w:rsidRPr="00320FFE" w:rsidRDefault="00276D32" w:rsidP="00276D3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77206D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3. Cho 148 &lt; … &lt; 152. Số tròn chục thích hợp điền vào chỗ chấm là:</w:t>
                            </w:r>
                          </w:p>
                          <w:p w14:paraId="09D3F743" w14:textId="77777777" w:rsidR="00276D32" w:rsidRPr="00320FFE" w:rsidRDefault="00276D32" w:rsidP="00276D3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151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B. 150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C. 149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160</w:t>
                            </w:r>
                          </w:p>
                          <w:p w14:paraId="23C16EDA" w14:textId="77777777" w:rsidR="00276D32" w:rsidRPr="00320FFE" w:rsidRDefault="00276D32" w:rsidP="00276D3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77206D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4. Số gồm 5 chục, 4 trăm và 2 đơn vị là:</w:t>
                            </w:r>
                          </w:p>
                          <w:p w14:paraId="4EC66CCC" w14:textId="77777777" w:rsidR="00276D32" w:rsidRPr="00320FFE" w:rsidRDefault="00276D32" w:rsidP="00276D3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 542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B. 452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C. 425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524</w:t>
                            </w:r>
                          </w:p>
                          <w:p w14:paraId="2D48B284" w14:textId="77777777" w:rsidR="00276D32" w:rsidRPr="00320FFE" w:rsidRDefault="00276D32" w:rsidP="00276D3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77206D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5. Số chẵn lớn nhất có ba chữ số khác nhau là:</w:t>
                            </w:r>
                          </w:p>
                          <w:p w14:paraId="58F534B7" w14:textId="77777777" w:rsidR="00276D32" w:rsidRPr="00320FFE" w:rsidRDefault="00276D32" w:rsidP="00276D3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 998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B. 986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C. 978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900</w:t>
                            </w:r>
                          </w:p>
                          <w:p w14:paraId="51F42440" w14:textId="77777777" w:rsidR="00276D32" w:rsidRPr="00320FFE" w:rsidRDefault="00276D32" w:rsidP="00276D3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77206D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6. Từ ba số 4, 1, 9 lập được số có ba chữ số khác nhau</w:t>
                            </w: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77206D" w:themeColor="accent5" w:themeShade="BF"/>
                                <w:kern w:val="24"/>
                                <w:sz w:val="30"/>
                                <w:szCs w:val="30"/>
                              </w:rPr>
                              <w:t xml:space="preserve"> là</w:t>
                            </w: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77206D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: </w:t>
                            </w:r>
                          </w:p>
                          <w:p w14:paraId="1E1F87F0" w14:textId="77777777" w:rsidR="00276D32" w:rsidRPr="00320FFE" w:rsidRDefault="00276D32" w:rsidP="00276D3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 6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B. 7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C. 8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9</w:t>
                            </w:r>
                          </w:p>
                          <w:p w14:paraId="3AAED01D" w14:textId="77777777" w:rsidR="00276D32" w:rsidRPr="00320FFE" w:rsidRDefault="00276D32" w:rsidP="00276D3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77206D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Câu 7. Số </w:t>
                            </w: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77206D" w:themeColor="accent5" w:themeShade="BF"/>
                                <w:kern w:val="24"/>
                                <w:sz w:val="30"/>
                                <w:szCs w:val="30"/>
                              </w:rPr>
                              <w:t>“</w:t>
                            </w: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tám trăm tám mươi tư</w:t>
                            </w: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kern w:val="24"/>
                                <w:sz w:val="30"/>
                                <w:szCs w:val="30"/>
                              </w:rPr>
                              <w:t>”</w:t>
                            </w: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i/>
                                <w:iCs/>
                                <w:color w:val="77206D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77206D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viết là:</w:t>
                            </w:r>
                          </w:p>
                          <w:p w14:paraId="5F72BEC7" w14:textId="77777777" w:rsidR="00276D32" w:rsidRPr="00320FFE" w:rsidRDefault="00276D32" w:rsidP="00276D3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804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B. 844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C. 488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  <w:t>D. 884</w:t>
                            </w:r>
                          </w:p>
                          <w:p w14:paraId="500DB4C1" w14:textId="77777777" w:rsidR="00276D32" w:rsidRPr="00320FFE" w:rsidRDefault="00276D32" w:rsidP="00276D3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b/>
                                <w:bCs/>
                                <w:color w:val="77206D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Câu 8. Có ba con lợn với số cân lần lượt là : 125 kg, 129 kg, 152 kg. Biết con lợn đen nặng nhất, con lợn trắng nhẹ hơn con lợn khoang.</w:t>
                            </w:r>
                          </w:p>
                          <w:p w14:paraId="38DC2F7F" w14:textId="77777777" w:rsidR="00276D32" w:rsidRPr="00320FFE" w:rsidRDefault="00276D32" w:rsidP="00276D3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A.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Con lợn đen nặng ……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……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kg.</w:t>
                            </w:r>
                          </w:p>
                          <w:p w14:paraId="7216FDBD" w14:textId="77777777" w:rsidR="00276D32" w:rsidRPr="00320FFE" w:rsidRDefault="00276D32" w:rsidP="00276D3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B.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Con lợn trắng nặng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….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kg.</w:t>
                            </w:r>
                          </w:p>
                          <w:p w14:paraId="77113D5C" w14:textId="77777777" w:rsidR="00276D32" w:rsidRPr="00320FFE" w:rsidRDefault="00276D32" w:rsidP="00276D32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C.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Con lợn khoang nặng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……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…</w:t>
                            </w:r>
                            <w:r w:rsidRPr="00320FFE">
                              <w:rPr>
                                <w:rFonts w:ascii="Cambria" w:eastAsia="MS PMincho" w:hAnsi="Cambria"/>
                                <w:color w:val="000000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 kg.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63643" id="TextBox 39" o:spid="_x0000_s1035" type="#_x0000_t202" style="position:absolute;margin-left:21.45pt;margin-top:2.3pt;width:515.6pt;height:58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" filled="f" stroked="f">
                <v:textbox style="mso-fit-shape-to-text:t" inset="0,0,0,0">
                  <w:txbxContent>
                    <w:p w14:paraId="1A709402" w14:textId="77777777" w:rsidR="00276D32" w:rsidRPr="00320FFE" w:rsidRDefault="00276D32" w:rsidP="00276D32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77206D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1. Số liền trước của số 180 là:</w:t>
                      </w:r>
                    </w:p>
                    <w:p w14:paraId="6BEAD296" w14:textId="77777777" w:rsidR="00276D32" w:rsidRPr="00320FFE" w:rsidRDefault="00276D32" w:rsidP="00276D3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181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B. 182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C. 179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79</w:t>
                      </w:r>
                    </w:p>
                    <w:p w14:paraId="2A9DB7BC" w14:textId="77777777" w:rsidR="00276D32" w:rsidRPr="00320FFE" w:rsidRDefault="00276D32" w:rsidP="00276D3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77206D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2. Cho các số sau :  324, 333, 234, 342, 432. Dãy số được xếp theo thứ tự từ bé đến lớn là:</w:t>
                      </w:r>
                    </w:p>
                    <w:p w14:paraId="7F9E68B5" w14:textId="77777777" w:rsidR="00276D32" w:rsidRPr="00320FFE" w:rsidRDefault="00276D32" w:rsidP="00276D3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324, 333, 342, 432, 234.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B. 234, 324, 333, 342, 432.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</w:p>
                    <w:p w14:paraId="7B23D78B" w14:textId="77777777" w:rsidR="00276D32" w:rsidRPr="00320FFE" w:rsidRDefault="00276D32" w:rsidP="00276D3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C. 324, 342, 432, 234, 333.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 xml:space="preserve">          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D. 234, 342, 432, 324, 333.</w:t>
                      </w:r>
                    </w:p>
                    <w:p w14:paraId="2910F000" w14:textId="77777777" w:rsidR="00276D32" w:rsidRPr="00320FFE" w:rsidRDefault="00276D32" w:rsidP="00276D3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77206D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3. Cho 148 &lt; … &lt; 152. Số tròn chục thích hợp điền vào chỗ chấm là:</w:t>
                      </w:r>
                    </w:p>
                    <w:p w14:paraId="09D3F743" w14:textId="77777777" w:rsidR="00276D32" w:rsidRPr="00320FFE" w:rsidRDefault="00276D32" w:rsidP="00276D3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151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B. 150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C. 149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160</w:t>
                      </w:r>
                    </w:p>
                    <w:p w14:paraId="23C16EDA" w14:textId="77777777" w:rsidR="00276D32" w:rsidRPr="00320FFE" w:rsidRDefault="00276D32" w:rsidP="00276D3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77206D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4. Số gồm 5 chục, 4 trăm và 2 đơn vị là:</w:t>
                      </w:r>
                    </w:p>
                    <w:p w14:paraId="4EC66CCC" w14:textId="77777777" w:rsidR="00276D32" w:rsidRPr="00320FFE" w:rsidRDefault="00276D32" w:rsidP="00276D3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A. 542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B. 452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C. 425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524</w:t>
                      </w:r>
                    </w:p>
                    <w:p w14:paraId="2D48B284" w14:textId="77777777" w:rsidR="00276D32" w:rsidRPr="00320FFE" w:rsidRDefault="00276D32" w:rsidP="00276D3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77206D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5. Số chẵn lớn nhất có ba chữ số khác nhau là:</w:t>
                      </w:r>
                    </w:p>
                    <w:p w14:paraId="58F534B7" w14:textId="77777777" w:rsidR="00276D32" w:rsidRPr="00320FFE" w:rsidRDefault="00276D32" w:rsidP="00276D3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A. 998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B. 986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C. 978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900</w:t>
                      </w:r>
                    </w:p>
                    <w:p w14:paraId="51F42440" w14:textId="77777777" w:rsidR="00276D32" w:rsidRPr="00320FFE" w:rsidRDefault="00276D32" w:rsidP="00276D3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77206D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6. Từ ba số 4, 1, 9 lập được số có ba chữ số khác nhau</w:t>
                      </w: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77206D" w:themeColor="accent5" w:themeShade="BF"/>
                          <w:kern w:val="24"/>
                          <w:sz w:val="30"/>
                          <w:szCs w:val="30"/>
                        </w:rPr>
                        <w:t xml:space="preserve"> là</w:t>
                      </w: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77206D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: </w:t>
                      </w:r>
                    </w:p>
                    <w:p w14:paraId="1E1F87F0" w14:textId="77777777" w:rsidR="00276D32" w:rsidRPr="00320FFE" w:rsidRDefault="00276D32" w:rsidP="00276D3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A. 6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B. 7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C. 8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9</w:t>
                      </w:r>
                    </w:p>
                    <w:p w14:paraId="3AAED01D" w14:textId="77777777" w:rsidR="00276D32" w:rsidRPr="00320FFE" w:rsidRDefault="00276D32" w:rsidP="00276D3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77206D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Câu 7. Số </w:t>
                      </w: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77206D" w:themeColor="accent5" w:themeShade="BF"/>
                          <w:kern w:val="24"/>
                          <w:sz w:val="30"/>
                          <w:szCs w:val="30"/>
                        </w:rPr>
                        <w:t>“</w:t>
                      </w:r>
                      <w:r w:rsidRPr="00320FFE">
                        <w:rPr>
                          <w:rFonts w:ascii="Cambria" w:eastAsia="MS PMincho" w:hAnsi="Cambria"/>
                          <w:b/>
                          <w:bCs/>
                          <w:i/>
                          <w:iCs/>
                          <w:color w:val="77206D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tám trăm tám mươi tư</w:t>
                      </w:r>
                      <w:r w:rsidRPr="00320FFE">
                        <w:rPr>
                          <w:rFonts w:ascii="Cambria" w:eastAsia="MS PMincho" w:hAnsi="Cambria"/>
                          <w:b/>
                          <w:bCs/>
                          <w:i/>
                          <w:iCs/>
                          <w:color w:val="77206D" w:themeColor="accent5" w:themeShade="BF"/>
                          <w:kern w:val="24"/>
                          <w:sz w:val="30"/>
                          <w:szCs w:val="30"/>
                        </w:rPr>
                        <w:t>”</w:t>
                      </w:r>
                      <w:r w:rsidRPr="00320FFE">
                        <w:rPr>
                          <w:rFonts w:ascii="Cambria" w:eastAsia="MS PMincho" w:hAnsi="Cambria"/>
                          <w:b/>
                          <w:bCs/>
                          <w:i/>
                          <w:iCs/>
                          <w:color w:val="77206D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 </w:t>
                      </w: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77206D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viết là:</w:t>
                      </w:r>
                    </w:p>
                    <w:p w14:paraId="5F72BEC7" w14:textId="77777777" w:rsidR="00276D32" w:rsidRPr="00320FFE" w:rsidRDefault="00276D32" w:rsidP="00276D3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804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B. 844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C. 488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  <w:t>D. 884</w:t>
                      </w:r>
                    </w:p>
                    <w:p w14:paraId="500DB4C1" w14:textId="77777777" w:rsidR="00276D32" w:rsidRPr="00320FFE" w:rsidRDefault="00276D32" w:rsidP="00276D3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b/>
                          <w:bCs/>
                          <w:color w:val="77206D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Câu 8. Có ba con lợn với số cân lần lượt là : 125 kg, 129 kg, 152 kg. Biết con lợn đen nặng nhất, con lợn trắng nhẹ hơn con lợn khoang.</w:t>
                      </w:r>
                    </w:p>
                    <w:p w14:paraId="38DC2F7F" w14:textId="77777777" w:rsidR="00276D32" w:rsidRPr="00320FFE" w:rsidRDefault="00276D32" w:rsidP="00276D3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A.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Con lợn đen nặng ……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……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kg.</w:t>
                      </w:r>
                    </w:p>
                    <w:p w14:paraId="7216FDBD" w14:textId="77777777" w:rsidR="00276D32" w:rsidRPr="00320FFE" w:rsidRDefault="00276D32" w:rsidP="00276D3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B.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Con lợn trắng nặng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……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….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kg.</w:t>
                      </w:r>
                    </w:p>
                    <w:p w14:paraId="77113D5C" w14:textId="77777777" w:rsidR="00276D32" w:rsidRPr="00320FFE" w:rsidRDefault="00276D32" w:rsidP="00276D32">
                      <w:pPr>
                        <w:spacing w:line="276" w:lineRule="auto"/>
                        <w:jc w:val="both"/>
                        <w:rPr>
                          <w:rFonts w:ascii="Cambria" w:hAnsi="Cambria"/>
                        </w:rPr>
                      </w:pP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C.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Con lợn khoang nặng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>……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</w:rPr>
                        <w:t>…</w:t>
                      </w:r>
                      <w:r w:rsidRPr="00320FFE">
                        <w:rPr>
                          <w:rFonts w:ascii="Cambria" w:eastAsia="MS PMincho" w:hAnsi="Cambria"/>
                          <w:color w:val="000000"/>
                          <w:kern w:val="24"/>
                          <w:sz w:val="30"/>
                          <w:szCs w:val="30"/>
                          <w:lang w:val="vi-VN"/>
                        </w:rPr>
                        <w:t xml:space="preserve"> kg.</w:t>
                      </w:r>
                    </w:p>
                  </w:txbxContent>
                </v:textbox>
              </v:shape>
            </w:pict>
          </mc:Fallback>
        </mc:AlternateContent>
      </w:r>
    </w:p>
    <w:p w14:paraId="6602F3D7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1A515CB2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3E5DC71F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2EACBB6B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339EB277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6A315AB7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0272165F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6DD0DF99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011EED6B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1A86DD71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42E9FB0A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25507C73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1BC3006D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22F4155D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08E45A5E" w14:textId="77777777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3B6B89DC" w14:textId="6DE84891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2794A23A" w14:textId="5FDDF449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0C2054BA" w14:textId="70457495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4F5F2C40" w14:textId="150EC706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1131746F" w14:textId="232F124D" w:rsidR="00276D32" w:rsidRPr="00276D32" w:rsidRDefault="00276D32" w:rsidP="00276D32">
      <w:pPr>
        <w:rPr>
          <w:rFonts w:ascii="Cambria" w:hAnsi="Cambria"/>
          <w:sz w:val="22"/>
          <w:lang w:val="vi-VN"/>
        </w:rPr>
      </w:pPr>
    </w:p>
    <w:p w14:paraId="314C905B" w14:textId="0A907764" w:rsidR="00276D32" w:rsidRPr="00276D32" w:rsidRDefault="00276D32" w:rsidP="00276D32">
      <w:pPr>
        <w:rPr>
          <w:rFonts w:ascii="Cambria" w:hAnsi="Cambria"/>
          <w:sz w:val="22"/>
          <w:lang w:val="vi-VN"/>
        </w:rPr>
      </w:pPr>
      <w:r w:rsidRPr="00276D32">
        <w:rPr>
          <w:rFonts w:ascii="Cambria" w:hAnsi="Cambria"/>
          <w:noProof/>
          <w:sz w:val="22"/>
          <w:lang w:val="vi-VN"/>
        </w:rPr>
        <w:drawing>
          <wp:anchor distT="0" distB="0" distL="114300" distR="114300" simplePos="0" relativeHeight="251667456" behindDoc="0" locked="0" layoutInCell="1" allowOverlap="1" wp14:anchorId="51C56D9D" wp14:editId="4B5A5F92">
            <wp:simplePos x="0" y="0"/>
            <wp:positionH relativeFrom="column">
              <wp:posOffset>4346757</wp:posOffset>
            </wp:positionH>
            <wp:positionV relativeFrom="paragraph">
              <wp:posOffset>230868</wp:posOffset>
            </wp:positionV>
            <wp:extent cx="1316990" cy="1149985"/>
            <wp:effectExtent l="0" t="0" r="0" b="0"/>
            <wp:wrapNone/>
            <wp:docPr id="48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36D77DE6-7A2C-4A46-BB47-B9F0EB4FF9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20">
                      <a:extLst>
                        <a:ext uri="{FF2B5EF4-FFF2-40B4-BE49-F238E27FC236}">
                          <a16:creationId xmlns:a16="http://schemas.microsoft.com/office/drawing/2014/main" id="{36D77DE6-7A2C-4A46-BB47-B9F0EB4FF9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0A2F1" w14:textId="33966E5E" w:rsidR="00F21B7E" w:rsidRPr="00276D32" w:rsidRDefault="00276D32">
      <w:pPr>
        <w:rPr>
          <w:sz w:val="22"/>
        </w:rPr>
      </w:pPr>
      <w:r w:rsidRPr="00276D32">
        <w:rPr>
          <w:rFonts w:ascii="Cambria" w:hAnsi="Cambria"/>
          <w:noProof/>
          <w:sz w:val="22"/>
          <w:lang w:val="vi-VN"/>
        </w:rPr>
        <w:drawing>
          <wp:anchor distT="0" distB="0" distL="114300" distR="114300" simplePos="0" relativeHeight="251668480" behindDoc="0" locked="0" layoutInCell="1" allowOverlap="1" wp14:anchorId="57F2A1A3" wp14:editId="2E735018">
            <wp:simplePos x="0" y="0"/>
            <wp:positionH relativeFrom="column">
              <wp:posOffset>5824726</wp:posOffset>
            </wp:positionH>
            <wp:positionV relativeFrom="paragraph">
              <wp:posOffset>89535</wp:posOffset>
            </wp:positionV>
            <wp:extent cx="964565" cy="828675"/>
            <wp:effectExtent l="0" t="0" r="6985" b="9525"/>
            <wp:wrapNone/>
            <wp:docPr id="49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5CFF3B82-0BDF-4DC3-B402-91748A53FD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21">
                      <a:extLst>
                        <a:ext uri="{FF2B5EF4-FFF2-40B4-BE49-F238E27FC236}">
                          <a16:creationId xmlns:a16="http://schemas.microsoft.com/office/drawing/2014/main" id="{5CFF3B82-0BDF-4DC3-B402-91748A53FD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6D32">
        <w:rPr>
          <w:rFonts w:ascii="Cambria" w:hAnsi="Cambria"/>
          <w:noProof/>
          <w:sz w:val="22"/>
          <w:lang w:val="vi-VN"/>
        </w:rPr>
        <w:drawing>
          <wp:anchor distT="0" distB="0" distL="114300" distR="114300" simplePos="0" relativeHeight="251666432" behindDoc="0" locked="0" layoutInCell="1" allowOverlap="1" wp14:anchorId="27180CED" wp14:editId="1760E4E5">
            <wp:simplePos x="0" y="0"/>
            <wp:positionH relativeFrom="column">
              <wp:posOffset>3088640</wp:posOffset>
            </wp:positionH>
            <wp:positionV relativeFrom="paragraph">
              <wp:posOffset>85544</wp:posOffset>
            </wp:positionV>
            <wp:extent cx="1316990" cy="1073785"/>
            <wp:effectExtent l="0" t="0" r="0" b="0"/>
            <wp:wrapNone/>
            <wp:docPr id="50" name="Picture 22">
              <a:extLst xmlns:a="http://schemas.openxmlformats.org/drawingml/2006/main">
                <a:ext uri="{FF2B5EF4-FFF2-40B4-BE49-F238E27FC236}">
                  <a16:creationId xmlns:a16="http://schemas.microsoft.com/office/drawing/2014/main" id="{8B5064FB-3884-416B-BD34-E94B2931B7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22">
                      <a:extLst>
                        <a:ext uri="{FF2B5EF4-FFF2-40B4-BE49-F238E27FC236}">
                          <a16:creationId xmlns:a16="http://schemas.microsoft.com/office/drawing/2014/main" id="{8B5064FB-3884-416B-BD34-E94B2931B7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21B7E" w:rsidRPr="00276D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32"/>
    <w:rsid w:val="00276D32"/>
    <w:rsid w:val="004A60A3"/>
    <w:rsid w:val="005C06C4"/>
    <w:rsid w:val="00895361"/>
    <w:rsid w:val="00B94FEA"/>
    <w:rsid w:val="00D52CB8"/>
    <w:rsid w:val="00F2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EE020F"/>
  <w15:chartTrackingRefBased/>
  <w15:docId w15:val="{9DBD954D-66FB-5043-BC16-4D2ABAB1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D32"/>
    <w:pPr>
      <w:spacing w:line="259" w:lineRule="auto"/>
    </w:pPr>
    <w:rPr>
      <w:rFonts w:ascii="Times New Roman" w:hAnsi="Times New Roman"/>
      <w:kern w:val="0"/>
      <w:sz w:val="28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D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D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D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en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D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D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D3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D3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D3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D3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6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D3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6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D32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en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6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D32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en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6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:lang w:val="en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D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nguyen</dc:creator>
  <cp:keywords/>
  <dc:description/>
  <cp:lastModifiedBy>dai nguyen</cp:lastModifiedBy>
  <cp:revision>1</cp:revision>
  <dcterms:created xsi:type="dcterms:W3CDTF">2025-07-31T02:12:00Z</dcterms:created>
  <dcterms:modified xsi:type="dcterms:W3CDTF">2025-07-31T02:13:00Z</dcterms:modified>
</cp:coreProperties>
</file>