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2D981" w14:textId="77777777" w:rsidR="00363121" w:rsidRPr="00C33957" w:rsidRDefault="00363121" w:rsidP="00363121">
      <w:pPr>
        <w:spacing w:after="0" w:line="360" w:lineRule="auto"/>
        <w:jc w:val="center"/>
        <w:rPr>
          <w:rFonts w:cs="Times New Roman"/>
          <w:b/>
          <w:color w:val="0070C0"/>
          <w:szCs w:val="28"/>
        </w:rPr>
      </w:pPr>
      <w:r w:rsidRPr="00C33957">
        <w:rPr>
          <w:rFonts w:cs="Times New Roman"/>
          <w:b/>
          <w:color w:val="0070C0"/>
          <w:szCs w:val="28"/>
        </w:rPr>
        <w:t>Tuần 4</w:t>
      </w:r>
    </w:p>
    <w:p w14:paraId="1A5EF64B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1</w:t>
      </w:r>
      <w:r w:rsidRPr="000160E3">
        <w:rPr>
          <w:rFonts w:cs="Times New Roman"/>
          <w:color w:val="000000" w:themeColor="text1"/>
          <w:szCs w:val="28"/>
        </w:rPr>
        <w:t>. Viết số và dấu thích hợp vào ô trống (theo mẫu):</w:t>
      </w:r>
    </w:p>
    <w:p w14:paraId="481B5936" w14:textId="77777777" w:rsidR="00363121" w:rsidRPr="00C33957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0DDCC6CE" wp14:editId="71F41E28">
            <wp:extent cx="3905795" cy="1686160"/>
            <wp:effectExtent l="0" t="0" r="0" b="9525"/>
            <wp:docPr id="26" name="Picture 26" descr="A screenshot of a computer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omputer gam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A4EC6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2</w:t>
      </w:r>
      <w:r w:rsidRPr="000160E3">
        <w:rPr>
          <w:rFonts w:cs="Times New Roman"/>
          <w:color w:val="000000" w:themeColor="text1"/>
          <w:szCs w:val="28"/>
        </w:rPr>
        <w:t>. &gt;; &lt;; = 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425"/>
        <w:gridCol w:w="1985"/>
        <w:gridCol w:w="601"/>
        <w:gridCol w:w="391"/>
        <w:gridCol w:w="1985"/>
        <w:gridCol w:w="498"/>
        <w:gridCol w:w="494"/>
        <w:gridCol w:w="1422"/>
      </w:tblGrid>
      <w:tr w:rsidR="00363121" w:rsidRPr="000160E3" w14:paraId="743E7787" w14:textId="77777777" w:rsidTr="000325D4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ECD9D2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706D2999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E1CA65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1E4940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14:paraId="07ECFDCF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D1B4B5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0E5AAB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9</w:t>
            </w: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14:paraId="5AB946EF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E31F8F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10</w:t>
            </w:r>
          </w:p>
        </w:tc>
      </w:tr>
      <w:tr w:rsidR="00363121" w:rsidRPr="000160E3" w14:paraId="73C880E8" w14:textId="77777777" w:rsidTr="000325D4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7C7A4B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116C59A7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B81D4F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4917AC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7</w:t>
            </w: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14:paraId="5D1DEF42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70A5A5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8F8FA5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7</w:t>
            </w: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14:paraId="0A868B94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A5700D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</w:tr>
    </w:tbl>
    <w:p w14:paraId="6E062A7B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3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p w14:paraId="7D98A797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a) Khoanh vào số lớn nhất: 7, 6, 8</w:t>
      </w:r>
    </w:p>
    <w:p w14:paraId="6462563F" w14:textId="77777777" w:rsidR="00363121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b) Khoanh vào số bé nhất: 9, 3, 4</w:t>
      </w:r>
    </w:p>
    <w:p w14:paraId="2B939B9C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4</w:t>
      </w:r>
      <w:r w:rsidRPr="000160E3">
        <w:rPr>
          <w:rFonts w:cs="Times New Roman"/>
          <w:color w:val="000000" w:themeColor="text1"/>
          <w:szCs w:val="28"/>
        </w:rPr>
        <w:t>. Viết các số 2, 6, 1, 5 theo thứ tự:</w:t>
      </w:r>
    </w:p>
    <w:p w14:paraId="58C578A7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a) Từ bé đến lớn: ……; ……; …</w:t>
      </w:r>
      <w:proofErr w:type="gramStart"/>
      <w:r w:rsidRPr="000160E3">
        <w:rPr>
          <w:rFonts w:cs="Times New Roman"/>
          <w:color w:val="000000" w:themeColor="text1"/>
          <w:szCs w:val="28"/>
        </w:rPr>
        <w:t>…..</w:t>
      </w:r>
      <w:proofErr w:type="gramEnd"/>
      <w:r w:rsidRPr="000160E3">
        <w:rPr>
          <w:rFonts w:cs="Times New Roman"/>
          <w:color w:val="000000" w:themeColor="text1"/>
          <w:szCs w:val="28"/>
        </w:rPr>
        <w:t>; …</w:t>
      </w:r>
      <w:proofErr w:type="gramStart"/>
      <w:r w:rsidRPr="000160E3">
        <w:rPr>
          <w:rFonts w:cs="Times New Roman"/>
          <w:color w:val="000000" w:themeColor="text1"/>
          <w:szCs w:val="28"/>
        </w:rPr>
        <w:t>…..</w:t>
      </w:r>
      <w:proofErr w:type="gramEnd"/>
    </w:p>
    <w:p w14:paraId="2AB2755D" w14:textId="77777777" w:rsidR="00363121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b) Từ lớn đến bé: ……; ……; …</w:t>
      </w:r>
      <w:proofErr w:type="gramStart"/>
      <w:r w:rsidRPr="000160E3">
        <w:rPr>
          <w:rFonts w:cs="Times New Roman"/>
          <w:color w:val="000000" w:themeColor="text1"/>
          <w:szCs w:val="28"/>
        </w:rPr>
        <w:t>…..</w:t>
      </w:r>
      <w:proofErr w:type="gramEnd"/>
      <w:r w:rsidRPr="000160E3">
        <w:rPr>
          <w:rFonts w:cs="Times New Roman"/>
          <w:color w:val="000000" w:themeColor="text1"/>
          <w:szCs w:val="28"/>
        </w:rPr>
        <w:t>; …</w:t>
      </w:r>
      <w:proofErr w:type="gramStart"/>
      <w:r w:rsidRPr="000160E3">
        <w:rPr>
          <w:rFonts w:cs="Times New Roman"/>
          <w:color w:val="000000" w:themeColor="text1"/>
          <w:szCs w:val="28"/>
        </w:rPr>
        <w:t>…..</w:t>
      </w:r>
      <w:proofErr w:type="gramEnd"/>
    </w:p>
    <w:p w14:paraId="1B4D2A55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5</w:t>
      </w:r>
      <w:r w:rsidRPr="000160E3">
        <w:rPr>
          <w:rFonts w:cs="Times New Roman"/>
          <w:color w:val="000000" w:themeColor="text1"/>
          <w:szCs w:val="28"/>
        </w:rPr>
        <w:t>. Số?</w:t>
      </w:r>
    </w:p>
    <w:p w14:paraId="7A5DC588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a)</w:t>
      </w:r>
    </w:p>
    <w:p w14:paraId="7A6FFD9F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0C046FE7" wp14:editId="2145A2AC">
            <wp:extent cx="5448300" cy="2069646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9165" cy="207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A955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lastRenderedPageBreak/>
        <w:t xml:space="preserve">b)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388"/>
        <w:gridCol w:w="374"/>
        <w:gridCol w:w="372"/>
        <w:gridCol w:w="425"/>
        <w:gridCol w:w="425"/>
        <w:gridCol w:w="426"/>
        <w:gridCol w:w="425"/>
        <w:gridCol w:w="425"/>
        <w:gridCol w:w="425"/>
        <w:gridCol w:w="425"/>
        <w:gridCol w:w="425"/>
      </w:tblGrid>
      <w:tr w:rsidR="00363121" w:rsidRPr="000160E3" w14:paraId="43DCB49D" w14:textId="77777777" w:rsidTr="000325D4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AA035B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9 &gt; 8 &gt; 7 &gt; </w:t>
            </w: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</w:tcPr>
          <w:p w14:paraId="5B4FC653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783931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&gt;</w:t>
            </w:r>
          </w:p>
        </w:tc>
        <w:tc>
          <w:tcPr>
            <w:tcW w:w="372" w:type="dxa"/>
            <w:tcBorders>
              <w:left w:val="single" w:sz="4" w:space="0" w:color="auto"/>
              <w:right w:val="single" w:sz="4" w:space="0" w:color="auto"/>
            </w:tcBorders>
          </w:tcPr>
          <w:p w14:paraId="0536DAE1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77A78E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&gt;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1D63C6CF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CEACF9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&gt;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6ECE81A7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50E287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&gt;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510EF616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0387CE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&gt;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07DC434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14:paraId="0509CDF2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642E6766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6</w:t>
      </w:r>
      <w:r w:rsidRPr="000160E3">
        <w:rPr>
          <w:rFonts w:cs="Times New Roman"/>
          <w:color w:val="000000" w:themeColor="text1"/>
          <w:szCs w:val="28"/>
        </w:rPr>
        <w:t>. Đúng ghi Đ, sai ghi S vào ô trống: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25"/>
        <w:gridCol w:w="404"/>
        <w:gridCol w:w="1648"/>
        <w:gridCol w:w="933"/>
        <w:gridCol w:w="403"/>
        <w:gridCol w:w="1671"/>
        <w:gridCol w:w="962"/>
        <w:gridCol w:w="425"/>
      </w:tblGrid>
      <w:tr w:rsidR="00363121" w:rsidRPr="000160E3" w14:paraId="3FCABC88" w14:textId="77777777" w:rsidTr="000325D4">
        <w:trPr>
          <w:jc w:val="center"/>
        </w:trPr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418D84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0 &lt; 1</w:t>
            </w: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64DEFC82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89F538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915810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9 = 9</w:t>
            </w:r>
          </w:p>
        </w:tc>
        <w:tc>
          <w:tcPr>
            <w:tcW w:w="403" w:type="dxa"/>
            <w:tcBorders>
              <w:left w:val="single" w:sz="4" w:space="0" w:color="auto"/>
              <w:right w:val="single" w:sz="4" w:space="0" w:color="auto"/>
            </w:tcBorders>
          </w:tcPr>
          <w:p w14:paraId="0EEC14D0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E72F7B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1532D6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5 = 6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14C1B93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363121" w:rsidRPr="000160E3" w14:paraId="34B430EB" w14:textId="77777777" w:rsidTr="000325D4">
        <w:trPr>
          <w:jc w:val="center"/>
        </w:trPr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AF76FC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 &gt; 4</w:t>
            </w: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6974899F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D07E11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811BD4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0 &lt; 9</w:t>
            </w:r>
          </w:p>
        </w:tc>
        <w:tc>
          <w:tcPr>
            <w:tcW w:w="403" w:type="dxa"/>
            <w:tcBorders>
              <w:left w:val="single" w:sz="4" w:space="0" w:color="auto"/>
              <w:right w:val="single" w:sz="4" w:space="0" w:color="auto"/>
            </w:tcBorders>
          </w:tcPr>
          <w:p w14:paraId="2F158310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51B7A1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FE8BE1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6 &lt; 8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4492242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363121" w:rsidRPr="000160E3" w14:paraId="308DA0FE" w14:textId="77777777" w:rsidTr="000325D4">
        <w:trPr>
          <w:jc w:val="center"/>
        </w:trPr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C57345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0 &lt; 5</w:t>
            </w: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54E41E58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6CEE9C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0AABF1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7 &gt; 8</w:t>
            </w:r>
          </w:p>
        </w:tc>
        <w:tc>
          <w:tcPr>
            <w:tcW w:w="403" w:type="dxa"/>
            <w:tcBorders>
              <w:left w:val="single" w:sz="4" w:space="0" w:color="auto"/>
              <w:right w:val="single" w:sz="4" w:space="0" w:color="auto"/>
            </w:tcBorders>
          </w:tcPr>
          <w:p w14:paraId="68730B26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7F9F67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12E9CA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0 &gt; 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F9FCD22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14:paraId="4465EBB1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150FC0B7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7</w:t>
      </w:r>
      <w:r w:rsidRPr="000160E3">
        <w:rPr>
          <w:rFonts w:cs="Times New Roman"/>
          <w:color w:val="000000" w:themeColor="text1"/>
          <w:szCs w:val="28"/>
        </w:rPr>
        <w:t>. Tô màu vào số ô vuông cho thích hợp (theo mẫu):</w:t>
      </w:r>
    </w:p>
    <w:p w14:paraId="1860F709" w14:textId="77777777" w:rsidR="00363121" w:rsidRPr="003D7F5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077E6B57" wp14:editId="17E8ADB1">
            <wp:extent cx="5363323" cy="230537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1E3D8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8</w:t>
      </w:r>
      <w:r w:rsidRPr="000160E3">
        <w:rPr>
          <w:rFonts w:cs="Times New Roman"/>
          <w:color w:val="000000" w:themeColor="text1"/>
          <w:szCs w:val="28"/>
        </w:rPr>
        <w:t xml:space="preserve">. Đúng ghi </w:t>
      </w:r>
      <w:r w:rsidRPr="000160E3">
        <w:rPr>
          <w:rFonts w:cs="Times New Roman"/>
          <w:b/>
          <w:color w:val="000000" w:themeColor="text1"/>
          <w:szCs w:val="28"/>
        </w:rPr>
        <w:t>Đ</w:t>
      </w:r>
      <w:r w:rsidRPr="000160E3">
        <w:rPr>
          <w:rFonts w:cs="Times New Roman"/>
          <w:color w:val="000000" w:themeColor="text1"/>
          <w:szCs w:val="28"/>
        </w:rPr>
        <w:t xml:space="preserve">, sai ghi </w:t>
      </w:r>
      <w:r w:rsidRPr="000160E3">
        <w:rPr>
          <w:rFonts w:cs="Times New Roman"/>
          <w:b/>
          <w:color w:val="000000" w:themeColor="text1"/>
          <w:szCs w:val="28"/>
        </w:rPr>
        <w:t>S</w:t>
      </w:r>
      <w:r w:rsidRPr="000160E3">
        <w:rPr>
          <w:rFonts w:cs="Times New Roman"/>
          <w:color w:val="000000" w:themeColor="text1"/>
          <w:szCs w:val="28"/>
        </w:rPr>
        <w:t xml:space="preserve"> vào ô trống:</w:t>
      </w:r>
    </w:p>
    <w:p w14:paraId="0CBEAB91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545C24E9" wp14:editId="3D35CCE8">
            <wp:extent cx="5553394" cy="3000375"/>
            <wp:effectExtent l="0" t="0" r="9525" b="0"/>
            <wp:docPr id="29" name="Picture 29" descr="A cartoon of kids flying ki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artoon of kids flying kite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0103" cy="30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4961"/>
        <w:gridCol w:w="567"/>
      </w:tblGrid>
      <w:tr w:rsidR="00363121" w:rsidRPr="000160E3" w14:paraId="1C11B602" w14:textId="77777777" w:rsidTr="000325D4"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C881D7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a) Số người nhiều hơn số diều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C29D65E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363121" w:rsidRPr="000160E3" w14:paraId="56DFCF3D" w14:textId="77777777" w:rsidTr="000325D4">
        <w:trPr>
          <w:trHeight w:val="58"/>
        </w:trPr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8026BE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b) Số người ít hơn số diều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55B33D2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363121" w:rsidRPr="000160E3" w14:paraId="3907E67B" w14:textId="77777777" w:rsidTr="000325D4"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1E29BB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c) Số người bằng số diều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733CB38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14:paraId="7F21CCEE" w14:textId="77777777" w:rsidR="00363121" w:rsidRPr="00C33957" w:rsidRDefault="00363121" w:rsidP="00363121">
      <w:pPr>
        <w:spacing w:after="0" w:line="360" w:lineRule="auto"/>
        <w:rPr>
          <w:rFonts w:cs="Times New Roman"/>
          <w:b/>
          <w:szCs w:val="28"/>
        </w:rPr>
      </w:pPr>
      <w:r w:rsidRPr="00C33957">
        <w:rPr>
          <w:rFonts w:cs="Times New Roman"/>
          <w:b/>
          <w:szCs w:val="28"/>
        </w:rPr>
        <w:t>ĐÁP ÁN VÀ HƯỚNG DẪN GIẢI</w:t>
      </w:r>
    </w:p>
    <w:p w14:paraId="4EBFB4E8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1</w:t>
      </w:r>
      <w:r w:rsidRPr="000160E3">
        <w:rPr>
          <w:rFonts w:cs="Times New Roman"/>
          <w:color w:val="000000" w:themeColor="text1"/>
          <w:szCs w:val="28"/>
        </w:rPr>
        <w:t>. Viết số và dấu thích hợp vào ô trống (theo mẫu):</w:t>
      </w:r>
    </w:p>
    <w:p w14:paraId="2B8BF815" w14:textId="77777777" w:rsidR="00363121" w:rsidRPr="008836CD" w:rsidRDefault="00363121" w:rsidP="00363121">
      <w:pPr>
        <w:spacing w:after="0" w:line="360" w:lineRule="auto"/>
        <w:jc w:val="center"/>
        <w:rPr>
          <w:rFonts w:cs="Times New Roman"/>
          <w:b/>
          <w:bCs/>
          <w:color w:val="000000" w:themeColor="text1"/>
          <w:szCs w:val="28"/>
        </w:rPr>
      </w:pPr>
      <w:r w:rsidRPr="00CD2EE5">
        <w:rPr>
          <w:rFonts w:cs="Times New Roman"/>
          <w:b/>
          <w:bCs/>
          <w:noProof/>
          <w:color w:val="000000" w:themeColor="text1"/>
          <w:szCs w:val="28"/>
        </w:rPr>
        <w:drawing>
          <wp:inline distT="0" distB="0" distL="0" distR="0" wp14:anchorId="30054FA9" wp14:editId="5402BB2B">
            <wp:extent cx="4206605" cy="1859441"/>
            <wp:effectExtent l="0" t="0" r="3810" b="7620"/>
            <wp:docPr id="486" name="Picture 48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6605" cy="18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90244" w14:textId="77777777" w:rsidR="00363121" w:rsidRPr="007351AD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2</w:t>
      </w:r>
      <w:r w:rsidRPr="000160E3">
        <w:rPr>
          <w:rFonts w:cs="Times New Roman"/>
          <w:color w:val="000000" w:themeColor="text1"/>
          <w:szCs w:val="28"/>
        </w:rPr>
        <w:t>. &gt;; &lt;; = 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425"/>
        <w:gridCol w:w="1985"/>
        <w:gridCol w:w="601"/>
        <w:gridCol w:w="391"/>
        <w:gridCol w:w="1985"/>
        <w:gridCol w:w="498"/>
        <w:gridCol w:w="494"/>
        <w:gridCol w:w="1422"/>
      </w:tblGrid>
      <w:tr w:rsidR="00363121" w:rsidRPr="000160E3" w14:paraId="26516E52" w14:textId="77777777" w:rsidTr="000325D4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98ACDD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0B2C830A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&lt;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ABC790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13AA3D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14:paraId="0F76D894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=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F6740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08F903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9</w:t>
            </w: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14:paraId="6345BE1B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&lt;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9AFFBB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10</w:t>
            </w:r>
          </w:p>
        </w:tc>
      </w:tr>
      <w:tr w:rsidR="00363121" w:rsidRPr="000160E3" w14:paraId="5016B586" w14:textId="77777777" w:rsidTr="000325D4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01FAE9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70037C2E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&gt;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BFF21D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B810AF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7</w:t>
            </w: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14:paraId="2664F4B9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&gt;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0D2D4F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8FE9D8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7</w:t>
            </w: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14:paraId="4A0ADB82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&gt;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93F47A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</w:tr>
    </w:tbl>
    <w:p w14:paraId="123EC148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lastRenderedPageBreak/>
        <w:t>Bài 3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p w14:paraId="0C899457" w14:textId="77777777" w:rsidR="00363121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a) Khoanh vào số lớn nhất: 7, 6, 8</w:t>
      </w:r>
    </w:p>
    <w:p w14:paraId="150C9564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Số lớn nhất là: 8</w:t>
      </w:r>
    </w:p>
    <w:p w14:paraId="1ECBD141" w14:textId="77777777" w:rsidR="00363121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b) Khoanh vào số bé nhất: 9, 3, 4</w:t>
      </w:r>
    </w:p>
    <w:p w14:paraId="0C277FBC" w14:textId="77777777" w:rsidR="00363121" w:rsidRPr="00CD2EE5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Số bé nhất là: 3</w:t>
      </w:r>
    </w:p>
    <w:p w14:paraId="625C0FF5" w14:textId="77777777" w:rsidR="00363121" w:rsidRDefault="00363121" w:rsidP="00363121">
      <w:pPr>
        <w:spacing w:after="0" w:line="360" w:lineRule="auto"/>
        <w:jc w:val="both"/>
        <w:rPr>
          <w:rFonts w:cs="Times New Roman"/>
          <w:b/>
          <w:bCs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4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p w14:paraId="00DD20D8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Viết các số 2, 6, 1, 5 theo thứ tự:</w:t>
      </w:r>
    </w:p>
    <w:p w14:paraId="3E41B518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a) Từ bé đến lớn: </w:t>
      </w:r>
      <w:r>
        <w:rPr>
          <w:rFonts w:cs="Times New Roman"/>
          <w:color w:val="000000" w:themeColor="text1"/>
          <w:szCs w:val="28"/>
        </w:rPr>
        <w:t>1; 2; 5; 6</w:t>
      </w:r>
    </w:p>
    <w:p w14:paraId="79CD1D27" w14:textId="77777777" w:rsidR="00363121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b) Từ lớn đến bé: </w:t>
      </w:r>
      <w:r>
        <w:rPr>
          <w:rFonts w:cs="Times New Roman"/>
          <w:color w:val="000000" w:themeColor="text1"/>
          <w:szCs w:val="28"/>
        </w:rPr>
        <w:t>6; 5; 2; 1</w:t>
      </w:r>
    </w:p>
    <w:p w14:paraId="4CE458C1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5</w:t>
      </w:r>
      <w:r w:rsidRPr="000160E3">
        <w:rPr>
          <w:rFonts w:cs="Times New Roman"/>
          <w:color w:val="000000" w:themeColor="text1"/>
          <w:szCs w:val="28"/>
        </w:rPr>
        <w:t>. Số?</w:t>
      </w:r>
    </w:p>
    <w:p w14:paraId="6F2DBA0E" w14:textId="77777777" w:rsidR="00363121" w:rsidRDefault="00363121" w:rsidP="00363121">
      <w:pPr>
        <w:spacing w:after="0" w:line="360" w:lineRule="auto"/>
        <w:jc w:val="both"/>
        <w:rPr>
          <w:rFonts w:cs="Times New Roman"/>
          <w:bCs/>
          <w:color w:val="000000" w:themeColor="text1"/>
          <w:szCs w:val="28"/>
        </w:rPr>
      </w:pPr>
      <w:r>
        <w:rPr>
          <w:rFonts w:cs="Times New Roman"/>
          <w:bCs/>
          <w:color w:val="000000" w:themeColor="text1"/>
          <w:szCs w:val="28"/>
        </w:rPr>
        <w:t xml:space="preserve">a) </w:t>
      </w:r>
    </w:p>
    <w:p w14:paraId="4847920A" w14:textId="77777777" w:rsidR="00363121" w:rsidRDefault="00363121" w:rsidP="00363121">
      <w:pPr>
        <w:spacing w:after="0" w:line="360" w:lineRule="auto"/>
        <w:jc w:val="center"/>
        <w:rPr>
          <w:rFonts w:cs="Times New Roman"/>
          <w:bCs/>
          <w:color w:val="000000" w:themeColor="text1"/>
          <w:szCs w:val="28"/>
        </w:rPr>
      </w:pPr>
      <w:r w:rsidRPr="00CD2EE5">
        <w:rPr>
          <w:rFonts w:cs="Times New Roman"/>
          <w:bCs/>
          <w:noProof/>
          <w:color w:val="000000" w:themeColor="text1"/>
          <w:szCs w:val="28"/>
        </w:rPr>
        <w:drawing>
          <wp:inline distT="0" distB="0" distL="0" distR="0" wp14:anchorId="337C2B55" wp14:editId="3D97247C">
            <wp:extent cx="5806943" cy="2110923"/>
            <wp:effectExtent l="0" t="0" r="3810" b="381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6943" cy="211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A5322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b)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388"/>
        <w:gridCol w:w="374"/>
        <w:gridCol w:w="372"/>
        <w:gridCol w:w="425"/>
        <w:gridCol w:w="425"/>
        <w:gridCol w:w="426"/>
        <w:gridCol w:w="425"/>
        <w:gridCol w:w="425"/>
        <w:gridCol w:w="425"/>
        <w:gridCol w:w="425"/>
        <w:gridCol w:w="425"/>
      </w:tblGrid>
      <w:tr w:rsidR="00363121" w:rsidRPr="000160E3" w14:paraId="33100D1D" w14:textId="77777777" w:rsidTr="000325D4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1446D3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9 &gt; 8 &gt; 7 &gt; </w:t>
            </w: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</w:tcPr>
          <w:p w14:paraId="0BEDCFB7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4668C3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&gt;</w:t>
            </w:r>
          </w:p>
        </w:tc>
        <w:tc>
          <w:tcPr>
            <w:tcW w:w="372" w:type="dxa"/>
            <w:tcBorders>
              <w:left w:val="single" w:sz="4" w:space="0" w:color="auto"/>
              <w:right w:val="single" w:sz="4" w:space="0" w:color="auto"/>
            </w:tcBorders>
          </w:tcPr>
          <w:p w14:paraId="512DCD0B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1FEE6B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&gt;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150A6D65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136C18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&gt;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2026BB99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F79F1F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&gt;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1EA02721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09DFAE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&gt;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2D6BCA5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</w:tr>
    </w:tbl>
    <w:p w14:paraId="09D3EAA1" w14:textId="77777777" w:rsidR="00363121" w:rsidRDefault="00363121" w:rsidP="00363121">
      <w:pPr>
        <w:spacing w:after="0" w:line="360" w:lineRule="auto"/>
        <w:jc w:val="both"/>
        <w:rPr>
          <w:rFonts w:cs="Times New Roman"/>
          <w:b/>
          <w:color w:val="000000" w:themeColor="text1"/>
          <w:szCs w:val="28"/>
        </w:rPr>
      </w:pPr>
    </w:p>
    <w:p w14:paraId="21DCD4D8" w14:textId="77777777" w:rsidR="00363121" w:rsidRPr="007351AD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6</w:t>
      </w:r>
      <w:r w:rsidRPr="000160E3">
        <w:rPr>
          <w:rFonts w:cs="Times New Roman"/>
          <w:color w:val="000000" w:themeColor="text1"/>
          <w:szCs w:val="28"/>
        </w:rPr>
        <w:t>. Đúng ghi Đ, sai ghi S vào ô trống: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25"/>
        <w:gridCol w:w="419"/>
        <w:gridCol w:w="1648"/>
        <w:gridCol w:w="933"/>
        <w:gridCol w:w="419"/>
        <w:gridCol w:w="1671"/>
        <w:gridCol w:w="962"/>
        <w:gridCol w:w="425"/>
      </w:tblGrid>
      <w:tr w:rsidR="00363121" w:rsidRPr="000160E3" w14:paraId="2E5FBE22" w14:textId="77777777" w:rsidTr="000325D4">
        <w:trPr>
          <w:jc w:val="center"/>
        </w:trPr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DE1858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0 &lt; 1</w:t>
            </w: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7658B272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Đ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C2AE62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A8BFE4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9 = 9</w:t>
            </w:r>
          </w:p>
        </w:tc>
        <w:tc>
          <w:tcPr>
            <w:tcW w:w="403" w:type="dxa"/>
            <w:tcBorders>
              <w:left w:val="single" w:sz="4" w:space="0" w:color="auto"/>
              <w:right w:val="single" w:sz="4" w:space="0" w:color="auto"/>
            </w:tcBorders>
          </w:tcPr>
          <w:p w14:paraId="4AD662F2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Đ</w:t>
            </w: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9EC4F1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F62205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5 = 6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3841D2A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S</w:t>
            </w:r>
          </w:p>
        </w:tc>
      </w:tr>
      <w:tr w:rsidR="00363121" w:rsidRPr="000160E3" w14:paraId="1B884567" w14:textId="77777777" w:rsidTr="000325D4">
        <w:trPr>
          <w:jc w:val="center"/>
        </w:trPr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0DEB28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 &gt; 4</w:t>
            </w: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730317F9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S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BB9F5F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DDD95A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0 &lt; 9</w:t>
            </w:r>
          </w:p>
        </w:tc>
        <w:tc>
          <w:tcPr>
            <w:tcW w:w="403" w:type="dxa"/>
            <w:tcBorders>
              <w:left w:val="single" w:sz="4" w:space="0" w:color="auto"/>
              <w:right w:val="single" w:sz="4" w:space="0" w:color="auto"/>
            </w:tcBorders>
          </w:tcPr>
          <w:p w14:paraId="49E8235E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Đ</w:t>
            </w: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A1A689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7ECA5B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6 &lt; 8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025F72D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Đ</w:t>
            </w:r>
          </w:p>
        </w:tc>
      </w:tr>
      <w:tr w:rsidR="00363121" w:rsidRPr="000160E3" w14:paraId="72287BA3" w14:textId="77777777" w:rsidTr="000325D4">
        <w:trPr>
          <w:jc w:val="center"/>
        </w:trPr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DB41E7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lastRenderedPageBreak/>
              <w:t>0 &lt; 5</w:t>
            </w: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577C31AE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Đ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8AB63A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DBCFE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7 &gt; 8</w:t>
            </w:r>
          </w:p>
        </w:tc>
        <w:tc>
          <w:tcPr>
            <w:tcW w:w="403" w:type="dxa"/>
            <w:tcBorders>
              <w:left w:val="single" w:sz="4" w:space="0" w:color="auto"/>
              <w:right w:val="single" w:sz="4" w:space="0" w:color="auto"/>
            </w:tcBorders>
          </w:tcPr>
          <w:p w14:paraId="28C821A9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S</w:t>
            </w: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C00B84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86867F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0 &gt; 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DE26ACF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S</w:t>
            </w:r>
          </w:p>
        </w:tc>
      </w:tr>
    </w:tbl>
    <w:p w14:paraId="161C1753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4EB78F69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7</w:t>
      </w:r>
      <w:r w:rsidRPr="000160E3">
        <w:rPr>
          <w:rFonts w:cs="Times New Roman"/>
          <w:color w:val="000000" w:themeColor="text1"/>
          <w:szCs w:val="28"/>
        </w:rPr>
        <w:t>. Tô màu vào số ô vuông cho thích hợp (theo mẫu):</w:t>
      </w:r>
    </w:p>
    <w:p w14:paraId="73059B30" w14:textId="77777777" w:rsidR="00363121" w:rsidRPr="003D7F5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3D7F5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6A5F8342" wp14:editId="07D34720">
            <wp:extent cx="5547841" cy="2415749"/>
            <wp:effectExtent l="0" t="0" r="0" b="3810"/>
            <wp:docPr id="495" name="Picture 495" descr="A blue and white rectangular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 descr="A blue and white rectangular object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7841" cy="24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F7DCB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8</w:t>
      </w:r>
      <w:r w:rsidRPr="000160E3">
        <w:rPr>
          <w:rFonts w:cs="Times New Roman"/>
          <w:color w:val="000000" w:themeColor="text1"/>
          <w:szCs w:val="28"/>
        </w:rPr>
        <w:t xml:space="preserve">. Đúng ghi </w:t>
      </w:r>
      <w:r w:rsidRPr="000160E3">
        <w:rPr>
          <w:rFonts w:cs="Times New Roman"/>
          <w:b/>
          <w:color w:val="000000" w:themeColor="text1"/>
          <w:szCs w:val="28"/>
        </w:rPr>
        <w:t>Đ</w:t>
      </w:r>
      <w:r w:rsidRPr="000160E3">
        <w:rPr>
          <w:rFonts w:cs="Times New Roman"/>
          <w:color w:val="000000" w:themeColor="text1"/>
          <w:szCs w:val="28"/>
        </w:rPr>
        <w:t xml:space="preserve">, sai ghi </w:t>
      </w:r>
      <w:r w:rsidRPr="000160E3">
        <w:rPr>
          <w:rFonts w:cs="Times New Roman"/>
          <w:b/>
          <w:color w:val="000000" w:themeColor="text1"/>
          <w:szCs w:val="28"/>
        </w:rPr>
        <w:t>S</w:t>
      </w:r>
      <w:r w:rsidRPr="000160E3">
        <w:rPr>
          <w:rFonts w:cs="Times New Roman"/>
          <w:color w:val="000000" w:themeColor="text1"/>
          <w:szCs w:val="28"/>
        </w:rPr>
        <w:t xml:space="preserve"> vào ô trống:</w:t>
      </w:r>
    </w:p>
    <w:p w14:paraId="0829AA3E" w14:textId="77777777" w:rsidR="00363121" w:rsidRPr="003E1F32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1C30F98F" wp14:editId="4F5C5CAF">
            <wp:extent cx="5553394" cy="3000375"/>
            <wp:effectExtent l="0" t="0" r="9525" b="0"/>
            <wp:docPr id="502" name="Picture 502" descr="A cartoon of kids flying ki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 descr="A cartoon of kids flying kite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0103" cy="30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4961"/>
        <w:gridCol w:w="567"/>
      </w:tblGrid>
      <w:tr w:rsidR="00363121" w:rsidRPr="000160E3" w14:paraId="3DBAA8C5" w14:textId="77777777" w:rsidTr="000325D4"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74C9AA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a) Số người nhiều hơn số diều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86960FD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Đ</w:t>
            </w:r>
          </w:p>
        </w:tc>
      </w:tr>
      <w:tr w:rsidR="00363121" w:rsidRPr="000160E3" w14:paraId="2EF96BF0" w14:textId="77777777" w:rsidTr="000325D4">
        <w:trPr>
          <w:trHeight w:val="58"/>
        </w:trPr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E965C2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b) Số người ít hơn số diều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0F1954C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S</w:t>
            </w:r>
          </w:p>
        </w:tc>
      </w:tr>
      <w:tr w:rsidR="00363121" w:rsidRPr="000160E3" w14:paraId="21475059" w14:textId="77777777" w:rsidTr="000325D4"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AE9C2C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lastRenderedPageBreak/>
              <w:t>c) Số người bằng số diều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2AA107D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S</w:t>
            </w:r>
          </w:p>
        </w:tc>
      </w:tr>
    </w:tbl>
    <w:p w14:paraId="47E21E01" w14:textId="77777777" w:rsidR="00363121" w:rsidRDefault="00363121" w:rsidP="00363121">
      <w:pPr>
        <w:spacing w:after="0" w:line="360" w:lineRule="auto"/>
        <w:rPr>
          <w:rFonts w:cs="Times New Roman"/>
          <w:b/>
          <w:color w:val="00B0F0"/>
          <w:szCs w:val="28"/>
        </w:rPr>
      </w:pPr>
    </w:p>
    <w:p w14:paraId="48A5E4A1" w14:textId="77777777" w:rsidR="00363121" w:rsidRDefault="00363121" w:rsidP="00363121">
      <w:pPr>
        <w:spacing w:after="0" w:line="360" w:lineRule="auto"/>
        <w:jc w:val="center"/>
        <w:rPr>
          <w:rFonts w:cs="Times New Roman"/>
          <w:b/>
          <w:color w:val="00B0F0"/>
          <w:szCs w:val="28"/>
        </w:rPr>
      </w:pPr>
      <w:r>
        <w:rPr>
          <w:rFonts w:cs="Times New Roman"/>
          <w:b/>
          <w:color w:val="00B0F0"/>
          <w:szCs w:val="28"/>
        </w:rPr>
        <w:br w:type="page"/>
      </w:r>
    </w:p>
    <w:p w14:paraId="1F40CD48" w14:textId="77777777" w:rsidR="00363121" w:rsidRPr="00495A07" w:rsidRDefault="00363121" w:rsidP="00363121">
      <w:pPr>
        <w:spacing w:after="0" w:line="360" w:lineRule="auto"/>
        <w:jc w:val="center"/>
        <w:rPr>
          <w:rFonts w:cs="Times New Roman"/>
          <w:b/>
          <w:color w:val="0070C0"/>
          <w:szCs w:val="28"/>
        </w:rPr>
      </w:pPr>
      <w:r w:rsidRPr="00495A07">
        <w:rPr>
          <w:rFonts w:cs="Times New Roman"/>
          <w:b/>
          <w:color w:val="0070C0"/>
          <w:szCs w:val="28"/>
        </w:rPr>
        <w:lastRenderedPageBreak/>
        <w:t>Tuần 5</w:t>
      </w:r>
    </w:p>
    <w:p w14:paraId="14100000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1</w:t>
      </w:r>
      <w:r w:rsidRPr="000160E3">
        <w:rPr>
          <w:rFonts w:cs="Times New Roman"/>
          <w:color w:val="000000" w:themeColor="text1"/>
          <w:szCs w:val="28"/>
        </w:rPr>
        <w:t>. Đánh dấu x vào bạn cầm đồ vật ở tay trái, đánh dấu √ vào bạn cầm đồ vật ở tay phải:</w:t>
      </w:r>
    </w:p>
    <w:p w14:paraId="44DCC65C" w14:textId="77777777" w:rsidR="00363121" w:rsidRPr="003D7F5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1CFBB3DF" wp14:editId="255C790C">
            <wp:extent cx="3724795" cy="1619476"/>
            <wp:effectExtent l="0" t="0" r="9525" b="0"/>
            <wp:docPr id="30" name="Picture 30" descr="A cartoon of a child holding a r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artoon of a child holding a rop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28066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2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p w14:paraId="2EF4C61D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a) Số?</w:t>
      </w:r>
    </w:p>
    <w:p w14:paraId="7F610014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74D6012F" wp14:editId="679C822C">
            <wp:extent cx="5943600" cy="2585720"/>
            <wp:effectExtent l="0" t="0" r="0" b="5080"/>
            <wp:docPr id="31" name="Picture 31" descr="A set of blue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et of blue object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CEC49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b) Vẽ thêm số hình thích hợp</w:t>
      </w:r>
    </w:p>
    <w:p w14:paraId="6D119172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62471A40" wp14:editId="7A3AB064">
            <wp:extent cx="5943600" cy="1103630"/>
            <wp:effectExtent l="0" t="0" r="0" b="1270"/>
            <wp:docPr id="32" name="Picture 3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5B5F4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c) Số?</w:t>
      </w:r>
    </w:p>
    <w:p w14:paraId="34222EED" w14:textId="77777777" w:rsidR="00363121" w:rsidRPr="003D7F5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551C99DD" wp14:editId="388DE770">
            <wp:extent cx="5906324" cy="800212"/>
            <wp:effectExtent l="0" t="0" r="0" b="0"/>
            <wp:docPr id="33" name="Picture 33" descr="A group of numbers in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group of numbers in circle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1969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3</w:t>
      </w:r>
      <w:r w:rsidRPr="000160E3">
        <w:rPr>
          <w:rFonts w:cs="Times New Roman"/>
          <w:color w:val="000000" w:themeColor="text1"/>
          <w:szCs w:val="28"/>
        </w:rPr>
        <w:t>. &gt;; &lt;; =?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425"/>
        <w:gridCol w:w="1985"/>
        <w:gridCol w:w="601"/>
        <w:gridCol w:w="391"/>
        <w:gridCol w:w="1985"/>
        <w:gridCol w:w="498"/>
        <w:gridCol w:w="494"/>
        <w:gridCol w:w="1422"/>
      </w:tblGrid>
      <w:tr w:rsidR="00363121" w:rsidRPr="000160E3" w14:paraId="5C43A9B9" w14:textId="77777777" w:rsidTr="000325D4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2E866C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3EE79655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7EFE17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E68F93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10</w:t>
            </w: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14:paraId="3F1EBE5D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79C5F6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AC2F7A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14:paraId="3BA6559B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2EDF91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</w:tr>
      <w:tr w:rsidR="00363121" w:rsidRPr="000160E3" w14:paraId="54E526DF" w14:textId="77777777" w:rsidTr="000325D4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D2F533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7A157AF1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1A7274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A58C35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14:paraId="24008C58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14E390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9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6AE2C0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14:paraId="4F89DEFA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3C06FE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</w:tr>
    </w:tbl>
    <w:p w14:paraId="761128BA" w14:textId="77777777" w:rsidR="00363121" w:rsidRPr="0032409E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0B54611C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b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 xml:space="preserve">Bài 4. </w:t>
      </w:r>
    </w:p>
    <w:p w14:paraId="3F1E141D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a) Khoanh vào số lớn nhất: 7, 4, 0, 8</w:t>
      </w:r>
    </w:p>
    <w:p w14:paraId="7FF66510" w14:textId="77777777" w:rsidR="00363121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b) Khoanh vào số bé nhất: 10, 6, 9, 5</w:t>
      </w:r>
    </w:p>
    <w:p w14:paraId="2A90106C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5</w:t>
      </w:r>
      <w:r w:rsidRPr="000160E3">
        <w:rPr>
          <w:rFonts w:cs="Times New Roman"/>
          <w:color w:val="000000" w:themeColor="text1"/>
          <w:szCs w:val="28"/>
        </w:rPr>
        <w:t>. Số?</w:t>
      </w:r>
    </w:p>
    <w:p w14:paraId="73D2D194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651D74DF" wp14:editId="361987CC">
            <wp:extent cx="1701800" cy="2895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4150" cy="289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F0C81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Hình bên có: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5"/>
        <w:gridCol w:w="2693"/>
      </w:tblGrid>
      <w:tr w:rsidR="00363121" w:rsidRPr="000160E3" w14:paraId="61DCEB2E" w14:textId="77777777" w:rsidTr="000325D4">
        <w:trPr>
          <w:jc w:val="center"/>
        </w:trPr>
        <w:tc>
          <w:tcPr>
            <w:tcW w:w="425" w:type="dxa"/>
            <w:tcBorders>
              <w:right w:val="single" w:sz="4" w:space="0" w:color="auto"/>
            </w:tcBorders>
          </w:tcPr>
          <w:p w14:paraId="314FA6BA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BBFCC5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Hình tròn</w:t>
            </w:r>
          </w:p>
        </w:tc>
      </w:tr>
      <w:tr w:rsidR="00363121" w:rsidRPr="000160E3" w14:paraId="343A2406" w14:textId="77777777" w:rsidTr="000325D4">
        <w:trPr>
          <w:jc w:val="center"/>
        </w:trPr>
        <w:tc>
          <w:tcPr>
            <w:tcW w:w="425" w:type="dxa"/>
            <w:tcBorders>
              <w:right w:val="single" w:sz="4" w:space="0" w:color="auto"/>
            </w:tcBorders>
          </w:tcPr>
          <w:p w14:paraId="733726D7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D9EBDC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Hình chữ nhật</w:t>
            </w:r>
          </w:p>
        </w:tc>
      </w:tr>
      <w:tr w:rsidR="00363121" w:rsidRPr="000160E3" w14:paraId="757444EF" w14:textId="77777777" w:rsidTr="000325D4">
        <w:trPr>
          <w:jc w:val="center"/>
        </w:trPr>
        <w:tc>
          <w:tcPr>
            <w:tcW w:w="425" w:type="dxa"/>
            <w:tcBorders>
              <w:right w:val="single" w:sz="4" w:space="0" w:color="auto"/>
            </w:tcBorders>
          </w:tcPr>
          <w:p w14:paraId="3584D07F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3F7B91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Hình vuông</w:t>
            </w:r>
          </w:p>
        </w:tc>
      </w:tr>
      <w:tr w:rsidR="00363121" w:rsidRPr="000160E3" w14:paraId="0AAA80E8" w14:textId="77777777" w:rsidTr="000325D4">
        <w:trPr>
          <w:jc w:val="center"/>
        </w:trPr>
        <w:tc>
          <w:tcPr>
            <w:tcW w:w="425" w:type="dxa"/>
            <w:tcBorders>
              <w:right w:val="single" w:sz="4" w:space="0" w:color="auto"/>
            </w:tcBorders>
          </w:tcPr>
          <w:p w14:paraId="08858E2C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ABDF84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Hình tam giác</w:t>
            </w:r>
          </w:p>
        </w:tc>
      </w:tr>
    </w:tbl>
    <w:p w14:paraId="4A1FEF5D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b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6.</w:t>
      </w:r>
    </w:p>
    <w:p w14:paraId="462EADA2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a) </w:t>
      </w: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0C7B6F76" wp14:editId="766FA6E1">
            <wp:extent cx="3629532" cy="638264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7FA72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b) </w:t>
      </w: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3461FB9A" wp14:editId="36F477F3">
            <wp:extent cx="3277057" cy="619211"/>
            <wp:effectExtent l="0" t="0" r="0" b="9525"/>
            <wp:docPr id="36" name="Picture 36" descr="A number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number in a circl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F8BAF" w14:textId="77777777" w:rsidR="00363121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c) </w:t>
      </w: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070AEF0F" wp14:editId="4981CF37">
            <wp:extent cx="3067478" cy="42868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E68C1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7</w:t>
      </w:r>
      <w:r w:rsidRPr="000160E3">
        <w:rPr>
          <w:rFonts w:cs="Times New Roman"/>
          <w:color w:val="000000" w:themeColor="text1"/>
          <w:szCs w:val="28"/>
        </w:rPr>
        <w:t>. Tô màu đỏ vào hộp có nhiều bánh cá nhất, tô màu xanh vào hộp có ít bánh cá nhất:</w:t>
      </w:r>
    </w:p>
    <w:p w14:paraId="72058615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13F756BC" wp14:editId="5BAA6AF6">
            <wp:extent cx="4658375" cy="1514686"/>
            <wp:effectExtent l="0" t="0" r="8890" b="9525"/>
            <wp:docPr id="38" name="Picture 38" descr="A drawing of fish in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drawing of fish in a box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5C8E4" w14:textId="77777777" w:rsidR="00363121" w:rsidRPr="00C05F8B" w:rsidRDefault="00363121" w:rsidP="00363121">
      <w:pPr>
        <w:spacing w:after="0" w:line="360" w:lineRule="auto"/>
        <w:jc w:val="both"/>
        <w:rPr>
          <w:rFonts w:cs="Times New Roman"/>
          <w:b/>
          <w:color w:val="000000" w:themeColor="text1"/>
          <w:szCs w:val="28"/>
        </w:rPr>
      </w:pPr>
      <w:r w:rsidRPr="00C05F8B">
        <w:rPr>
          <w:rFonts w:cs="Times New Roman"/>
          <w:b/>
          <w:color w:val="000000" w:themeColor="text1"/>
          <w:szCs w:val="28"/>
        </w:rPr>
        <w:t>ĐÁP ÁN VÀ HƯỚNG DẪN GIẢI</w:t>
      </w:r>
    </w:p>
    <w:p w14:paraId="6828B701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1</w:t>
      </w:r>
      <w:r w:rsidRPr="000160E3">
        <w:rPr>
          <w:rFonts w:cs="Times New Roman"/>
          <w:color w:val="000000" w:themeColor="text1"/>
          <w:szCs w:val="28"/>
        </w:rPr>
        <w:t>. Đánh dấu x vào bạn cầm đồ vật ở tay trái, đánh dấu √ vào bạn cầm đồ vật ở tay phải:</w:t>
      </w:r>
    </w:p>
    <w:p w14:paraId="7D019BF1" w14:textId="77777777" w:rsidR="00363121" w:rsidRPr="003D7F5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3D7F5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7FA51A5E" wp14:editId="7BF191F0">
            <wp:extent cx="3977985" cy="1661304"/>
            <wp:effectExtent l="0" t="0" r="381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7985" cy="16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730C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lastRenderedPageBreak/>
        <w:t>Bài 2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p w14:paraId="41F26EFF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a) Số?</w:t>
      </w:r>
    </w:p>
    <w:p w14:paraId="0C990C19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3D7F53">
        <w:rPr>
          <w:rFonts w:cs="Times New Roman"/>
          <w:b/>
          <w:bCs/>
          <w:noProof/>
          <w:color w:val="000000" w:themeColor="text1"/>
          <w:szCs w:val="28"/>
        </w:rPr>
        <w:drawing>
          <wp:inline distT="0" distB="0" distL="0" distR="0" wp14:anchorId="7D78A5E3" wp14:editId="33D6365C">
            <wp:extent cx="6264183" cy="2758679"/>
            <wp:effectExtent l="0" t="0" r="3810" b="3810"/>
            <wp:docPr id="508" name="Picture 508" descr="A set of symbol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 descr="A set of symbols and numbers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4183" cy="27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1DE4A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b) Vẽ thêm số hình thích hợp</w:t>
      </w:r>
    </w:p>
    <w:p w14:paraId="3969BA77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32409E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230A9927" wp14:editId="3BF03CD7">
            <wp:extent cx="6302286" cy="1135478"/>
            <wp:effectExtent l="0" t="0" r="3810" b="7620"/>
            <wp:docPr id="509" name="Picture 509" descr="A screenshot of a cell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 descr="A screenshot of a cellphone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2286" cy="113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32B31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c) Số?</w:t>
      </w:r>
    </w:p>
    <w:p w14:paraId="683CC6F9" w14:textId="77777777" w:rsidR="00363121" w:rsidRPr="003D7F5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3D7F5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2E9A4DD0" wp14:editId="0A5AE0A5">
            <wp:extent cx="6165114" cy="937341"/>
            <wp:effectExtent l="0" t="0" r="7620" b="0"/>
            <wp:docPr id="510" name="Picture 510" descr="A group of numbers and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 descr="A group of numbers and circles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5114" cy="93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A25EE" w14:textId="77777777" w:rsidR="00363121" w:rsidRDefault="00363121" w:rsidP="00363121">
      <w:pPr>
        <w:spacing w:after="0" w:line="360" w:lineRule="auto"/>
        <w:jc w:val="both"/>
        <w:rPr>
          <w:rFonts w:cs="Times New Roman"/>
          <w:b/>
          <w:bCs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3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425"/>
        <w:gridCol w:w="1985"/>
        <w:gridCol w:w="601"/>
        <w:gridCol w:w="391"/>
        <w:gridCol w:w="1985"/>
        <w:gridCol w:w="498"/>
        <w:gridCol w:w="494"/>
        <w:gridCol w:w="1422"/>
      </w:tblGrid>
      <w:tr w:rsidR="00363121" w:rsidRPr="000160E3" w14:paraId="6518AD20" w14:textId="77777777" w:rsidTr="000325D4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7E15BE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601504A5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&lt;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6019FD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D1D5E6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10</w:t>
            </w: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14:paraId="5307D456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&gt;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69C3C7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0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888FA5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14:paraId="13FB8B6E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&gt;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20B050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</w:tr>
      <w:tr w:rsidR="00363121" w:rsidRPr="000160E3" w14:paraId="61668F7A" w14:textId="77777777" w:rsidTr="000325D4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B68A13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3BDBF8DB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=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E6D070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D71B3A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14:paraId="243C3EF0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&lt;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474B60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9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237D53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494" w:type="dxa"/>
            <w:tcBorders>
              <w:left w:val="single" w:sz="4" w:space="0" w:color="auto"/>
              <w:right w:val="single" w:sz="4" w:space="0" w:color="auto"/>
            </w:tcBorders>
          </w:tcPr>
          <w:p w14:paraId="348BBA69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=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7B1F24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</w:tr>
    </w:tbl>
    <w:p w14:paraId="369B2EA3" w14:textId="77777777" w:rsidR="00363121" w:rsidRPr="0032409E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7A58EB98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b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 xml:space="preserve">Bài 4. </w:t>
      </w:r>
    </w:p>
    <w:p w14:paraId="405311E4" w14:textId="77777777" w:rsidR="00363121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lastRenderedPageBreak/>
        <w:t>a) Khoanh vào số lớn nhất: 7, 4, 0, 8</w:t>
      </w:r>
    </w:p>
    <w:p w14:paraId="4DE2326A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Số lớn nhất là: 8</w:t>
      </w:r>
    </w:p>
    <w:p w14:paraId="79B4FD7F" w14:textId="77777777" w:rsidR="00363121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b) Khoanh vào số bé nhất: 10, 6, 9, 5</w:t>
      </w:r>
    </w:p>
    <w:p w14:paraId="2F6DEE0B" w14:textId="77777777" w:rsidR="00363121" w:rsidRPr="0032409E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Số bé nhất là: 5</w:t>
      </w:r>
    </w:p>
    <w:p w14:paraId="2751EE0B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5</w:t>
      </w:r>
      <w:r w:rsidRPr="000160E3">
        <w:rPr>
          <w:rFonts w:cs="Times New Roman"/>
          <w:color w:val="000000" w:themeColor="text1"/>
          <w:szCs w:val="28"/>
        </w:rPr>
        <w:t>. Số?</w:t>
      </w:r>
    </w:p>
    <w:p w14:paraId="0D25F1DE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76C6735F" wp14:editId="36450B35">
            <wp:extent cx="1701800" cy="2895600"/>
            <wp:effectExtent l="0" t="0" r="0" b="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4150" cy="289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C8B46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Hình bên có:</w:t>
      </w:r>
    </w:p>
    <w:p w14:paraId="7337A3B0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5"/>
        <w:gridCol w:w="2693"/>
      </w:tblGrid>
      <w:tr w:rsidR="00363121" w:rsidRPr="000160E3" w14:paraId="5A54B9F3" w14:textId="77777777" w:rsidTr="000325D4">
        <w:trPr>
          <w:jc w:val="center"/>
        </w:trPr>
        <w:tc>
          <w:tcPr>
            <w:tcW w:w="425" w:type="dxa"/>
            <w:tcBorders>
              <w:right w:val="single" w:sz="4" w:space="0" w:color="auto"/>
            </w:tcBorders>
          </w:tcPr>
          <w:p w14:paraId="388F9E09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AE85EC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Hình tròn</w:t>
            </w:r>
          </w:p>
        </w:tc>
      </w:tr>
      <w:tr w:rsidR="00363121" w:rsidRPr="000160E3" w14:paraId="17223419" w14:textId="77777777" w:rsidTr="000325D4">
        <w:trPr>
          <w:jc w:val="center"/>
        </w:trPr>
        <w:tc>
          <w:tcPr>
            <w:tcW w:w="425" w:type="dxa"/>
            <w:tcBorders>
              <w:right w:val="single" w:sz="4" w:space="0" w:color="auto"/>
            </w:tcBorders>
          </w:tcPr>
          <w:p w14:paraId="7F6E8BD8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F7E53D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Hình chữ nhật</w:t>
            </w:r>
          </w:p>
        </w:tc>
      </w:tr>
      <w:tr w:rsidR="00363121" w:rsidRPr="000160E3" w14:paraId="1BD57464" w14:textId="77777777" w:rsidTr="000325D4">
        <w:trPr>
          <w:jc w:val="center"/>
        </w:trPr>
        <w:tc>
          <w:tcPr>
            <w:tcW w:w="425" w:type="dxa"/>
            <w:tcBorders>
              <w:right w:val="single" w:sz="4" w:space="0" w:color="auto"/>
            </w:tcBorders>
          </w:tcPr>
          <w:p w14:paraId="16355BE1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129471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Hình vuông</w:t>
            </w:r>
          </w:p>
        </w:tc>
      </w:tr>
      <w:tr w:rsidR="00363121" w:rsidRPr="000160E3" w14:paraId="50DCA9BF" w14:textId="77777777" w:rsidTr="000325D4">
        <w:trPr>
          <w:jc w:val="center"/>
        </w:trPr>
        <w:tc>
          <w:tcPr>
            <w:tcW w:w="425" w:type="dxa"/>
            <w:tcBorders>
              <w:right w:val="single" w:sz="4" w:space="0" w:color="auto"/>
            </w:tcBorders>
          </w:tcPr>
          <w:p w14:paraId="66DEE2CA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AF3DA5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Hình tam giác</w:t>
            </w:r>
          </w:p>
        </w:tc>
      </w:tr>
    </w:tbl>
    <w:p w14:paraId="3C68F72D" w14:textId="77777777" w:rsidR="00363121" w:rsidRPr="0032409E" w:rsidRDefault="00363121" w:rsidP="00363121">
      <w:pPr>
        <w:spacing w:after="0" w:line="360" w:lineRule="auto"/>
        <w:jc w:val="both"/>
        <w:rPr>
          <w:rFonts w:cs="Times New Roman"/>
          <w:bCs/>
          <w:color w:val="000000" w:themeColor="text1"/>
          <w:szCs w:val="28"/>
        </w:rPr>
      </w:pPr>
    </w:p>
    <w:p w14:paraId="21DF5DAE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b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6.</w:t>
      </w:r>
    </w:p>
    <w:p w14:paraId="11199802" w14:textId="77777777" w:rsidR="00363121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a)</w:t>
      </w:r>
    </w:p>
    <w:p w14:paraId="1DE93642" w14:textId="77777777" w:rsidR="00363121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32409E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11CBC84C" wp14:editId="5B68D9EE">
            <wp:extent cx="3749365" cy="609653"/>
            <wp:effectExtent l="0" t="0" r="3810" b="0"/>
            <wp:docPr id="516" name="Picture 516" descr="A number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Picture 516" descr="A number in a circle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60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337EE" w14:textId="77777777" w:rsidR="00363121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b)</w:t>
      </w:r>
    </w:p>
    <w:p w14:paraId="4015508C" w14:textId="77777777" w:rsidR="00363121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32409E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2C580458" wp14:editId="607D5DF2">
            <wp:extent cx="3414056" cy="716342"/>
            <wp:effectExtent l="0" t="0" r="0" b="7620"/>
            <wp:docPr id="517" name="Picture 517" descr="A number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517" descr="A number in a circle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14056" cy="71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FCF59" w14:textId="77777777" w:rsidR="00363121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c) </w:t>
      </w:r>
    </w:p>
    <w:p w14:paraId="35823D8F" w14:textId="77777777" w:rsidR="00363121" w:rsidRPr="0032409E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32409E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15EFC370" wp14:editId="4489E8A0">
            <wp:extent cx="3208298" cy="670618"/>
            <wp:effectExtent l="0" t="0" r="0" b="0"/>
            <wp:docPr id="519" name="Picture 519" descr="A blue circles with red number th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 descr="A blue circles with red number three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8298" cy="67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06193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7</w:t>
      </w:r>
      <w:r w:rsidRPr="000160E3">
        <w:rPr>
          <w:rFonts w:cs="Times New Roman"/>
          <w:color w:val="000000" w:themeColor="text1"/>
          <w:szCs w:val="28"/>
        </w:rPr>
        <w:t>. Tô màu đỏ vào hộp có nhiều bánh cá nhất, tô màu xanh vào hộp có ít bánh cá nhất:</w:t>
      </w:r>
    </w:p>
    <w:p w14:paraId="382C414F" w14:textId="77777777" w:rsidR="00363121" w:rsidRPr="0032409E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32409E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117340E3" wp14:editId="0D8CF339">
            <wp:extent cx="4884843" cy="1874682"/>
            <wp:effectExtent l="0" t="0" r="0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4843" cy="187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245AC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61C7A662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4346E1B5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114DAA02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6B7FCC9D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20D9A497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588BEA94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0AB312AD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12E02156" w14:textId="77777777" w:rsidR="00363121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3B6B9358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29006C2A" w14:textId="77777777" w:rsidR="00363121" w:rsidRDefault="00363121" w:rsidP="00363121">
      <w:pPr>
        <w:spacing w:after="0" w:line="360" w:lineRule="auto"/>
        <w:jc w:val="center"/>
        <w:rPr>
          <w:rFonts w:cs="Times New Roman"/>
          <w:b/>
          <w:color w:val="00B0F0"/>
          <w:szCs w:val="28"/>
        </w:rPr>
      </w:pPr>
      <w:r>
        <w:rPr>
          <w:rFonts w:cs="Times New Roman"/>
          <w:b/>
          <w:color w:val="00B0F0"/>
          <w:szCs w:val="28"/>
        </w:rPr>
        <w:br w:type="page"/>
      </w:r>
    </w:p>
    <w:p w14:paraId="10424EE4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b/>
          <w:color w:val="00B0F0"/>
          <w:szCs w:val="28"/>
        </w:rPr>
      </w:pPr>
      <w:r w:rsidRPr="000160E3">
        <w:rPr>
          <w:rFonts w:cs="Times New Roman"/>
          <w:b/>
          <w:color w:val="00B0F0"/>
          <w:szCs w:val="28"/>
        </w:rPr>
        <w:lastRenderedPageBreak/>
        <w:t>Tuần 6</w:t>
      </w:r>
    </w:p>
    <w:p w14:paraId="5AD94D2E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1</w:t>
      </w:r>
      <w:r w:rsidRPr="000160E3">
        <w:rPr>
          <w:rFonts w:cs="Times New Roman"/>
          <w:color w:val="000000" w:themeColor="text1"/>
          <w:szCs w:val="28"/>
        </w:rPr>
        <w:t>. Số?</w:t>
      </w:r>
    </w:p>
    <w:p w14:paraId="5D72BB12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a)</w:t>
      </w:r>
    </w:p>
    <w:p w14:paraId="157F87D2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735B925E" wp14:editId="79AE288C">
            <wp:extent cx="2553056" cy="990738"/>
            <wp:effectExtent l="0" t="0" r="0" b="0"/>
            <wp:docPr id="39" name="Picture 39" descr="A cartoon of a car and a police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cartoon of a car and a police ca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425"/>
      </w:tblGrid>
      <w:tr w:rsidR="00363121" w:rsidRPr="000160E3" w14:paraId="3A7D6E28" w14:textId="77777777" w:rsidTr="000325D4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8A3471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2 + 1 =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90AB2E2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14:paraId="78F7B724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b) </w:t>
      </w:r>
    </w:p>
    <w:p w14:paraId="5239CC46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137D9E89" wp14:editId="29568EAD">
            <wp:extent cx="2457793" cy="1000265"/>
            <wp:effectExtent l="0" t="0" r="0" b="9525"/>
            <wp:docPr id="41" name="Picture 41" descr="A blue flower drawing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blue flower drawing on a white background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425"/>
      </w:tblGrid>
      <w:tr w:rsidR="00363121" w:rsidRPr="000160E3" w14:paraId="734736DD" w14:textId="77777777" w:rsidTr="000325D4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5E7E5D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 + 2 =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A225C99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14:paraId="0E10C1F6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33EDAFA4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c)</w:t>
      </w:r>
    </w:p>
    <w:p w14:paraId="40780609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54960403" wp14:editId="1A24C50D">
            <wp:extent cx="2572109" cy="99073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425"/>
      </w:tblGrid>
      <w:tr w:rsidR="00363121" w:rsidRPr="000160E3" w14:paraId="2C6554E6" w14:textId="77777777" w:rsidTr="000325D4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8C70D8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2 + 2 =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1D1E5AF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14:paraId="4676CBBA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5672860C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d)</w:t>
      </w:r>
    </w:p>
    <w:p w14:paraId="028D4E48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0FA85506" wp14:editId="78AC5A70">
            <wp:extent cx="2580138" cy="1085850"/>
            <wp:effectExtent l="0" t="0" r="0" b="0"/>
            <wp:docPr id="40" name="Picture 40" descr="A group of blue bicy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group of blue bicycles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84851" cy="108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425"/>
      </w:tblGrid>
      <w:tr w:rsidR="00363121" w:rsidRPr="000160E3" w14:paraId="12340F94" w14:textId="77777777" w:rsidTr="000325D4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00E46C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lastRenderedPageBreak/>
              <w:t>2 + 3 =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747A28E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14:paraId="72466579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11AFC274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e)</w:t>
      </w:r>
    </w:p>
    <w:p w14:paraId="1EC39A69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712E2B66" wp14:editId="0716617E">
            <wp:extent cx="2543530" cy="1028844"/>
            <wp:effectExtent l="0" t="0" r="0" b="0"/>
            <wp:docPr id="42" name="Picture 42" descr="A blue banner with cartoon anim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blue banner with cartoon animals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425"/>
      </w:tblGrid>
      <w:tr w:rsidR="00363121" w:rsidRPr="000160E3" w14:paraId="5A5996E2" w14:textId="77777777" w:rsidTr="000325D4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075F72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4 + 2 =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2E58630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14:paraId="39FE45D3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6AC994CE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g)</w:t>
      </w:r>
    </w:p>
    <w:p w14:paraId="525E84EB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2CCDB932" wp14:editId="00A6DA58">
            <wp:extent cx="2495898" cy="1019317"/>
            <wp:effectExtent l="0" t="0" r="0" b="9525"/>
            <wp:docPr id="43" name="Picture 43" descr="A group of blue birds on a bran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group of blue birds on a branch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425"/>
      </w:tblGrid>
      <w:tr w:rsidR="00363121" w:rsidRPr="000160E3" w14:paraId="7B14B32C" w14:textId="77777777" w:rsidTr="000325D4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1DFC5F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 + 2 =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C67898E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14:paraId="642A8DBA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4F8C043E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2</w:t>
      </w:r>
      <w:r w:rsidRPr="000160E3">
        <w:rPr>
          <w:rFonts w:cs="Times New Roman"/>
          <w:color w:val="000000" w:themeColor="text1"/>
          <w:szCs w:val="28"/>
        </w:rPr>
        <w:t>. Tính:</w:t>
      </w:r>
    </w:p>
    <w:p w14:paraId="498B9909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0BDB99B4" wp14:editId="02A44910">
            <wp:extent cx="5943600" cy="3111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AD84C" w14:textId="77777777" w:rsidR="00363121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3 + 1 = …</w:t>
      </w:r>
      <w:proofErr w:type="gramStart"/>
      <w:r w:rsidRPr="000160E3">
        <w:rPr>
          <w:rFonts w:cs="Times New Roman"/>
          <w:color w:val="000000" w:themeColor="text1"/>
          <w:szCs w:val="28"/>
        </w:rPr>
        <w:t>…..</w:t>
      </w:r>
      <w:proofErr w:type="gramEnd"/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  <w:t>2 + 2 = ….</w:t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  <w:t>2 + 3 = ……</w:t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  <w:t>1 + 4 = ….</w:t>
      </w:r>
    </w:p>
    <w:p w14:paraId="02C88FEA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3</w:t>
      </w:r>
      <w:r w:rsidRPr="000160E3">
        <w:rPr>
          <w:rFonts w:cs="Times New Roman"/>
          <w:i/>
          <w:color w:val="000000" w:themeColor="text1"/>
          <w:szCs w:val="28"/>
        </w:rPr>
        <w:t>.</w:t>
      </w:r>
      <w:r w:rsidRPr="000160E3">
        <w:rPr>
          <w:rFonts w:cs="Times New Roman"/>
          <w:color w:val="000000" w:themeColor="text1"/>
          <w:szCs w:val="28"/>
        </w:rPr>
        <w:t xml:space="preserve"> Tính: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363121" w:rsidRPr="000160E3" w14:paraId="0E0DFBF6" w14:textId="77777777" w:rsidTr="000325D4">
        <w:trPr>
          <w:jc w:val="center"/>
        </w:trPr>
        <w:tc>
          <w:tcPr>
            <w:tcW w:w="2394" w:type="dxa"/>
          </w:tcPr>
          <w:p w14:paraId="6345AF3D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1 + 1 = ….</w:t>
            </w:r>
          </w:p>
          <w:p w14:paraId="0360AFF3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1 + 2 = ….</w:t>
            </w:r>
          </w:p>
        </w:tc>
        <w:tc>
          <w:tcPr>
            <w:tcW w:w="2394" w:type="dxa"/>
          </w:tcPr>
          <w:p w14:paraId="2F4AC044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5 + 1 = ….</w:t>
            </w:r>
          </w:p>
          <w:p w14:paraId="61BEB303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 + 3 = ….</w:t>
            </w:r>
          </w:p>
        </w:tc>
        <w:tc>
          <w:tcPr>
            <w:tcW w:w="2394" w:type="dxa"/>
          </w:tcPr>
          <w:p w14:paraId="6BE670C6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1 + 5 = ….</w:t>
            </w:r>
          </w:p>
          <w:p w14:paraId="02815159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2 + 4 = ….</w:t>
            </w:r>
          </w:p>
        </w:tc>
        <w:tc>
          <w:tcPr>
            <w:tcW w:w="2394" w:type="dxa"/>
          </w:tcPr>
          <w:p w14:paraId="361A68B9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2 + 1 = ….</w:t>
            </w:r>
          </w:p>
          <w:p w14:paraId="2E304D30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4 + 2 = ….</w:t>
            </w:r>
          </w:p>
        </w:tc>
      </w:tr>
    </w:tbl>
    <w:p w14:paraId="4987D7D2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4</w:t>
      </w:r>
      <w:r w:rsidRPr="000160E3">
        <w:rPr>
          <w:rFonts w:cs="Times New Roman"/>
          <w:color w:val="000000" w:themeColor="text1"/>
          <w:szCs w:val="28"/>
        </w:rPr>
        <w:t xml:space="preserve">. </w:t>
      </w:r>
      <w:r>
        <w:rPr>
          <w:rFonts w:cs="Times New Roman"/>
          <w:color w:val="000000" w:themeColor="text1"/>
          <w:szCs w:val="28"/>
        </w:rPr>
        <w:t>Nối phép tính với kết quả thích hợp.</w:t>
      </w:r>
    </w:p>
    <w:p w14:paraId="7B6F69C1" w14:textId="77777777" w:rsidR="00363121" w:rsidRPr="00D730EE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7393A6E7" wp14:editId="1C1324F5">
            <wp:extent cx="4229690" cy="1219370"/>
            <wp:effectExtent l="0" t="0" r="0" b="0"/>
            <wp:docPr id="45" name="Picture 45" descr="A blue squares with white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blue squares with white numbers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027A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5</w:t>
      </w:r>
      <w:r w:rsidRPr="000160E3">
        <w:rPr>
          <w:rFonts w:cs="Times New Roman"/>
          <w:color w:val="000000" w:themeColor="text1"/>
          <w:szCs w:val="28"/>
        </w:rPr>
        <w:t>. Tìm kết quả thích hợp với mỗi phép tính:</w:t>
      </w:r>
    </w:p>
    <w:p w14:paraId="3220FBC8" w14:textId="77777777" w:rsidR="00363121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25701F68" wp14:editId="257D8D52">
            <wp:extent cx="4448796" cy="3219899"/>
            <wp:effectExtent l="0" t="0" r="9525" b="0"/>
            <wp:docPr id="46" name="Picture 46" descr="A maze game with fish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maze game with fish and numbers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7EC11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6</w:t>
      </w:r>
      <w:r w:rsidRPr="000160E3">
        <w:rPr>
          <w:rFonts w:cs="Times New Roman"/>
          <w:color w:val="000000" w:themeColor="text1"/>
          <w:szCs w:val="28"/>
        </w:rPr>
        <w:t>. Viết phép tính thích hợp với mỗi tranh vẽ:</w:t>
      </w:r>
    </w:p>
    <w:p w14:paraId="4BD81BCC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a)</w:t>
      </w:r>
    </w:p>
    <w:p w14:paraId="3CAF2FDC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777A21FB" wp14:editId="23768C4D">
            <wp:extent cx="2838846" cy="1533739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E117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b)</w:t>
      </w:r>
    </w:p>
    <w:p w14:paraId="538704D9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15F13207" wp14:editId="6118F807">
            <wp:extent cx="2429214" cy="1457528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1DC55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c)</w:t>
      </w:r>
    </w:p>
    <w:p w14:paraId="76FEB178" w14:textId="77777777" w:rsidR="00363121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15F01B4F" wp14:editId="5CA33840">
            <wp:extent cx="2744869" cy="1600200"/>
            <wp:effectExtent l="0" t="0" r="0" b="0"/>
            <wp:docPr id="49" name="Picture 49" descr="A cartoon of a person holding a bar with bucket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cartoon of a person holding a bar with buckets on it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50710" cy="16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B4DE5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7</w:t>
      </w:r>
      <w:r w:rsidRPr="000160E3">
        <w:rPr>
          <w:rFonts w:cs="Times New Roman"/>
          <w:color w:val="000000" w:themeColor="text1"/>
          <w:szCs w:val="28"/>
        </w:rPr>
        <w:t>. Viết số thích hợp vào ô trống (theo mẫu)</w:t>
      </w:r>
    </w:p>
    <w:p w14:paraId="15180311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Mẫu:</w:t>
      </w:r>
    </w:p>
    <w:p w14:paraId="553A517B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395B4B9E" wp14:editId="7E70B1C7">
            <wp:extent cx="5229697" cy="1228725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5005" cy="122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BF44" w14:textId="77777777" w:rsidR="00363121" w:rsidRPr="00D730EE" w:rsidRDefault="00363121" w:rsidP="00363121">
      <w:pPr>
        <w:spacing w:after="0" w:line="360" w:lineRule="auto"/>
        <w:jc w:val="both"/>
        <w:rPr>
          <w:rFonts w:cs="Times New Roman"/>
          <w:b/>
          <w:color w:val="000000" w:themeColor="text1"/>
          <w:szCs w:val="28"/>
        </w:rPr>
      </w:pPr>
      <w:r w:rsidRPr="00D730EE">
        <w:rPr>
          <w:rFonts w:cs="Times New Roman"/>
          <w:b/>
          <w:color w:val="000000" w:themeColor="text1"/>
          <w:szCs w:val="28"/>
        </w:rPr>
        <w:t>ĐÁP ÁN VÀ HƯỚNG DẪN GIẢI</w:t>
      </w:r>
    </w:p>
    <w:p w14:paraId="033A568B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1</w:t>
      </w:r>
      <w:r w:rsidRPr="000160E3">
        <w:rPr>
          <w:rFonts w:cs="Times New Roman"/>
          <w:color w:val="000000" w:themeColor="text1"/>
          <w:szCs w:val="28"/>
        </w:rPr>
        <w:t>. Số?</w:t>
      </w:r>
    </w:p>
    <w:p w14:paraId="7016C6DE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a)</w:t>
      </w:r>
    </w:p>
    <w:p w14:paraId="34D83195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44612723" wp14:editId="7CB1CCF2">
            <wp:extent cx="2553056" cy="990738"/>
            <wp:effectExtent l="0" t="0" r="0" b="0"/>
            <wp:docPr id="528" name="Picture 528" descr="A cartoon of a car and a police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 descr="A cartoon of a car and a police ca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425"/>
      </w:tblGrid>
      <w:tr w:rsidR="00363121" w:rsidRPr="000160E3" w14:paraId="7FE7C8F3" w14:textId="77777777" w:rsidTr="000325D4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F2DFFE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2 + 1 =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487FC52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</w:tr>
    </w:tbl>
    <w:p w14:paraId="7A151972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b) </w:t>
      </w:r>
    </w:p>
    <w:p w14:paraId="167E1E55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25291B4F" wp14:editId="35096FA8">
            <wp:extent cx="2457793" cy="1000265"/>
            <wp:effectExtent l="0" t="0" r="0" b="9525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425"/>
      </w:tblGrid>
      <w:tr w:rsidR="00363121" w:rsidRPr="000160E3" w14:paraId="318C8953" w14:textId="77777777" w:rsidTr="000325D4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5E565A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 + 2 =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123B2BB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</w:tr>
    </w:tbl>
    <w:p w14:paraId="777D0360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11F76BFE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c)</w:t>
      </w:r>
    </w:p>
    <w:p w14:paraId="5BF6BB53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460D3E39" wp14:editId="4C105267">
            <wp:extent cx="2572109" cy="990738"/>
            <wp:effectExtent l="0" t="0" r="0" b="0"/>
            <wp:docPr id="530" name="Picture 530" descr="A couple of boat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 descr="A couple of boats on a white background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425"/>
      </w:tblGrid>
      <w:tr w:rsidR="00363121" w:rsidRPr="000160E3" w14:paraId="2F2B2BDC" w14:textId="77777777" w:rsidTr="000325D4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7D4701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2 + 2 =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819C1C4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</w:tr>
    </w:tbl>
    <w:p w14:paraId="263E5E7B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41BB5A11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d)</w:t>
      </w:r>
    </w:p>
    <w:p w14:paraId="4B7B1FA8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268C1E50" wp14:editId="2936283D">
            <wp:extent cx="2580138" cy="1085850"/>
            <wp:effectExtent l="0" t="0" r="0" b="0"/>
            <wp:docPr id="531" name="Picture 531" descr="A group of blue bicy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531" descr="A group of blue bicycles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84851" cy="108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425"/>
      </w:tblGrid>
      <w:tr w:rsidR="00363121" w:rsidRPr="000160E3" w14:paraId="460BC85C" w14:textId="77777777" w:rsidTr="000325D4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7A55EF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2 + 3 =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93F8CDC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</w:tr>
    </w:tbl>
    <w:p w14:paraId="4D12559A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536AC92A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e)</w:t>
      </w:r>
    </w:p>
    <w:p w14:paraId="42B43064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35ECF799" wp14:editId="1DB27871">
            <wp:extent cx="2543530" cy="1028844"/>
            <wp:effectExtent l="0" t="0" r="0" b="0"/>
            <wp:docPr id="532" name="Picture 532" descr="A blue banner with cartoon anim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532" descr="A blue banner with cartoon animals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425"/>
      </w:tblGrid>
      <w:tr w:rsidR="00363121" w:rsidRPr="000160E3" w14:paraId="583AE71F" w14:textId="77777777" w:rsidTr="000325D4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B147E5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4 + 2 =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D1FCE51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</w:tr>
    </w:tbl>
    <w:p w14:paraId="66C1671A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249D3E4B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g)</w:t>
      </w:r>
    </w:p>
    <w:p w14:paraId="3F6B81A9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58180607" wp14:editId="62C33714">
            <wp:extent cx="2495898" cy="1019317"/>
            <wp:effectExtent l="0" t="0" r="0" b="9525"/>
            <wp:docPr id="533" name="Picture 533" descr="A group of blue birds on a bran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 descr="A group of blue birds on a branch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425"/>
      </w:tblGrid>
      <w:tr w:rsidR="00363121" w:rsidRPr="000160E3" w14:paraId="7007D2D1" w14:textId="77777777" w:rsidTr="000325D4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5A1600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 + 2 =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D0ABD2B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</w:tr>
    </w:tbl>
    <w:p w14:paraId="772F7E9A" w14:textId="77777777" w:rsidR="00363121" w:rsidRDefault="00363121" w:rsidP="00363121">
      <w:pPr>
        <w:spacing w:after="0" w:line="360" w:lineRule="auto"/>
        <w:jc w:val="both"/>
        <w:rPr>
          <w:rFonts w:cs="Times New Roman"/>
          <w:b/>
          <w:color w:val="000000" w:themeColor="text1"/>
          <w:szCs w:val="28"/>
        </w:rPr>
      </w:pPr>
    </w:p>
    <w:p w14:paraId="7418E2B0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2</w:t>
      </w:r>
      <w:r w:rsidRPr="000160E3">
        <w:rPr>
          <w:rFonts w:cs="Times New Roman"/>
          <w:color w:val="000000" w:themeColor="text1"/>
          <w:szCs w:val="28"/>
        </w:rPr>
        <w:t>. Tính:</w:t>
      </w:r>
    </w:p>
    <w:p w14:paraId="79BD66CE" w14:textId="77777777" w:rsidR="00363121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3 + 1 = </w:t>
      </w:r>
      <w:r>
        <w:rPr>
          <w:rFonts w:cs="Times New Roman"/>
          <w:color w:val="000000" w:themeColor="text1"/>
          <w:szCs w:val="28"/>
        </w:rPr>
        <w:t>4</w:t>
      </w:r>
      <w:r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  <w:t xml:space="preserve">2 + 2 = </w:t>
      </w:r>
      <w:r>
        <w:rPr>
          <w:rFonts w:cs="Times New Roman"/>
          <w:color w:val="000000" w:themeColor="text1"/>
          <w:szCs w:val="28"/>
        </w:rPr>
        <w:t>4</w:t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  <w:t xml:space="preserve">2 + 3 = </w:t>
      </w:r>
      <w:r>
        <w:rPr>
          <w:rFonts w:cs="Times New Roman"/>
          <w:color w:val="000000" w:themeColor="text1"/>
          <w:szCs w:val="28"/>
        </w:rPr>
        <w:t>5</w:t>
      </w:r>
      <w:r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  <w:t xml:space="preserve">1 + 4 = </w:t>
      </w:r>
      <w:r>
        <w:rPr>
          <w:rFonts w:cs="Times New Roman"/>
          <w:color w:val="000000" w:themeColor="text1"/>
          <w:szCs w:val="28"/>
        </w:rPr>
        <w:t>5</w:t>
      </w:r>
    </w:p>
    <w:p w14:paraId="721DEA30" w14:textId="77777777" w:rsidR="00363121" w:rsidRPr="00FC3871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3</w:t>
      </w:r>
      <w:r w:rsidRPr="000160E3">
        <w:rPr>
          <w:rFonts w:cs="Times New Roman"/>
          <w:i/>
          <w:color w:val="000000" w:themeColor="text1"/>
          <w:szCs w:val="28"/>
        </w:rPr>
        <w:t>.</w:t>
      </w:r>
      <w:r w:rsidRPr="000160E3">
        <w:rPr>
          <w:rFonts w:cs="Times New Roman"/>
          <w:color w:val="000000" w:themeColor="text1"/>
          <w:szCs w:val="28"/>
        </w:rPr>
        <w:t xml:space="preserve"> Tính: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363121" w:rsidRPr="000160E3" w14:paraId="481B2EED" w14:textId="77777777" w:rsidTr="000325D4">
        <w:trPr>
          <w:jc w:val="center"/>
        </w:trPr>
        <w:tc>
          <w:tcPr>
            <w:tcW w:w="2394" w:type="dxa"/>
          </w:tcPr>
          <w:p w14:paraId="00AE2F4C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1 + 1 = </w:t>
            </w:r>
            <w:r>
              <w:rPr>
                <w:rFonts w:cs="Times New Roman"/>
                <w:color w:val="000000" w:themeColor="text1"/>
                <w:szCs w:val="28"/>
              </w:rPr>
              <w:t>2</w:t>
            </w:r>
          </w:p>
          <w:p w14:paraId="355933D4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1 + 2 = </w:t>
            </w:r>
            <w:r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2394" w:type="dxa"/>
          </w:tcPr>
          <w:p w14:paraId="3A260EDB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5 + 1 = </w:t>
            </w:r>
            <w:r>
              <w:rPr>
                <w:rFonts w:cs="Times New Roman"/>
                <w:color w:val="000000" w:themeColor="text1"/>
                <w:szCs w:val="28"/>
              </w:rPr>
              <w:t>6</w:t>
            </w:r>
          </w:p>
          <w:p w14:paraId="6114A76F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3 + 3 = </w:t>
            </w:r>
            <w:r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2394" w:type="dxa"/>
          </w:tcPr>
          <w:p w14:paraId="70683493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1 + 5 = </w:t>
            </w:r>
            <w:r>
              <w:rPr>
                <w:rFonts w:cs="Times New Roman"/>
                <w:color w:val="000000" w:themeColor="text1"/>
                <w:szCs w:val="28"/>
              </w:rPr>
              <w:t>6</w:t>
            </w:r>
          </w:p>
          <w:p w14:paraId="68B5D0C7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2 + 4 = </w:t>
            </w:r>
            <w:r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2394" w:type="dxa"/>
          </w:tcPr>
          <w:p w14:paraId="2217595B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2 + 1 = </w:t>
            </w:r>
            <w:r>
              <w:rPr>
                <w:rFonts w:cs="Times New Roman"/>
                <w:color w:val="000000" w:themeColor="text1"/>
                <w:szCs w:val="28"/>
              </w:rPr>
              <w:t>3</w:t>
            </w:r>
          </w:p>
          <w:p w14:paraId="74CBC395" w14:textId="77777777" w:rsidR="00363121" w:rsidRPr="000160E3" w:rsidRDefault="0036312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4 + 2 = </w:t>
            </w:r>
            <w:r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</w:tr>
    </w:tbl>
    <w:p w14:paraId="55E4276B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4</w:t>
      </w:r>
      <w:r w:rsidRPr="000160E3">
        <w:rPr>
          <w:rFonts w:cs="Times New Roman"/>
          <w:color w:val="000000" w:themeColor="text1"/>
          <w:szCs w:val="28"/>
        </w:rPr>
        <w:t xml:space="preserve">. </w:t>
      </w:r>
      <w:r>
        <w:rPr>
          <w:rFonts w:cs="Times New Roman"/>
          <w:color w:val="000000" w:themeColor="text1"/>
          <w:szCs w:val="28"/>
        </w:rPr>
        <w:t>Nối phép tính với kết quả thích hợp.</w:t>
      </w:r>
    </w:p>
    <w:p w14:paraId="2CC90E3C" w14:textId="77777777" w:rsidR="00363121" w:rsidRPr="0032409E" w:rsidRDefault="00363121" w:rsidP="00363121">
      <w:pPr>
        <w:spacing w:after="0" w:line="360" w:lineRule="auto"/>
        <w:jc w:val="center"/>
        <w:rPr>
          <w:rFonts w:cs="Times New Roman"/>
          <w:b/>
          <w:bCs/>
          <w:color w:val="000000" w:themeColor="text1"/>
          <w:szCs w:val="28"/>
        </w:rPr>
      </w:pPr>
      <w:r w:rsidRPr="0032409E">
        <w:rPr>
          <w:rFonts w:cs="Times New Roman"/>
          <w:b/>
          <w:bCs/>
          <w:noProof/>
          <w:color w:val="000000" w:themeColor="text1"/>
          <w:szCs w:val="28"/>
        </w:rPr>
        <w:drawing>
          <wp:inline distT="0" distB="0" distL="0" distR="0" wp14:anchorId="61E43645" wp14:editId="7624E4A9">
            <wp:extent cx="4450466" cy="1265030"/>
            <wp:effectExtent l="0" t="0" r="7620" b="0"/>
            <wp:docPr id="538" name="Picture 538" descr="A diagram of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 descr="A diagram of numbers and lines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50466" cy="126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3EFE2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5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p w14:paraId="3B869402" w14:textId="77777777" w:rsidR="00363121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08D0890A" wp14:editId="006524E7">
            <wp:extent cx="4448796" cy="3219899"/>
            <wp:effectExtent l="0" t="0" r="9525" b="0"/>
            <wp:docPr id="539" name="Picture 539" descr="A maze game with fish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 descr="A maze game with fish and numbers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E193" w14:textId="77777777" w:rsidR="00363121" w:rsidRDefault="00363121" w:rsidP="00363121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Kết quả thích hợp với mỗi phép tính là:</w:t>
      </w:r>
    </w:p>
    <w:p w14:paraId="65229DDD" w14:textId="77777777" w:rsidR="00363121" w:rsidRDefault="00363121" w:rsidP="00363121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1 + 0 = 1</w:t>
      </w:r>
    </w:p>
    <w:p w14:paraId="7C0F22D7" w14:textId="77777777" w:rsidR="00363121" w:rsidRDefault="00363121" w:rsidP="00363121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3 + 1 = 4 </w:t>
      </w:r>
    </w:p>
    <w:p w14:paraId="6BB88019" w14:textId="77777777" w:rsidR="00363121" w:rsidRDefault="00363121" w:rsidP="00363121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4 + 2 = 6 </w:t>
      </w:r>
    </w:p>
    <w:p w14:paraId="201731CD" w14:textId="77777777" w:rsidR="00363121" w:rsidRDefault="00363121" w:rsidP="00363121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3 + 2 = 5 </w:t>
      </w:r>
    </w:p>
    <w:p w14:paraId="34DE3C8C" w14:textId="77777777" w:rsidR="00363121" w:rsidRDefault="00363121" w:rsidP="00363121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1 + 1 = 2</w:t>
      </w:r>
    </w:p>
    <w:p w14:paraId="4CC58DBE" w14:textId="77777777" w:rsidR="00363121" w:rsidRPr="00344EB3" w:rsidRDefault="00363121" w:rsidP="00363121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1 + 2 = 3</w:t>
      </w:r>
    </w:p>
    <w:p w14:paraId="51DB856B" w14:textId="77777777" w:rsidR="00363121" w:rsidRPr="000160E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6</w:t>
      </w:r>
      <w:r w:rsidRPr="000160E3">
        <w:rPr>
          <w:rFonts w:cs="Times New Roman"/>
          <w:color w:val="000000" w:themeColor="text1"/>
          <w:szCs w:val="28"/>
        </w:rPr>
        <w:t>. Viết phép tính thích hợp với mỗi tranh vẽ:</w:t>
      </w:r>
    </w:p>
    <w:p w14:paraId="6D9A3A14" w14:textId="77777777" w:rsidR="00363121" w:rsidRDefault="00363121" w:rsidP="00363121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a) </w:t>
      </w:r>
    </w:p>
    <w:p w14:paraId="50B2F3CC" w14:textId="77777777" w:rsidR="00363121" w:rsidRDefault="00363121" w:rsidP="00363121">
      <w:pPr>
        <w:spacing w:after="0" w:line="360" w:lineRule="auto"/>
        <w:jc w:val="center"/>
        <w:rPr>
          <w:rFonts w:cs="Times New Roman"/>
          <w:b/>
          <w:bCs/>
          <w:color w:val="000000" w:themeColor="text1"/>
          <w:szCs w:val="28"/>
        </w:rPr>
      </w:pPr>
      <w:r w:rsidRPr="00344EB3">
        <w:rPr>
          <w:rFonts w:cs="Times New Roman"/>
          <w:b/>
          <w:bCs/>
          <w:noProof/>
          <w:color w:val="000000" w:themeColor="text1"/>
          <w:szCs w:val="28"/>
        </w:rPr>
        <w:drawing>
          <wp:inline distT="0" distB="0" distL="0" distR="0" wp14:anchorId="22951CE1" wp14:editId="43456EFC">
            <wp:extent cx="3581710" cy="2034716"/>
            <wp:effectExtent l="0" t="0" r="0" b="3810"/>
            <wp:docPr id="544" name="Picture 544" descr="A group of cats on a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 descr="A group of cats on a fence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81710" cy="203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AD8D" w14:textId="77777777" w:rsidR="00363121" w:rsidRDefault="00363121" w:rsidP="00363121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lastRenderedPageBreak/>
        <w:t xml:space="preserve">b) </w:t>
      </w:r>
    </w:p>
    <w:p w14:paraId="31F1EF43" w14:textId="77777777" w:rsidR="00363121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344EB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04727287" wp14:editId="59BF94CF">
            <wp:extent cx="2804403" cy="1653683"/>
            <wp:effectExtent l="0" t="0" r="0" b="3810"/>
            <wp:docPr id="545" name="Picture 545" descr="A cartoon of ants and a mush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 descr="A cartoon of ants and a mushroom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04403" cy="16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4AC8A" w14:textId="77777777" w:rsidR="00363121" w:rsidRDefault="00363121" w:rsidP="00363121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c) </w:t>
      </w:r>
    </w:p>
    <w:p w14:paraId="7C0C03BE" w14:textId="77777777" w:rsidR="00363121" w:rsidRPr="00344EB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344EB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658D1FAC" wp14:editId="25BCBA91">
            <wp:extent cx="3154953" cy="1813717"/>
            <wp:effectExtent l="0" t="0" r="7620" b="0"/>
            <wp:docPr id="546" name="Picture 546" descr="A cartoon of a child holding a bar with bucke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 descr="A cartoon of a child holding a bar with buckets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54953" cy="18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89984" w14:textId="77777777" w:rsidR="00363121" w:rsidRPr="00344EB3" w:rsidRDefault="00363121" w:rsidP="003631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7</w:t>
      </w:r>
      <w:r w:rsidRPr="000160E3">
        <w:rPr>
          <w:rFonts w:cs="Times New Roman"/>
          <w:color w:val="000000" w:themeColor="text1"/>
          <w:szCs w:val="28"/>
        </w:rPr>
        <w:t>. Viết số thích hợp vào ô trống (theo mẫu)</w:t>
      </w:r>
    </w:p>
    <w:p w14:paraId="232642C8" w14:textId="77777777" w:rsidR="00363121" w:rsidRPr="000160E3" w:rsidRDefault="00363121" w:rsidP="0036312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344EB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4520C451" wp14:editId="544E1FB2">
            <wp:extent cx="5303980" cy="1303133"/>
            <wp:effectExtent l="0" t="0" r="0" b="0"/>
            <wp:docPr id="548" name="Picture 548" descr="A group of cubes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 descr="A group of cubes with numbers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03980" cy="130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2D070" w14:textId="77777777" w:rsidR="00F21B7E" w:rsidRDefault="00F21B7E"/>
    <w:sectPr w:rsidR="00F21B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121"/>
    <w:rsid w:val="00363121"/>
    <w:rsid w:val="004A60A3"/>
    <w:rsid w:val="0058323C"/>
    <w:rsid w:val="00895361"/>
    <w:rsid w:val="00B94FEA"/>
    <w:rsid w:val="00D52CB8"/>
    <w:rsid w:val="00F2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CB14C91"/>
  <w15:chartTrackingRefBased/>
  <w15:docId w15:val="{A791A3E7-D325-FE45-8D1C-6E1595DE5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V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121"/>
    <w:pPr>
      <w:spacing w:after="200" w:line="276" w:lineRule="auto"/>
    </w:pPr>
    <w:rPr>
      <w:rFonts w:ascii="Times New Roman" w:hAnsi="Times New Roman"/>
      <w:kern w:val="0"/>
      <w:sz w:val="28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312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V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312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V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3121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Cs w:val="28"/>
      <w:lang w:val="en-V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121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V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12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V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121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V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121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V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121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V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121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V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31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31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31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31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31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31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31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31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31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31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V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631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121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Cs w:val="28"/>
      <w:lang w:val="en-V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631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3121"/>
    <w:pPr>
      <w:spacing w:before="160" w:after="160" w:line="278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 w:val="24"/>
      <w:szCs w:val="24"/>
      <w:lang w:val="en-V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631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3121"/>
    <w:pPr>
      <w:spacing w:after="160" w:line="278" w:lineRule="auto"/>
      <w:ind w:left="720"/>
      <w:contextualSpacing/>
    </w:pPr>
    <w:rPr>
      <w:rFonts w:asciiTheme="minorHAnsi" w:hAnsiTheme="minorHAnsi"/>
      <w:kern w:val="2"/>
      <w:sz w:val="24"/>
      <w:szCs w:val="24"/>
      <w:lang w:val="en-V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631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1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 w:val="24"/>
      <w:szCs w:val="24"/>
      <w:lang w:val="en-V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31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312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363121"/>
    <w:pPr>
      <w:spacing w:after="0" w:line="240" w:lineRule="auto"/>
    </w:pPr>
    <w:rPr>
      <w:rFonts w:ascii="Times New Roman" w:hAnsi="Times New Roman"/>
      <w:kern w:val="0"/>
      <w:sz w:val="28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522</Words>
  <Characters>2979</Characters>
  <Application>Microsoft Office Word</Application>
  <DocSecurity>0</DocSecurity>
  <Lines>24</Lines>
  <Paragraphs>6</Paragraphs>
  <ScaleCrop>false</ScaleCrop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 nguyen</dc:creator>
  <cp:keywords/>
  <dc:description/>
  <cp:lastModifiedBy>dai nguyen</cp:lastModifiedBy>
  <cp:revision>1</cp:revision>
  <dcterms:created xsi:type="dcterms:W3CDTF">2025-08-21T08:02:00Z</dcterms:created>
  <dcterms:modified xsi:type="dcterms:W3CDTF">2025-08-21T08:02:00Z</dcterms:modified>
</cp:coreProperties>
</file>