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D6553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b/>
          <w:color w:val="00B0F0"/>
          <w:szCs w:val="28"/>
        </w:rPr>
      </w:pPr>
      <w:r w:rsidRPr="000160E3">
        <w:rPr>
          <w:rFonts w:cs="Times New Roman"/>
          <w:b/>
          <w:color w:val="00B0F0"/>
          <w:szCs w:val="28"/>
        </w:rPr>
        <w:t>Tuầ</w:t>
      </w:r>
      <w:r>
        <w:rPr>
          <w:rFonts w:cs="Times New Roman"/>
          <w:b/>
          <w:color w:val="00B0F0"/>
          <w:szCs w:val="28"/>
        </w:rPr>
        <w:t>n 7</w:t>
      </w:r>
    </w:p>
    <w:p w14:paraId="5464F632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Tính nhẩm:</w:t>
      </w:r>
    </w:p>
    <w:p w14:paraId="4045BC39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00CD0" w:rsidRPr="000160E3" w14:paraId="22677B1C" w14:textId="77777777" w:rsidTr="000325D4">
        <w:trPr>
          <w:jc w:val="center"/>
        </w:trPr>
        <w:tc>
          <w:tcPr>
            <w:tcW w:w="3192" w:type="dxa"/>
          </w:tcPr>
          <w:p w14:paraId="4E52AB4D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+ 1 = ….</w:t>
            </w:r>
          </w:p>
          <w:p w14:paraId="5482859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+ 3 = ….</w:t>
            </w:r>
          </w:p>
        </w:tc>
        <w:tc>
          <w:tcPr>
            <w:tcW w:w="3192" w:type="dxa"/>
          </w:tcPr>
          <w:p w14:paraId="2E4B927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+ 2 = ….</w:t>
            </w:r>
          </w:p>
          <w:p w14:paraId="243E202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+ 4 = ….</w:t>
            </w:r>
          </w:p>
        </w:tc>
        <w:tc>
          <w:tcPr>
            <w:tcW w:w="3192" w:type="dxa"/>
          </w:tcPr>
          <w:p w14:paraId="7E63E129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 ….</w:t>
            </w:r>
          </w:p>
          <w:p w14:paraId="58C1EB29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+ 3 = ….</w:t>
            </w:r>
          </w:p>
        </w:tc>
      </w:tr>
    </w:tbl>
    <w:p w14:paraId="76EA944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00CD0" w:rsidRPr="000160E3" w14:paraId="39257B51" w14:textId="77777777" w:rsidTr="000325D4">
        <w:trPr>
          <w:jc w:val="center"/>
        </w:trPr>
        <w:tc>
          <w:tcPr>
            <w:tcW w:w="3192" w:type="dxa"/>
          </w:tcPr>
          <w:p w14:paraId="204716A0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+ 0 = ….</w:t>
            </w:r>
          </w:p>
          <w:p w14:paraId="623BBFD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+ 4 = ….</w:t>
            </w:r>
          </w:p>
        </w:tc>
        <w:tc>
          <w:tcPr>
            <w:tcW w:w="3192" w:type="dxa"/>
          </w:tcPr>
          <w:p w14:paraId="293B21B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+ 0 = ….</w:t>
            </w:r>
          </w:p>
          <w:p w14:paraId="5C88A94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+ 3 = ….</w:t>
            </w:r>
          </w:p>
        </w:tc>
        <w:tc>
          <w:tcPr>
            <w:tcW w:w="3192" w:type="dxa"/>
          </w:tcPr>
          <w:p w14:paraId="01D27C5C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+ 6 = ….</w:t>
            </w:r>
          </w:p>
          <w:p w14:paraId="02F9830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 + 0 = ….</w:t>
            </w:r>
          </w:p>
        </w:tc>
      </w:tr>
    </w:tbl>
    <w:p w14:paraId="6DF8AAFC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 xml:space="preserve">. Đúng ghi </w:t>
      </w:r>
      <w:r w:rsidRPr="000160E3">
        <w:rPr>
          <w:rFonts w:cs="Times New Roman"/>
          <w:b/>
          <w:color w:val="000000" w:themeColor="text1"/>
          <w:szCs w:val="28"/>
        </w:rPr>
        <w:t>Đ</w:t>
      </w:r>
      <w:r w:rsidRPr="000160E3">
        <w:rPr>
          <w:rFonts w:cs="Times New Roman"/>
          <w:color w:val="000000" w:themeColor="text1"/>
          <w:szCs w:val="28"/>
        </w:rPr>
        <w:t>, sai ghi</w:t>
      </w:r>
      <w:r w:rsidRPr="000160E3">
        <w:rPr>
          <w:rFonts w:cs="Times New Roman"/>
          <w:b/>
          <w:color w:val="000000" w:themeColor="text1"/>
          <w:szCs w:val="28"/>
        </w:rPr>
        <w:t xml:space="preserve"> S</w:t>
      </w:r>
      <w:r w:rsidRPr="000160E3">
        <w:rPr>
          <w:rFonts w:cs="Times New Roman"/>
          <w:color w:val="000000" w:themeColor="text1"/>
          <w:szCs w:val="28"/>
        </w:rPr>
        <w:t xml:space="preserve"> vào ô trống: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426"/>
        <w:gridCol w:w="1134"/>
        <w:gridCol w:w="1419"/>
        <w:gridCol w:w="423"/>
        <w:gridCol w:w="1418"/>
        <w:gridCol w:w="1417"/>
        <w:gridCol w:w="426"/>
      </w:tblGrid>
      <w:tr w:rsidR="00D00CD0" w:rsidRPr="000160E3" w14:paraId="3A7B8302" w14:textId="77777777" w:rsidTr="000325D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4729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+ 3 = 6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099B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B94C8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AEE3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+ 1 = 1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</w:tcPr>
          <w:p w14:paraId="62511C1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AF074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B70ABB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+ 2 = 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26237CE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D00CD0" w:rsidRPr="000160E3" w14:paraId="58E8DDA6" w14:textId="77777777" w:rsidTr="000325D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DBC7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+ 0 = 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3A13174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713C5D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25846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 + 1 = 6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</w:tcPr>
          <w:p w14:paraId="3254CA8B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B04A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1E191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 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5B5577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14:paraId="788C015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Nối phép tính với kết quả thích hợp.</w:t>
      </w:r>
    </w:p>
    <w:p w14:paraId="2E1C7738" w14:textId="77777777" w:rsidR="00D00CD0" w:rsidRPr="00344EB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E838945" wp14:editId="2C386136">
            <wp:extent cx="5191850" cy="1686160"/>
            <wp:effectExtent l="0" t="0" r="8890" b="9525"/>
            <wp:docPr id="52" name="Picture 52" descr="A group of blue squares with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blue squares with white number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688D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</w:t>
      </w:r>
    </w:p>
    <w:p w14:paraId="17B5AE76" w14:textId="77777777" w:rsidR="00D00CD0" w:rsidRPr="00DE2A1B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3AEB652E" wp14:editId="09F61150">
            <wp:extent cx="5943600" cy="2493010"/>
            <wp:effectExtent l="0" t="0" r="0" b="2540"/>
            <wp:docPr id="53" name="Picture 53" descr="A row of house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ow of houses with number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920D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Nối các phép tính có cùng kết quả:</w:t>
      </w:r>
    </w:p>
    <w:p w14:paraId="07D9C482" w14:textId="77777777" w:rsidR="00D00CD0" w:rsidRPr="00DE2A1B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5C5D2D4" wp14:editId="5135DE84">
            <wp:extent cx="5943600" cy="14954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632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Viết phép tính thích hợp với mỗi tranh vẽ:</w:t>
      </w:r>
    </w:p>
    <w:p w14:paraId="686CA449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2AE76B8C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AA63D14" wp14:editId="4002E27C">
            <wp:extent cx="2779772" cy="2190750"/>
            <wp:effectExtent l="0" t="0" r="1905" b="0"/>
            <wp:docPr id="55" name="Picture 55" descr="A fish in a bow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fish in a bow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2600" cy="21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AA56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p w14:paraId="59345BDD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7383A3E5" wp14:editId="49B78045">
            <wp:extent cx="2095500" cy="2624776"/>
            <wp:effectExtent l="0" t="0" r="0" b="4445"/>
            <wp:docPr id="56" name="Picture 56" descr="A blue drawing of birds in a c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blue drawing of birds in a c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8311" cy="26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171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Vẽ thêm số chấm tròn thích hợp vào ô trống (theo mẫu):</w:t>
      </w:r>
    </w:p>
    <w:p w14:paraId="66436CC0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Mẫu:</w:t>
      </w:r>
    </w:p>
    <w:p w14:paraId="43AFDFB6" w14:textId="77777777" w:rsidR="00D00CD0" w:rsidRPr="00DE2A1B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BFF4ABC" wp14:editId="1FC0AD03">
            <wp:extent cx="5591175" cy="1336267"/>
            <wp:effectExtent l="0" t="0" r="0" b="0"/>
            <wp:docPr id="57" name="Picture 57" descr="A white background with blu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white background with blue numbe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625" cy="133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1A6A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mẫu):</w:t>
      </w:r>
    </w:p>
    <w:p w14:paraId="49D0316B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Mẫu:</w:t>
      </w:r>
    </w:p>
    <w:p w14:paraId="5304B8B3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E8B0EE0" wp14:editId="3DBA0CAE">
            <wp:extent cx="5943600" cy="1602105"/>
            <wp:effectExtent l="0" t="0" r="0" b="0"/>
            <wp:docPr id="58" name="Picture 58" descr="A grid with numbers and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id with numbers and arrow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E9B44" w14:textId="77777777" w:rsidR="00D00CD0" w:rsidRPr="00DE2A1B" w:rsidRDefault="00D00CD0" w:rsidP="00D00CD0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DE2A1B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520783A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Tính nhẩm:</w:t>
      </w:r>
    </w:p>
    <w:p w14:paraId="05527291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a)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00CD0" w:rsidRPr="000160E3" w14:paraId="758A8438" w14:textId="77777777" w:rsidTr="000325D4">
        <w:trPr>
          <w:jc w:val="center"/>
        </w:trPr>
        <w:tc>
          <w:tcPr>
            <w:tcW w:w="3192" w:type="dxa"/>
          </w:tcPr>
          <w:p w14:paraId="4701D06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 xml:space="preserve">3 + 1 = 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  <w:p w14:paraId="2BA60F29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+ 3 = 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3192" w:type="dxa"/>
          </w:tcPr>
          <w:p w14:paraId="1CA073C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+ 2 =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6</w:t>
            </w:r>
          </w:p>
          <w:p w14:paraId="5285A77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+ 4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3192" w:type="dxa"/>
          </w:tcPr>
          <w:p w14:paraId="6C76D08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+ 2 = </w:t>
            </w: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  <w:p w14:paraId="252AC9C0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+ 3 = </w:t>
            </w:r>
            <w:r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</w:tr>
    </w:tbl>
    <w:p w14:paraId="5DFF3E6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D00CD0" w:rsidRPr="000160E3" w14:paraId="39D6E6BA" w14:textId="77777777" w:rsidTr="000325D4">
        <w:trPr>
          <w:jc w:val="center"/>
        </w:trPr>
        <w:tc>
          <w:tcPr>
            <w:tcW w:w="3192" w:type="dxa"/>
          </w:tcPr>
          <w:p w14:paraId="240991AB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4 + 0 = 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  <w:p w14:paraId="1E2612F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+ 4 = </w:t>
            </w:r>
            <w:r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3192" w:type="dxa"/>
          </w:tcPr>
          <w:p w14:paraId="35B1FF9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+ 0 = </w:t>
            </w:r>
            <w:r>
              <w:rPr>
                <w:rFonts w:cs="Times New Roman"/>
                <w:color w:val="000000" w:themeColor="text1"/>
                <w:szCs w:val="28"/>
              </w:rPr>
              <w:t>3</w:t>
            </w:r>
          </w:p>
          <w:p w14:paraId="08A6513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+ 3 =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3</w:t>
            </w:r>
          </w:p>
        </w:tc>
        <w:tc>
          <w:tcPr>
            <w:tcW w:w="3192" w:type="dxa"/>
          </w:tcPr>
          <w:p w14:paraId="6F86884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+ 6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  <w:p w14:paraId="1726780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6 + 0 = </w:t>
            </w:r>
            <w:r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</w:tr>
    </w:tbl>
    <w:p w14:paraId="045E4D08" w14:textId="77777777" w:rsidR="00D00CD0" w:rsidRPr="00344EB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0BDEF1E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>
        <w:rPr>
          <w:rFonts w:cs="Times New Roman"/>
          <w:b/>
          <w:color w:val="000000" w:themeColor="text1"/>
          <w:szCs w:val="28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426"/>
        <w:gridCol w:w="1134"/>
        <w:gridCol w:w="1419"/>
        <w:gridCol w:w="423"/>
        <w:gridCol w:w="1418"/>
        <w:gridCol w:w="1417"/>
        <w:gridCol w:w="426"/>
      </w:tblGrid>
      <w:tr w:rsidR="00D00CD0" w:rsidRPr="000160E3" w14:paraId="5B98500C" w14:textId="77777777" w:rsidTr="000325D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8B291E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+ 3 = 6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27DC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C6F31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8D2A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 + 1 = 1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</w:tcPr>
          <w:p w14:paraId="0966694D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E26286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A875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+ 2 = 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3562A0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</w:tr>
      <w:tr w:rsidR="00D00CD0" w:rsidRPr="000160E3" w14:paraId="33AFC8A7" w14:textId="77777777" w:rsidTr="000325D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3CAF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+ 0 = 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2CCDD06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BFD5B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764AA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5 + 1 = 6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</w:tcPr>
          <w:p w14:paraId="651A066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Đ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75CB8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D056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+ 2 = 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14:paraId="4A943B3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S</w:t>
            </w:r>
          </w:p>
        </w:tc>
      </w:tr>
    </w:tbl>
    <w:p w14:paraId="79B18030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298FA341" w14:textId="77777777" w:rsidR="00D00CD0" w:rsidRPr="00344EB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44EB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280AD5E" wp14:editId="258538B8">
            <wp:extent cx="5464013" cy="1950889"/>
            <wp:effectExtent l="0" t="0" r="3810" b="0"/>
            <wp:docPr id="550" name="Picture 550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 descr="A diagram of a dia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CB29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</w:t>
      </w:r>
    </w:p>
    <w:p w14:paraId="165C8F81" w14:textId="77777777" w:rsidR="00D00CD0" w:rsidRPr="00344EB3" w:rsidRDefault="00D00CD0" w:rsidP="00D00CD0">
      <w:pPr>
        <w:spacing w:after="0" w:line="360" w:lineRule="auto"/>
        <w:jc w:val="center"/>
        <w:rPr>
          <w:rFonts w:cs="Times New Roman"/>
          <w:bCs/>
          <w:color w:val="000000" w:themeColor="text1"/>
          <w:szCs w:val="28"/>
        </w:rPr>
      </w:pPr>
      <w:r w:rsidRPr="002D09A3">
        <w:rPr>
          <w:rFonts w:cs="Times New Roman"/>
          <w:bCs/>
          <w:noProof/>
          <w:color w:val="000000" w:themeColor="text1"/>
          <w:szCs w:val="28"/>
        </w:rPr>
        <w:lastRenderedPageBreak/>
        <w:drawing>
          <wp:inline distT="0" distB="0" distL="0" distR="0" wp14:anchorId="73EA765F" wp14:editId="02DDA597">
            <wp:extent cx="6088908" cy="2545301"/>
            <wp:effectExtent l="0" t="0" r="7620" b="7620"/>
            <wp:docPr id="552" name="Picture 552" descr="A group of house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 descr="A group of houses with numb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8908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16C2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Nối các phép tính có cùng kết quả:</w:t>
      </w:r>
    </w:p>
    <w:p w14:paraId="50481AF2" w14:textId="77777777" w:rsidR="00D00CD0" w:rsidRDefault="00D00CD0" w:rsidP="00D00CD0">
      <w:pPr>
        <w:spacing w:after="0" w:line="360" w:lineRule="auto"/>
        <w:jc w:val="center"/>
        <w:rPr>
          <w:rFonts w:cs="Times New Roman"/>
          <w:b/>
          <w:color w:val="000000" w:themeColor="text1"/>
          <w:szCs w:val="28"/>
        </w:rPr>
      </w:pPr>
      <w:r w:rsidRPr="002D09A3">
        <w:rPr>
          <w:rFonts w:cs="Times New Roman"/>
          <w:b/>
          <w:noProof/>
          <w:color w:val="000000" w:themeColor="text1"/>
          <w:szCs w:val="28"/>
        </w:rPr>
        <w:drawing>
          <wp:inline distT="0" distB="0" distL="0" distR="0" wp14:anchorId="2457D998" wp14:editId="0C2654EB">
            <wp:extent cx="6119390" cy="1646063"/>
            <wp:effectExtent l="0" t="0" r="0" b="0"/>
            <wp:docPr id="554" name="Picture 554" descr="A diagram of a mathematical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diagram of a mathematical proble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39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8329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Viết phép tính thích hợp với mỗi tranh vẽ:</w:t>
      </w:r>
    </w:p>
    <w:p w14:paraId="6E3AC682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a) </w:t>
      </w:r>
    </w:p>
    <w:p w14:paraId="5FDE6AC7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D09A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B1ADA60" wp14:editId="2038552A">
            <wp:extent cx="3048264" cy="2362405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3061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b) </w:t>
      </w:r>
    </w:p>
    <w:p w14:paraId="5F53DC24" w14:textId="77777777" w:rsidR="00D00CD0" w:rsidRPr="002D09A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2D09A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2C280041" wp14:editId="159E88D8">
            <wp:extent cx="3086367" cy="2735817"/>
            <wp:effectExtent l="0" t="0" r="0" b="762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484A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7</w:t>
      </w:r>
      <w:r w:rsidRPr="000160E3">
        <w:rPr>
          <w:rFonts w:cs="Times New Roman"/>
          <w:color w:val="000000" w:themeColor="text1"/>
          <w:szCs w:val="28"/>
        </w:rPr>
        <w:t>. Vẽ thêm số chấm tròn thích hợp vào ô trống (theo mẫu):</w:t>
      </w:r>
    </w:p>
    <w:p w14:paraId="10AF185A" w14:textId="77777777" w:rsidR="00D00CD0" w:rsidRPr="002D09A3" w:rsidRDefault="00D00CD0" w:rsidP="00D00CD0">
      <w:pPr>
        <w:spacing w:after="0" w:line="360" w:lineRule="auto"/>
        <w:jc w:val="center"/>
        <w:rPr>
          <w:rFonts w:cs="Times New Roman"/>
          <w:bCs/>
          <w:color w:val="000000" w:themeColor="text1"/>
          <w:szCs w:val="28"/>
        </w:rPr>
      </w:pPr>
      <w:r w:rsidRPr="0084784C">
        <w:rPr>
          <w:rFonts w:cs="Times New Roman"/>
          <w:bCs/>
          <w:noProof/>
          <w:color w:val="000000" w:themeColor="text1"/>
          <w:szCs w:val="28"/>
        </w:rPr>
        <w:drawing>
          <wp:inline distT="0" distB="0" distL="0" distR="0" wp14:anchorId="7DF48807" wp14:editId="359484A7">
            <wp:extent cx="4496190" cy="1646063"/>
            <wp:effectExtent l="0" t="0" r="0" b="0"/>
            <wp:docPr id="560" name="Picture 560" descr="A diagram of a triangle with number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 descr="A diagram of a triangle with numbers and dot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E38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8</w:t>
      </w:r>
      <w:r w:rsidRPr="000160E3">
        <w:rPr>
          <w:rFonts w:cs="Times New Roman"/>
          <w:color w:val="000000" w:themeColor="text1"/>
          <w:szCs w:val="28"/>
        </w:rPr>
        <w:t>. Viết số thích hợp vào ô trống (theo mẫu):</w:t>
      </w:r>
    </w:p>
    <w:p w14:paraId="1C3679AD" w14:textId="77777777" w:rsidR="00D00CD0" w:rsidRPr="000160E3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 w:rsidRPr="0084784C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A13B953" wp14:editId="1DB1DDDE">
            <wp:extent cx="6279424" cy="1714649"/>
            <wp:effectExtent l="0" t="0" r="7620" b="0"/>
            <wp:docPr id="563" name="Picture 563" descr="A grid of numbers and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 descr="A grid of numbers and arrow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9424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AE32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5CB5B7E3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25C65BE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DB8018A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471FEAF7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E85EBDC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62B62080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009B694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FAE0AB5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2DD8B69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283A117C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56BD7748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D95F450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CCA798E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3EA603EB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1F12538" w14:textId="77777777" w:rsidR="00D00CD0" w:rsidRDefault="00D00CD0" w:rsidP="00D00CD0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>
        <w:rPr>
          <w:rFonts w:cs="Times New Roman"/>
          <w:b/>
          <w:color w:val="0070C0"/>
          <w:szCs w:val="28"/>
        </w:rPr>
        <w:br w:type="page"/>
      </w:r>
    </w:p>
    <w:p w14:paraId="1B2D7677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b/>
          <w:color w:val="0070C0"/>
          <w:szCs w:val="28"/>
        </w:rPr>
      </w:pPr>
      <w:r w:rsidRPr="000160E3">
        <w:rPr>
          <w:rFonts w:cs="Times New Roman"/>
          <w:b/>
          <w:color w:val="0070C0"/>
          <w:szCs w:val="28"/>
        </w:rPr>
        <w:lastRenderedPageBreak/>
        <w:t>Tuần 8</w:t>
      </w:r>
    </w:p>
    <w:p w14:paraId="3A2671A6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Nối tranh vẽ với phép tính thích hợp:</w:t>
      </w:r>
    </w:p>
    <w:p w14:paraId="6FE2C38B" w14:textId="77777777" w:rsidR="00D00CD0" w:rsidRPr="0084784C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75A64A4" wp14:editId="4B9944B8">
            <wp:extent cx="5943600" cy="3064510"/>
            <wp:effectExtent l="0" t="0" r="0" b="2540"/>
            <wp:docPr id="59" name="Picture 59" descr="A group of blue fruits and mushroo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blue fruits and mushroom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AE52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Tính:</w:t>
      </w:r>
    </w:p>
    <w:p w14:paraId="3C505F2C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1BEADEB" wp14:editId="7B22D9CD">
            <wp:extent cx="5877745" cy="333422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FD96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7 + 1 = …………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6 + 3 = …………</w:t>
      </w:r>
    </w:p>
    <w:p w14:paraId="67906531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30A7E9E" wp14:editId="44A83184">
            <wp:extent cx="5943600" cy="31940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F2D3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8 + 2 = ……….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9 + 2 = ……</w:t>
      </w:r>
      <w:proofErr w:type="gramStart"/>
      <w:r w:rsidRPr="000160E3">
        <w:rPr>
          <w:rFonts w:cs="Times New Roman"/>
          <w:color w:val="000000" w:themeColor="text1"/>
          <w:szCs w:val="28"/>
        </w:rPr>
        <w:t>…..</w:t>
      </w:r>
      <w:proofErr w:type="gramEnd"/>
    </w:p>
    <w:p w14:paraId="391E6351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3805EB0" wp14:editId="6EBD4639">
            <wp:extent cx="5553850" cy="323895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EC0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2 + 7 = ………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3 + 5 = ………</w:t>
      </w:r>
    </w:p>
    <w:p w14:paraId="4C6F749A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E3BF310" wp14:editId="0CE89E7B">
            <wp:extent cx="5087060" cy="32389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0A4A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3 + 3 = ………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>1 + 5 = ………</w:t>
      </w:r>
    </w:p>
    <w:p w14:paraId="236CAAA0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Tính: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3118"/>
        <w:gridCol w:w="3121"/>
      </w:tblGrid>
      <w:tr w:rsidR="00D00CD0" w:rsidRPr="000160E3" w14:paraId="2944FCAD" w14:textId="77777777" w:rsidTr="000325D4">
        <w:trPr>
          <w:jc w:val="center"/>
        </w:trPr>
        <w:tc>
          <w:tcPr>
            <w:tcW w:w="3192" w:type="dxa"/>
          </w:tcPr>
          <w:p w14:paraId="1ADA8BA0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 + 1 = ……….</w:t>
            </w:r>
          </w:p>
          <w:p w14:paraId="4D2B4840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2 + 5 = ……….</w:t>
            </w:r>
          </w:p>
          <w:p w14:paraId="107F91E6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8 + 1 = ……….</w:t>
            </w:r>
          </w:p>
        </w:tc>
        <w:tc>
          <w:tcPr>
            <w:tcW w:w="3192" w:type="dxa"/>
          </w:tcPr>
          <w:p w14:paraId="090CE57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7 + 3 = ………</w:t>
            </w:r>
          </w:p>
          <w:p w14:paraId="4ECB056E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4 + 4 = ………</w:t>
            </w:r>
          </w:p>
          <w:p w14:paraId="5D9C1D9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5 + 3 = ………</w:t>
            </w:r>
          </w:p>
        </w:tc>
        <w:tc>
          <w:tcPr>
            <w:tcW w:w="3192" w:type="dxa"/>
          </w:tcPr>
          <w:p w14:paraId="4927C80D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5 + 5 = ……….</w:t>
            </w:r>
          </w:p>
          <w:p w14:paraId="16327C4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7 + 2 = ……….</w:t>
            </w:r>
          </w:p>
          <w:p w14:paraId="29D69CA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lastRenderedPageBreak/>
              <w:t>1 + 9 = ……….</w:t>
            </w:r>
          </w:p>
        </w:tc>
      </w:tr>
    </w:tbl>
    <w:p w14:paraId="569E474C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4</w:t>
      </w:r>
      <w:r w:rsidRPr="000160E3">
        <w:rPr>
          <w:rFonts w:cs="Times New Roman"/>
          <w:color w:val="000000" w:themeColor="text1"/>
          <w:szCs w:val="28"/>
        </w:rPr>
        <w:t>. Viết phép tính thích hợp với mỗi tranh vẽ:</w:t>
      </w:r>
    </w:p>
    <w:p w14:paraId="11220F4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62B089AE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3149D4A" wp14:editId="58E2FA18">
            <wp:extent cx="3124636" cy="261021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BA3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b) </w:t>
      </w:r>
    </w:p>
    <w:p w14:paraId="495AC04C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16A15F3C" wp14:editId="47CF4595">
            <wp:extent cx="2829320" cy="2553056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0082A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Nối các phép tính theo thứ tự kết quả từ bé đến lớn:</w:t>
      </w:r>
    </w:p>
    <w:p w14:paraId="659603F4" w14:textId="77777777" w:rsidR="00D00CD0" w:rsidRPr="001E09E5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75AD3539" wp14:editId="51EE3417">
            <wp:extent cx="5943600" cy="1628775"/>
            <wp:effectExtent l="0" t="0" r="0" b="9525"/>
            <wp:docPr id="66" name="Picture 66" descr="A group of circle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group of circles with number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9988" w14:textId="77777777" w:rsidR="00D00CD0" w:rsidRPr="0084784C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14:paraId="1568D3D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>. Ông già Nô-en sẽ đi theo đường có ghi các phép tính kết quả là 10. Hãy đánh dấu x vào ô trống cạnh ngôi nhà mà ông già Nô-en đến:</w:t>
      </w:r>
    </w:p>
    <w:p w14:paraId="7193CC59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59E4FCE" wp14:editId="3A5129C0">
            <wp:extent cx="5943600" cy="2362835"/>
            <wp:effectExtent l="0" t="0" r="0" b="0"/>
            <wp:docPr id="67" name="Picture 67" descr="A diagram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diagram of a math problem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6C17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DE2A1B">
        <w:rPr>
          <w:rFonts w:cs="Times New Roman"/>
          <w:b/>
          <w:color w:val="000000" w:themeColor="text1"/>
          <w:szCs w:val="28"/>
        </w:rPr>
        <w:t>ĐÁP ÁN VÀ HƯỚNG DẪN GIẢ</w:t>
      </w:r>
      <w:r>
        <w:rPr>
          <w:rFonts w:cs="Times New Roman"/>
          <w:b/>
          <w:color w:val="000000" w:themeColor="text1"/>
          <w:szCs w:val="28"/>
        </w:rPr>
        <w:t>I</w:t>
      </w:r>
    </w:p>
    <w:p w14:paraId="5A268EA3" w14:textId="77777777" w:rsidR="00D00CD0" w:rsidRPr="00DE2A1B" w:rsidRDefault="00D00CD0" w:rsidP="00D00CD0">
      <w:pPr>
        <w:spacing w:after="0" w:line="360" w:lineRule="auto"/>
        <w:jc w:val="both"/>
        <w:rPr>
          <w:rFonts w:cs="Times New Roman"/>
          <w:b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Nối tranh vẽ với phép tính thích hợp:</w:t>
      </w:r>
    </w:p>
    <w:p w14:paraId="143AECB8" w14:textId="77777777" w:rsidR="00D00CD0" w:rsidRPr="0084784C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84784C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246D2133" wp14:editId="099F66C4">
            <wp:extent cx="6134632" cy="3177815"/>
            <wp:effectExtent l="0" t="0" r="0" b="381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632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F8BB" w14:textId="77777777" w:rsidR="00D00CD0" w:rsidRPr="0084784C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682DE603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3361A63" wp14:editId="0D9F0FC0">
            <wp:extent cx="5877745" cy="333422"/>
            <wp:effectExtent l="0" t="0" r="0" b="952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F740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7 + 1 = </w:t>
      </w:r>
      <w:r>
        <w:rPr>
          <w:rFonts w:cs="Times New Roman"/>
          <w:color w:val="000000" w:themeColor="text1"/>
          <w:szCs w:val="28"/>
        </w:rPr>
        <w:t>8</w:t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6 + 3 = </w:t>
      </w:r>
      <w:r>
        <w:rPr>
          <w:rFonts w:cs="Times New Roman"/>
          <w:color w:val="000000" w:themeColor="text1"/>
          <w:szCs w:val="28"/>
        </w:rPr>
        <w:t>9</w:t>
      </w:r>
    </w:p>
    <w:p w14:paraId="35633D40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A2BECAD" wp14:editId="72237DF7">
            <wp:extent cx="5943600" cy="319405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826A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8 + 2 = </w:t>
      </w:r>
      <w:r>
        <w:rPr>
          <w:rFonts w:cs="Times New Roman"/>
          <w:color w:val="000000" w:themeColor="text1"/>
          <w:szCs w:val="28"/>
        </w:rPr>
        <w:t>10</w:t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 xml:space="preserve">9 + 2 = </w:t>
      </w:r>
      <w:r>
        <w:rPr>
          <w:rFonts w:cs="Times New Roman"/>
          <w:color w:val="000000" w:themeColor="text1"/>
          <w:szCs w:val="28"/>
        </w:rPr>
        <w:t>11</w:t>
      </w:r>
    </w:p>
    <w:p w14:paraId="7564DEE4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6A453C1" wp14:editId="792E0A05">
            <wp:extent cx="5553850" cy="323895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CE7C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2 + 7 = </w:t>
      </w:r>
      <w:r>
        <w:rPr>
          <w:rFonts w:cs="Times New Roman"/>
          <w:color w:val="000000" w:themeColor="text1"/>
          <w:szCs w:val="28"/>
        </w:rPr>
        <w:t>9</w:t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3 + 5 = </w:t>
      </w:r>
      <w:r>
        <w:rPr>
          <w:rFonts w:cs="Times New Roman"/>
          <w:color w:val="000000" w:themeColor="text1"/>
          <w:szCs w:val="28"/>
        </w:rPr>
        <w:t>8</w:t>
      </w:r>
    </w:p>
    <w:p w14:paraId="4149360D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6436C22" wp14:editId="13983A08">
            <wp:extent cx="5087060" cy="3238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63BF" w14:textId="77777777" w:rsidR="00D00CD0" w:rsidRPr="00DE2A1B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 xml:space="preserve">3 + 3 = </w:t>
      </w:r>
      <w:r>
        <w:rPr>
          <w:rFonts w:cs="Times New Roman"/>
          <w:color w:val="000000" w:themeColor="text1"/>
          <w:szCs w:val="28"/>
        </w:rPr>
        <w:t>6</w:t>
      </w:r>
      <w:r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</w:r>
      <w:r w:rsidRPr="000160E3">
        <w:rPr>
          <w:rFonts w:cs="Times New Roman"/>
          <w:color w:val="000000" w:themeColor="text1"/>
          <w:szCs w:val="28"/>
        </w:rPr>
        <w:tab/>
        <w:t xml:space="preserve">1 + 5 = </w:t>
      </w:r>
      <w:r>
        <w:rPr>
          <w:rFonts w:cs="Times New Roman"/>
          <w:color w:val="000000" w:themeColor="text1"/>
          <w:szCs w:val="28"/>
        </w:rPr>
        <w:t>6</w:t>
      </w:r>
    </w:p>
    <w:p w14:paraId="3A1E53C1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21"/>
        <w:gridCol w:w="3121"/>
      </w:tblGrid>
      <w:tr w:rsidR="00D00CD0" w:rsidRPr="000160E3" w14:paraId="7FE12229" w14:textId="77777777" w:rsidTr="000325D4">
        <w:trPr>
          <w:jc w:val="center"/>
        </w:trPr>
        <w:tc>
          <w:tcPr>
            <w:tcW w:w="3192" w:type="dxa"/>
          </w:tcPr>
          <w:p w14:paraId="387FE3E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6 + 1 = </w:t>
            </w:r>
            <w:r>
              <w:rPr>
                <w:rFonts w:cs="Times New Roman"/>
                <w:color w:val="000000" w:themeColor="text1"/>
                <w:szCs w:val="28"/>
              </w:rPr>
              <w:t>7</w:t>
            </w:r>
          </w:p>
          <w:p w14:paraId="1D564DF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+ 5 = </w:t>
            </w:r>
            <w:r>
              <w:rPr>
                <w:rFonts w:cs="Times New Roman"/>
                <w:color w:val="000000" w:themeColor="text1"/>
                <w:szCs w:val="28"/>
              </w:rPr>
              <w:t>7</w:t>
            </w:r>
          </w:p>
          <w:p w14:paraId="12F9AFA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8 + 1 = </w:t>
            </w:r>
            <w:r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3192" w:type="dxa"/>
          </w:tcPr>
          <w:p w14:paraId="0FD593D6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7 + 3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  <w:p w14:paraId="0F95224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4 + 4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  <w:p w14:paraId="674FE33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5 + 3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3192" w:type="dxa"/>
          </w:tcPr>
          <w:p w14:paraId="7ECC996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5 + 5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  <w:p w14:paraId="0A252DBB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7 + 2 = </w:t>
            </w:r>
            <w:r>
              <w:rPr>
                <w:rFonts w:cs="Times New Roman"/>
                <w:color w:val="000000" w:themeColor="text1"/>
                <w:szCs w:val="28"/>
              </w:rPr>
              <w:t>9</w:t>
            </w:r>
          </w:p>
          <w:p w14:paraId="4F580C6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+ 9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</w:tr>
    </w:tbl>
    <w:p w14:paraId="7AE86F0F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4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41F98F81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a)</w:t>
      </w:r>
    </w:p>
    <w:p w14:paraId="1E0327D9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84784C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51F70B1D" wp14:editId="0D7238F2">
            <wp:extent cx="3673158" cy="2758679"/>
            <wp:effectExtent l="0" t="0" r="381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7D74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b) </w:t>
      </w:r>
    </w:p>
    <w:p w14:paraId="3205D23D" w14:textId="77777777" w:rsidR="00D00CD0" w:rsidRPr="0084784C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84784C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71FF547B" wp14:editId="6B58F834">
            <wp:extent cx="3467400" cy="288061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34D2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737A1AC7" w14:textId="77777777" w:rsidR="00D00CD0" w:rsidRPr="001E09E5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1E09E5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4F36D6F4" wp14:editId="56BB8AF5">
            <wp:extent cx="6218459" cy="2065199"/>
            <wp:effectExtent l="0" t="0" r="0" b="0"/>
            <wp:docPr id="83" name="Picture 83" descr="A diagram of a mathematical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diagram of a mathematical problem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8459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30DE" w14:textId="77777777" w:rsidR="00D00CD0" w:rsidRPr="0084784C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14:paraId="07F96FC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</w:t>
      </w:r>
      <w:r w:rsidRPr="000160E3">
        <w:rPr>
          <w:rFonts w:cs="Times New Roman"/>
          <w:color w:val="000000" w:themeColor="text1"/>
          <w:szCs w:val="28"/>
        </w:rPr>
        <w:t xml:space="preserve">. </w:t>
      </w:r>
    </w:p>
    <w:p w14:paraId="0741981C" w14:textId="77777777" w:rsidR="00D00CD0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B90948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2BF1704D" wp14:editId="73CEBB88">
            <wp:extent cx="6332220" cy="2339975"/>
            <wp:effectExtent l="0" t="0" r="0" b="3175"/>
            <wp:docPr id="85" name="Picture 85" descr="A math puzzle with box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math puzzle with boxes and number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1ED8" w14:textId="77777777" w:rsidR="00D00CD0" w:rsidRPr="00D146BA" w:rsidRDefault="00D00CD0" w:rsidP="00D00CD0">
      <w:pPr>
        <w:spacing w:after="0" w:line="360" w:lineRule="auto"/>
        <w:jc w:val="center"/>
        <w:rPr>
          <w:rFonts w:cs="Times New Roman"/>
          <w:color w:val="0070C0"/>
          <w:szCs w:val="28"/>
        </w:rPr>
      </w:pPr>
      <w:r w:rsidRPr="00D146BA">
        <w:rPr>
          <w:rFonts w:cs="Times New Roman"/>
          <w:b/>
          <w:color w:val="0070C0"/>
          <w:szCs w:val="28"/>
        </w:rPr>
        <w:t>Tuần 9</w:t>
      </w:r>
    </w:p>
    <w:p w14:paraId="7A2D38E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Tính nhẩm:</w:t>
      </w:r>
    </w:p>
    <w:p w14:paraId="33ED0076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  <w:gridCol w:w="3123"/>
      </w:tblGrid>
      <w:tr w:rsidR="00D00CD0" w:rsidRPr="000160E3" w14:paraId="345BE67E" w14:textId="77777777" w:rsidTr="000325D4">
        <w:tc>
          <w:tcPr>
            <w:tcW w:w="3192" w:type="dxa"/>
          </w:tcPr>
          <w:p w14:paraId="2637832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+ 6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  <w:p w14:paraId="3AAFA2F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+ 7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</w:tc>
        <w:tc>
          <w:tcPr>
            <w:tcW w:w="3192" w:type="dxa"/>
          </w:tcPr>
          <w:p w14:paraId="7F0CE81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+ 8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  <w:p w14:paraId="2D30202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5 + 5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</w:tc>
        <w:tc>
          <w:tcPr>
            <w:tcW w:w="3192" w:type="dxa"/>
          </w:tcPr>
          <w:p w14:paraId="2A4D7C2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6 + 2 = ……</w:t>
            </w:r>
          </w:p>
          <w:p w14:paraId="79A1197E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3 + 4 = ……</w:t>
            </w:r>
          </w:p>
        </w:tc>
      </w:tr>
    </w:tbl>
    <w:p w14:paraId="44A6430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  <w:gridCol w:w="3123"/>
      </w:tblGrid>
      <w:tr w:rsidR="00D00CD0" w:rsidRPr="000160E3" w14:paraId="60AEA2F1" w14:textId="77777777" w:rsidTr="000325D4">
        <w:tc>
          <w:tcPr>
            <w:tcW w:w="3192" w:type="dxa"/>
          </w:tcPr>
          <w:p w14:paraId="3965E91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9 + 0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  <w:p w14:paraId="15ABDBC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+ 9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</w:tc>
        <w:tc>
          <w:tcPr>
            <w:tcW w:w="3192" w:type="dxa"/>
          </w:tcPr>
          <w:p w14:paraId="7D1AC1D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8 + 0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  <w:p w14:paraId="068A8A6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+ 8 = </w:t>
            </w:r>
            <w:proofErr w:type="gramStart"/>
            <w:r w:rsidRPr="000160E3">
              <w:rPr>
                <w:rFonts w:cs="Times New Roman"/>
                <w:color w:val="000000" w:themeColor="text1"/>
                <w:szCs w:val="28"/>
              </w:rPr>
              <w:t>…..</w:t>
            </w:r>
            <w:proofErr w:type="gramEnd"/>
          </w:p>
        </w:tc>
        <w:tc>
          <w:tcPr>
            <w:tcW w:w="3192" w:type="dxa"/>
          </w:tcPr>
          <w:p w14:paraId="0BEC67AA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0 + 10 = ……</w:t>
            </w:r>
          </w:p>
          <w:p w14:paraId="07519ADC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10 + 0 = ……</w:t>
            </w:r>
          </w:p>
        </w:tc>
      </w:tr>
    </w:tbl>
    <w:p w14:paraId="26ADDA29" w14:textId="77777777" w:rsidR="00D00CD0" w:rsidRPr="00B90948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76970BDE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Nối phép tính với kết quả thích hợp (theo mẫu)</w:t>
      </w:r>
    </w:p>
    <w:p w14:paraId="1BAF2D99" w14:textId="77777777" w:rsidR="00D00CD0" w:rsidRPr="00D146BA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20663B7" wp14:editId="5CFD4B23">
            <wp:extent cx="5943600" cy="3096260"/>
            <wp:effectExtent l="0" t="0" r="0" b="8890"/>
            <wp:docPr id="68" name="Picture 68" descr="A diagram of flowers and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diagram of flowers and butterflies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1A4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Viết số thích hợp vào ô trống:</w:t>
      </w:r>
    </w:p>
    <w:p w14:paraId="697DEB82" w14:textId="77777777" w:rsidR="00D00CD0" w:rsidRPr="00D146BA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/>
      </w: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16F5F7A" wp14:editId="28AE88FD">
            <wp:extent cx="5239481" cy="1991003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D2A4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Nêu phép tính thích hợp với mỗi tranh vẽ:</w:t>
      </w:r>
    </w:p>
    <w:p w14:paraId="665D8D1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p w14:paraId="2DFA3E9D" w14:textId="77777777" w:rsidR="00D00CD0" w:rsidRPr="000160E3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4ACA1832" wp14:editId="1B8BD158">
            <wp:extent cx="2876951" cy="2067213"/>
            <wp:effectExtent l="0" t="0" r="0" b="9525"/>
            <wp:docPr id="70" name="Picture 70" descr="A math exercise for ki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math exercise for kid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DAA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p w14:paraId="77116620" w14:textId="77777777" w:rsidR="00D00CD0" w:rsidRPr="00B21012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90CED59" wp14:editId="0FFA3F95">
            <wp:extent cx="2800741" cy="171473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C6A5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Viết chữ cái thích hợp vào ô trống (theo mẫu)</w:t>
      </w:r>
    </w:p>
    <w:p w14:paraId="00DC8CE0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0E65FF37" wp14:editId="79FC8A6A">
            <wp:extent cx="5715000" cy="353742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8217" cy="35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1444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lastRenderedPageBreak/>
        <w:t>Bài 6.</w:t>
      </w:r>
      <w:r w:rsidRPr="000160E3">
        <w:rPr>
          <w:rFonts w:cs="Times New Roman"/>
          <w:color w:val="000000" w:themeColor="text1"/>
          <w:szCs w:val="28"/>
        </w:rPr>
        <w:t xml:space="preserve"> Viết số thích hợp vào ô trống (theo mẫu)</w:t>
      </w:r>
    </w:p>
    <w:p w14:paraId="4BB73298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6856EF81" wp14:editId="6A2F1063">
            <wp:extent cx="4944165" cy="2210108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D7E8" w14:textId="77777777" w:rsidR="00D00CD0" w:rsidRPr="00D146BA" w:rsidRDefault="00D00CD0" w:rsidP="00D00CD0">
      <w:pPr>
        <w:spacing w:after="0" w:line="360" w:lineRule="auto"/>
        <w:rPr>
          <w:rFonts w:cs="Times New Roman"/>
          <w:b/>
          <w:color w:val="000000" w:themeColor="text1"/>
          <w:szCs w:val="28"/>
        </w:rPr>
      </w:pPr>
      <w:r w:rsidRPr="00D146BA">
        <w:rPr>
          <w:rFonts w:cs="Times New Roman"/>
          <w:b/>
          <w:color w:val="000000" w:themeColor="text1"/>
          <w:szCs w:val="28"/>
        </w:rPr>
        <w:t>ĐÁP ÁN VÀ HƯỚNG DẪN GIẢI</w:t>
      </w:r>
    </w:p>
    <w:p w14:paraId="4393C9FB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1</w:t>
      </w:r>
      <w:r w:rsidRPr="000160E3">
        <w:rPr>
          <w:rFonts w:cs="Times New Roman"/>
          <w:color w:val="000000" w:themeColor="text1"/>
          <w:szCs w:val="28"/>
        </w:rPr>
        <w:t>. Tính nhẩm:</w:t>
      </w:r>
    </w:p>
    <w:p w14:paraId="17B86ED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a)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22"/>
        <w:gridCol w:w="3119"/>
      </w:tblGrid>
      <w:tr w:rsidR="00D00CD0" w:rsidRPr="000160E3" w14:paraId="1891516F" w14:textId="77777777" w:rsidTr="000325D4">
        <w:tc>
          <w:tcPr>
            <w:tcW w:w="3192" w:type="dxa"/>
          </w:tcPr>
          <w:p w14:paraId="1980DA9E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+ 6 = </w:t>
            </w:r>
            <w:r>
              <w:rPr>
                <w:rFonts w:cs="Times New Roman"/>
                <w:color w:val="000000" w:themeColor="text1"/>
                <w:szCs w:val="28"/>
              </w:rPr>
              <w:t>9</w:t>
            </w:r>
          </w:p>
          <w:p w14:paraId="7F4F8ED3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 + 7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3192" w:type="dxa"/>
          </w:tcPr>
          <w:p w14:paraId="2A27340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2 + 8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  <w:p w14:paraId="3D03E8A7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5 + 5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3192" w:type="dxa"/>
          </w:tcPr>
          <w:p w14:paraId="5A012F06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6 + 2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  <w:p w14:paraId="7A75E9A5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3 + 4 = </w:t>
            </w:r>
            <w:r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</w:tr>
    </w:tbl>
    <w:p w14:paraId="19EDD7C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color w:val="000000" w:themeColor="text1"/>
          <w:szCs w:val="28"/>
        </w:rPr>
        <w:t>b)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  <w:gridCol w:w="3122"/>
      </w:tblGrid>
      <w:tr w:rsidR="00D00CD0" w:rsidRPr="000160E3" w14:paraId="2E338DB1" w14:textId="77777777" w:rsidTr="000325D4">
        <w:tc>
          <w:tcPr>
            <w:tcW w:w="3192" w:type="dxa"/>
          </w:tcPr>
          <w:p w14:paraId="547BDFEF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>9 + 0 =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9</w:t>
            </w:r>
          </w:p>
          <w:p w14:paraId="2F4AAA3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+ 9 = </w:t>
            </w:r>
            <w:r>
              <w:rPr>
                <w:rFonts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3192" w:type="dxa"/>
          </w:tcPr>
          <w:p w14:paraId="5E70EA61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8 + 0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  <w:p w14:paraId="2CDC6262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+ 8 = </w:t>
            </w:r>
            <w:r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3192" w:type="dxa"/>
          </w:tcPr>
          <w:p w14:paraId="1DB70698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0 + 10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  <w:p w14:paraId="1184C984" w14:textId="77777777" w:rsidR="00D00CD0" w:rsidRPr="000160E3" w:rsidRDefault="00D00CD0" w:rsidP="000325D4">
            <w:pPr>
              <w:spacing w:line="360" w:lineRule="auto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0160E3">
              <w:rPr>
                <w:rFonts w:cs="Times New Roman"/>
                <w:color w:val="000000" w:themeColor="text1"/>
                <w:szCs w:val="28"/>
              </w:rPr>
              <w:t xml:space="preserve">10 + 0 = </w:t>
            </w:r>
            <w:r>
              <w:rPr>
                <w:rFonts w:cs="Times New Roman"/>
                <w:color w:val="000000" w:themeColor="text1"/>
                <w:szCs w:val="28"/>
              </w:rPr>
              <w:t>10</w:t>
            </w:r>
          </w:p>
        </w:tc>
      </w:tr>
    </w:tbl>
    <w:p w14:paraId="0ACF96BF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2</w:t>
      </w:r>
      <w:r w:rsidRPr="000160E3">
        <w:rPr>
          <w:rFonts w:cs="Times New Roman"/>
          <w:color w:val="000000" w:themeColor="text1"/>
          <w:szCs w:val="28"/>
        </w:rPr>
        <w:t>. Nối phép tính với kết quả thích hợp (theo mẫu)</w:t>
      </w:r>
    </w:p>
    <w:p w14:paraId="58D6CFE3" w14:textId="77777777" w:rsidR="00D00CD0" w:rsidRPr="00B21012" w:rsidRDefault="00D00CD0" w:rsidP="00D00CD0">
      <w:pPr>
        <w:spacing w:after="0" w:line="360" w:lineRule="auto"/>
        <w:jc w:val="both"/>
        <w:rPr>
          <w:rFonts w:cs="Times New Roman"/>
          <w:bCs/>
          <w:color w:val="000000" w:themeColor="text1"/>
          <w:szCs w:val="28"/>
        </w:rPr>
      </w:pPr>
      <w:r w:rsidRPr="00B21012">
        <w:rPr>
          <w:rFonts w:cs="Times New Roman"/>
          <w:bCs/>
          <w:noProof/>
          <w:color w:val="000000" w:themeColor="text1"/>
          <w:szCs w:val="28"/>
        </w:rPr>
        <w:lastRenderedPageBreak/>
        <w:drawing>
          <wp:inline distT="0" distB="0" distL="0" distR="0" wp14:anchorId="2A948EB7" wp14:editId="5DEACFD8">
            <wp:extent cx="6127011" cy="3101609"/>
            <wp:effectExtent l="0" t="0" r="7620" b="3810"/>
            <wp:docPr id="107" name="Picture 107" descr="A diagram of flowers and butterf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diagram of flowers and butterflies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7011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21A3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3</w:t>
      </w:r>
      <w:r w:rsidRPr="000160E3">
        <w:rPr>
          <w:rFonts w:cs="Times New Roman"/>
          <w:color w:val="000000" w:themeColor="text1"/>
          <w:szCs w:val="28"/>
        </w:rPr>
        <w:t>. Viết số thích hợp vào ô trống:</w:t>
      </w:r>
    </w:p>
    <w:p w14:paraId="3B0152D1" w14:textId="77777777" w:rsidR="00D00CD0" w:rsidRPr="00B21012" w:rsidRDefault="00D00CD0" w:rsidP="00D00CD0">
      <w:pPr>
        <w:spacing w:after="0" w:line="360" w:lineRule="auto"/>
        <w:jc w:val="center"/>
        <w:rPr>
          <w:rFonts w:cs="Times New Roman"/>
          <w:b/>
          <w:bCs/>
          <w:color w:val="000000" w:themeColor="text1"/>
          <w:szCs w:val="28"/>
        </w:rPr>
      </w:pPr>
      <w:r w:rsidRPr="00B21012">
        <w:rPr>
          <w:rFonts w:cs="Times New Roman"/>
          <w:b/>
          <w:bCs/>
          <w:noProof/>
          <w:color w:val="000000" w:themeColor="text1"/>
          <w:szCs w:val="28"/>
        </w:rPr>
        <w:drawing>
          <wp:inline distT="0" distB="0" distL="0" distR="0" wp14:anchorId="00364BDD" wp14:editId="7C386BC8">
            <wp:extent cx="5601185" cy="2027096"/>
            <wp:effectExtent l="0" t="0" r="0" b="0"/>
            <wp:docPr id="109" name="Picture 109" descr="A couple of houses with numbers an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couple of houses with numbers and heart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E548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4</w:t>
      </w:r>
      <w:r w:rsidRPr="000160E3">
        <w:rPr>
          <w:rFonts w:cs="Times New Roman"/>
          <w:color w:val="000000" w:themeColor="text1"/>
          <w:szCs w:val="28"/>
        </w:rPr>
        <w:t>. Nêu phép tính thích hợp với mỗi tranh vẽ:</w:t>
      </w:r>
    </w:p>
    <w:p w14:paraId="01B2CE55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a) </w:t>
      </w:r>
    </w:p>
    <w:p w14:paraId="43A237D2" w14:textId="77777777" w:rsidR="00D00CD0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B21012">
        <w:rPr>
          <w:rFonts w:cs="Times New Roman"/>
          <w:noProof/>
          <w:color w:val="000000" w:themeColor="text1"/>
          <w:szCs w:val="28"/>
        </w:rPr>
        <w:lastRenderedPageBreak/>
        <w:drawing>
          <wp:inline distT="0" distB="0" distL="0" distR="0" wp14:anchorId="7AC3F24E" wp14:editId="4A339F7C">
            <wp:extent cx="3528366" cy="2240474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3BD2" w14:textId="77777777" w:rsidR="00D00CD0" w:rsidRDefault="00D00CD0" w:rsidP="00D00CD0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b)</w:t>
      </w:r>
    </w:p>
    <w:p w14:paraId="71B7D189" w14:textId="77777777" w:rsidR="00D00CD0" w:rsidRPr="00B21012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B21012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97A2958" wp14:editId="14347820">
            <wp:extent cx="3139712" cy="1920406"/>
            <wp:effectExtent l="0" t="0" r="3810" b="3810"/>
            <wp:docPr id="113" name="Picture 113" descr="A screenshot of a math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screenshot of a math game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6457" w14:textId="77777777" w:rsidR="00D00CD0" w:rsidRPr="000160E3" w:rsidRDefault="00D00CD0" w:rsidP="00D00CD0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5</w:t>
      </w:r>
      <w:r w:rsidRPr="000160E3">
        <w:rPr>
          <w:rFonts w:cs="Times New Roman"/>
          <w:color w:val="000000" w:themeColor="text1"/>
          <w:szCs w:val="28"/>
        </w:rPr>
        <w:t>. Viết chữ cái thích hợp vào ô trống (theo mẫu)</w:t>
      </w:r>
    </w:p>
    <w:p w14:paraId="5B8C22EA" w14:textId="77777777" w:rsidR="00D00CD0" w:rsidRPr="00D146BA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C2792" wp14:editId="36A6D5EB">
                <wp:simplePos x="0" y="0"/>
                <wp:positionH relativeFrom="column">
                  <wp:posOffset>4728210</wp:posOffset>
                </wp:positionH>
                <wp:positionV relativeFrom="paragraph">
                  <wp:posOffset>3233420</wp:posOffset>
                </wp:positionV>
                <wp:extent cx="312420" cy="36576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8FF82" w14:textId="77777777" w:rsidR="00D00CD0" w:rsidRDefault="00D00CD0" w:rsidP="00D00CD0"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9C2792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372.3pt;margin-top:254.6pt;width:24.6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" filled="f" stroked="f">
                <v:textbox>
                  <w:txbxContent>
                    <w:p w14:paraId="12C8FF82" w14:textId="77777777" w:rsidR="00D00CD0" w:rsidRDefault="00D00CD0" w:rsidP="00D00CD0"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975F5" wp14:editId="1DDF0CD3">
                <wp:simplePos x="0" y="0"/>
                <wp:positionH relativeFrom="column">
                  <wp:posOffset>5269230</wp:posOffset>
                </wp:positionH>
                <wp:positionV relativeFrom="paragraph">
                  <wp:posOffset>3225800</wp:posOffset>
                </wp:positionV>
                <wp:extent cx="312420" cy="36576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18439" w14:textId="77777777" w:rsidR="00D00CD0" w:rsidRDefault="00D00CD0" w:rsidP="00D00CD0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975F5" id="Text Box 96" o:spid="_x0000_s1027" type="#_x0000_t202" style="position:absolute;left:0;text-align:left;margin-left:414.9pt;margin-top:254pt;width:24.6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" filled="f" stroked="f">
                <v:textbox>
                  <w:txbxContent>
                    <w:p w14:paraId="20B18439" w14:textId="77777777" w:rsidR="00D00CD0" w:rsidRDefault="00D00CD0" w:rsidP="00D00CD0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BC5CF" wp14:editId="25E050CC">
                <wp:simplePos x="0" y="0"/>
                <wp:positionH relativeFrom="column">
                  <wp:posOffset>5025390</wp:posOffset>
                </wp:positionH>
                <wp:positionV relativeFrom="paragraph">
                  <wp:posOffset>3241040</wp:posOffset>
                </wp:positionV>
                <wp:extent cx="312420" cy="36576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2810E" w14:textId="77777777" w:rsidR="00D00CD0" w:rsidRDefault="00D00CD0" w:rsidP="00D00CD0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BC5CF" id="Text Box 97" o:spid="_x0000_s1028" type="#_x0000_t202" style="position:absolute;left:0;text-align:left;margin-left:395.7pt;margin-top:255.2pt;width:24.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" filled="f" stroked="f">
                <v:textbox>
                  <w:txbxContent>
                    <w:p w14:paraId="4F52810E" w14:textId="77777777" w:rsidR="00D00CD0" w:rsidRDefault="00D00CD0" w:rsidP="00D00CD0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8573C" wp14:editId="6E876A51">
                <wp:simplePos x="0" y="0"/>
                <wp:positionH relativeFrom="column">
                  <wp:posOffset>4446270</wp:posOffset>
                </wp:positionH>
                <wp:positionV relativeFrom="paragraph">
                  <wp:posOffset>3233420</wp:posOffset>
                </wp:positionV>
                <wp:extent cx="312420" cy="36576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FB771" w14:textId="77777777" w:rsidR="00D00CD0" w:rsidRDefault="00D00CD0" w:rsidP="00D00CD0"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8573C" id="Text Box 98" o:spid="_x0000_s1029" type="#_x0000_t202" style="position:absolute;left:0;text-align:left;margin-left:350.1pt;margin-top:254.6pt;width:24.6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" filled="f" stroked="f">
                <v:textbox>
                  <w:txbxContent>
                    <w:p w14:paraId="190FB771" w14:textId="77777777" w:rsidR="00D00CD0" w:rsidRDefault="00D00CD0" w:rsidP="00D00CD0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6973E" wp14:editId="03E4FC12">
                <wp:simplePos x="0" y="0"/>
                <wp:positionH relativeFrom="column">
                  <wp:posOffset>3798570</wp:posOffset>
                </wp:positionH>
                <wp:positionV relativeFrom="paragraph">
                  <wp:posOffset>3248660</wp:posOffset>
                </wp:positionV>
                <wp:extent cx="312420" cy="36576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C6E67" w14:textId="77777777" w:rsidR="00D00CD0" w:rsidRDefault="00D00CD0" w:rsidP="00D00CD0">
                            <w:r>
                              <w:t>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6973E" id="Text Box 99" o:spid="_x0000_s1030" type="#_x0000_t202" style="position:absolute;left:0;text-align:left;margin-left:299.1pt;margin-top:255.8pt;width:24.6pt;height: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" filled="f" stroked="f">
                <v:textbox>
                  <w:txbxContent>
                    <w:p w14:paraId="2ECC6E67" w14:textId="77777777" w:rsidR="00D00CD0" w:rsidRDefault="00D00CD0" w:rsidP="00D00CD0">
                      <w:r>
                        <w:t>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6EA27" wp14:editId="587182B4">
                <wp:simplePos x="0" y="0"/>
                <wp:positionH relativeFrom="column">
                  <wp:posOffset>3501390</wp:posOffset>
                </wp:positionH>
                <wp:positionV relativeFrom="paragraph">
                  <wp:posOffset>3241040</wp:posOffset>
                </wp:positionV>
                <wp:extent cx="312420" cy="36576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484E0" w14:textId="77777777" w:rsidR="00D00CD0" w:rsidRDefault="00D00CD0" w:rsidP="00D00CD0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6EA27" id="Text Box 100" o:spid="_x0000_s1031" type="#_x0000_t202" style="position:absolute;left:0;text-align:left;margin-left:275.7pt;margin-top:255.2pt;width:24.6pt;height:2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" filled="f" stroked="f">
                <v:textbox>
                  <w:txbxContent>
                    <w:p w14:paraId="611484E0" w14:textId="77777777" w:rsidR="00D00CD0" w:rsidRDefault="00D00CD0" w:rsidP="00D00CD0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1780" wp14:editId="1F824765">
                <wp:simplePos x="0" y="0"/>
                <wp:positionH relativeFrom="column">
                  <wp:posOffset>3242310</wp:posOffset>
                </wp:positionH>
                <wp:positionV relativeFrom="paragraph">
                  <wp:posOffset>3241040</wp:posOffset>
                </wp:positionV>
                <wp:extent cx="312420" cy="36576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E28B" w14:textId="77777777" w:rsidR="00D00CD0" w:rsidRDefault="00D00CD0" w:rsidP="00D00CD0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01780" id="Text Box 101" o:spid="_x0000_s1032" type="#_x0000_t202" style="position:absolute;left:0;text-align:left;margin-left:255.3pt;margin-top:255.2pt;width:24.6pt;height:2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" filled="f" stroked="f">
                <v:textbox>
                  <w:txbxContent>
                    <w:p w14:paraId="3D90E28B" w14:textId="77777777" w:rsidR="00D00CD0" w:rsidRDefault="00D00CD0" w:rsidP="00D00CD0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9A284" wp14:editId="7ADC7DF6">
                <wp:simplePos x="0" y="0"/>
                <wp:positionH relativeFrom="column">
                  <wp:posOffset>2579370</wp:posOffset>
                </wp:positionH>
                <wp:positionV relativeFrom="paragraph">
                  <wp:posOffset>3263900</wp:posOffset>
                </wp:positionV>
                <wp:extent cx="312420" cy="36576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D9B1A" w14:textId="77777777" w:rsidR="00D00CD0" w:rsidRDefault="00D00CD0" w:rsidP="00D00CD0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284" id="Text Box 102" o:spid="_x0000_s1033" type="#_x0000_t202" style="position:absolute;left:0;text-align:left;margin-left:203.1pt;margin-top:257pt;width:24.6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" filled="f" stroked="f">
                <v:textbox>
                  <w:txbxContent>
                    <w:p w14:paraId="61ED9B1A" w14:textId="77777777" w:rsidR="00D00CD0" w:rsidRDefault="00D00CD0" w:rsidP="00D00CD0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948AA" wp14:editId="65C59D2A">
                <wp:simplePos x="0" y="0"/>
                <wp:positionH relativeFrom="column">
                  <wp:posOffset>2282190</wp:posOffset>
                </wp:positionH>
                <wp:positionV relativeFrom="paragraph">
                  <wp:posOffset>3263900</wp:posOffset>
                </wp:positionV>
                <wp:extent cx="312420" cy="36576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DB81E" w14:textId="77777777" w:rsidR="00D00CD0" w:rsidRDefault="00D00CD0" w:rsidP="00D00CD0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948AA" id="Text Box 103" o:spid="_x0000_s1034" type="#_x0000_t202" style="position:absolute;left:0;text-align:left;margin-left:179.7pt;margin-top:257pt;width:24.6pt;height:2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" filled="f" stroked="f">
                <v:textbox>
                  <w:txbxContent>
                    <w:p w14:paraId="634DB81E" w14:textId="77777777" w:rsidR="00D00CD0" w:rsidRDefault="00D00CD0" w:rsidP="00D00CD0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B3463" wp14:editId="3985BBE4">
                <wp:simplePos x="0" y="0"/>
                <wp:positionH relativeFrom="column">
                  <wp:posOffset>2023110</wp:posOffset>
                </wp:positionH>
                <wp:positionV relativeFrom="paragraph">
                  <wp:posOffset>3263900</wp:posOffset>
                </wp:positionV>
                <wp:extent cx="312420" cy="36576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33D50" w14:textId="77777777" w:rsidR="00D00CD0" w:rsidRDefault="00D00CD0" w:rsidP="00D00CD0">
                            <w:r>
                              <w:t>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3463" id="Text Box 104" o:spid="_x0000_s1035" type="#_x0000_t202" style="position:absolute;left:0;text-align:left;margin-left:159.3pt;margin-top:257pt;width:24.6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" filled="f" stroked="f">
                <v:textbox>
                  <w:txbxContent>
                    <w:p w14:paraId="26633D50" w14:textId="77777777" w:rsidR="00D00CD0" w:rsidRDefault="00D00CD0" w:rsidP="00D00CD0">
                      <w:r>
                        <w:t>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5F251" wp14:editId="5FADFB1F">
                <wp:simplePos x="0" y="0"/>
                <wp:positionH relativeFrom="column">
                  <wp:posOffset>1748790</wp:posOffset>
                </wp:positionH>
                <wp:positionV relativeFrom="paragraph">
                  <wp:posOffset>3263900</wp:posOffset>
                </wp:positionV>
                <wp:extent cx="312420" cy="36576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99B63" w14:textId="77777777" w:rsidR="00D00CD0" w:rsidRDefault="00D00CD0" w:rsidP="00D00CD0">
                            <w:r>
                              <w:t>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5F251" id="Text Box 105" o:spid="_x0000_s1036" type="#_x0000_t202" style="position:absolute;left:0;text-align:left;margin-left:137.7pt;margin-top:257pt;width:24.6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" filled="f" stroked="f">
                <v:textbox>
                  <w:txbxContent>
                    <w:p w14:paraId="0D299B63" w14:textId="77777777" w:rsidR="00D00CD0" w:rsidRDefault="00D00CD0" w:rsidP="00D00CD0">
                      <w:r>
                        <w:t>Ư</w:t>
                      </w:r>
                    </w:p>
                  </w:txbxContent>
                </v:textbox>
              </v:shape>
            </w:pict>
          </mc:Fallback>
        </mc:AlternateContent>
      </w:r>
      <w:r w:rsidRPr="000160E3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3087AB1B" wp14:editId="5FBBF24A">
            <wp:extent cx="5715000" cy="3537420"/>
            <wp:effectExtent l="0" t="0" r="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8217" cy="353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4586" w14:textId="77777777" w:rsidR="00D00CD0" w:rsidRDefault="00D00CD0" w:rsidP="00D00CD0">
      <w:pPr>
        <w:spacing w:after="0" w:line="360" w:lineRule="auto"/>
        <w:jc w:val="both"/>
        <w:rPr>
          <w:rFonts w:cs="Times New Roman"/>
          <w:b/>
          <w:bCs/>
          <w:color w:val="000000" w:themeColor="text1"/>
          <w:szCs w:val="28"/>
        </w:rPr>
      </w:pPr>
      <w:r w:rsidRPr="000160E3">
        <w:rPr>
          <w:rFonts w:cs="Times New Roman"/>
          <w:b/>
          <w:color w:val="000000" w:themeColor="text1"/>
          <w:szCs w:val="28"/>
        </w:rPr>
        <w:t>Bài 6.</w:t>
      </w:r>
      <w:r w:rsidRPr="000160E3">
        <w:rPr>
          <w:rFonts w:cs="Times New Roman"/>
          <w:color w:val="000000" w:themeColor="text1"/>
          <w:szCs w:val="28"/>
        </w:rPr>
        <w:t xml:space="preserve"> </w:t>
      </w:r>
    </w:p>
    <w:p w14:paraId="4C8BE957" w14:textId="77777777" w:rsidR="00D00CD0" w:rsidRPr="0030212E" w:rsidRDefault="00D00CD0" w:rsidP="00D00CD0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 w:rsidRPr="0030212E">
        <w:rPr>
          <w:rFonts w:cs="Times New Roman"/>
          <w:noProof/>
          <w:color w:val="000000" w:themeColor="text1"/>
          <w:szCs w:val="28"/>
        </w:rPr>
        <w:drawing>
          <wp:inline distT="0" distB="0" distL="0" distR="0" wp14:anchorId="484AE5A9" wp14:editId="7C5969FE">
            <wp:extent cx="5372566" cy="2324301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5975" w14:textId="77777777" w:rsidR="00F21B7E" w:rsidRDefault="00F21B7E"/>
    <w:sectPr w:rsidR="00F21B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D0"/>
    <w:rsid w:val="004A60A3"/>
    <w:rsid w:val="0058323C"/>
    <w:rsid w:val="00895361"/>
    <w:rsid w:val="00B94FEA"/>
    <w:rsid w:val="00D00CD0"/>
    <w:rsid w:val="00D52CB8"/>
    <w:rsid w:val="00F2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74A8DD4"/>
  <w15:chartTrackingRefBased/>
  <w15:docId w15:val="{1AF9BA3B-9A51-6446-AD75-E5F10299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CD0"/>
    <w:pPr>
      <w:spacing w:after="200" w:line="276" w:lineRule="auto"/>
    </w:pPr>
    <w:rPr>
      <w:rFonts w:ascii="Times New Roman" w:hAnsi="Times New Roman"/>
      <w:kern w:val="0"/>
      <w:sz w:val="28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CD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CD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CD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:lang w:val="en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CD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CD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CD0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CD0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CD0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CD0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C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C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C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C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C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C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C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C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C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0C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V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00C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CD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:lang w:val="en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00C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0CD0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:lang w:val="en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00C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0CD0"/>
    <w:pPr>
      <w:spacing w:after="160" w:line="278" w:lineRule="auto"/>
      <w:ind w:left="720"/>
      <w:contextualSpacing/>
    </w:pPr>
    <w:rPr>
      <w:rFonts w:asciiTheme="minorHAnsi" w:hAnsiTheme="minorHAnsi"/>
      <w:kern w:val="2"/>
      <w:sz w:val="24"/>
      <w:szCs w:val="24"/>
      <w:lang w:val="en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00C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C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:lang w:val="en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C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0CD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00CD0"/>
    <w:pPr>
      <w:spacing w:after="0" w:line="240" w:lineRule="auto"/>
    </w:pPr>
    <w:rPr>
      <w:rFonts w:ascii="Times New Roman" w:hAnsi="Times New Roman"/>
      <w:kern w:val="0"/>
      <w:sz w:val="28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nguyen</dc:creator>
  <cp:keywords/>
  <dc:description/>
  <cp:lastModifiedBy>dai nguyen</cp:lastModifiedBy>
  <cp:revision>1</cp:revision>
  <dcterms:created xsi:type="dcterms:W3CDTF">2025-08-21T08:08:00Z</dcterms:created>
  <dcterms:modified xsi:type="dcterms:W3CDTF">2025-08-21T08:08:00Z</dcterms:modified>
</cp:coreProperties>
</file>