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AB3A8" w14:textId="461ED670" w:rsidR="003E0427" w:rsidRPr="00AF39B5" w:rsidRDefault="003E0427" w:rsidP="003E0427">
      <w:pPr>
        <w:rPr>
          <w:lang w:val="vi-VN"/>
        </w:rPr>
      </w:pPr>
    </w:p>
    <w:p w14:paraId="25291868" w14:textId="0CEB376D" w:rsidR="00B13AE2" w:rsidRPr="00AF39B5" w:rsidRDefault="00B13AE2" w:rsidP="00B13AE2">
      <w:pPr>
        <w:rPr>
          <w:lang w:val="vi-VN"/>
        </w:rPr>
      </w:pPr>
      <w:r w:rsidRPr="00AF39B5">
        <w:rPr>
          <w:noProof/>
          <w:lang w:val="vi-VN"/>
        </w:rPr>
        <mc:AlternateContent>
          <mc:Choice Requires="wpg">
            <w:drawing>
              <wp:anchor distT="0" distB="0" distL="114300" distR="114300" simplePos="0" relativeHeight="251548672" behindDoc="0" locked="0" layoutInCell="1" allowOverlap="1" wp14:anchorId="0F074F74" wp14:editId="2FE378C4">
                <wp:simplePos x="0" y="0"/>
                <wp:positionH relativeFrom="column">
                  <wp:posOffset>140547</wp:posOffset>
                </wp:positionH>
                <wp:positionV relativeFrom="paragraph">
                  <wp:posOffset>-635</wp:posOffset>
                </wp:positionV>
                <wp:extent cx="2969895" cy="382270"/>
                <wp:effectExtent l="0" t="0" r="1905" b="0"/>
                <wp:wrapNone/>
                <wp:docPr id="312" name="Group 312"/>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31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1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08E2A1D2" id="Group 312" o:spid="_x0000_s1026" style="position:absolute;margin-left:11.05pt;margin-top:-.05pt;width:233.85pt;height:30.1pt;rotation:180;z-index:25154867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snZQsAAL4rAAAOAAAAZHJzL2Uyb0RvYy54bWy8WtluG8kVfQ+QfyD4Plbti2B5gGQivwTJ&#10;ADPzATRFSQS4oUlbdr4+p5ZbXdUtDYpOZvwgi7qsutu5a/f7H7/ud4svm+G8PR7ulvwdWy42h/Xx&#10;YXt4ulv+9uv9D265OF9Wh4fV7njY3C2/bc7LHz/89S/vX063G3F8Pu4eNsMClxzOty+nu+Xz5XK6&#10;vbk5r583+9X53fG0OYD4eBz2qws+Dk83D8PqBbfvdzeCMXPzchweTsNxvTmf8defEnH5Id7/+LhZ&#10;X/79+HjeXBa7uyVku8SfQ/z5Kfy8+fB+dfs0rE7P23UWY/UdUuxX2wOYlqt+Wl1Wi8/DdnbVfrse&#10;jufj4+Xd+ri/OT4+btebqAO04Wyizcfh+PkUdXm6fXk6FTPBtBM7ffe16399+XlYbB/ulpKL5eKw&#10;2sNJke8i/AHmeTk93eJbH4fTL6efh/yHp/QpaPz1cdgvhiMsy5lj4V80BFRbfI12/lbsvPl6Wazx&#10;R+GNd14vF2vQpBPCZkesn+Gt8dgPQqtC+Uc+LK2D41U6rDy3ygUxb5Ik+CUIXOR7OQFX59F05//N&#10;dL88r06b6JFzMEoxnSTT3Q+bTUDrQibbxa8Vw51vz7AhWS38n83EpYcNFjAHt9Zlnclc0iqjFFgE&#10;cyllhW81Xt2uP58vHzfHfbhx9eWf50uC9QP9tnqm39ZfD/TrgOAIYbGLYXFZLhAWw3KBsPgUZF/d&#10;nlaXcI5+XbzAWSTKc5EkkPfHL5tfj/GLl+A+CRm9hI+mAo9f3B3qA1wLeDp+XXpjST/6Ev1/irdn&#10;Q3Elo6HgeaLT/+l7RVhIMf3menc8bxJsgpoRP0Vf3Fhb9HzcbR/ut7tdUPA8PH36+25YfFnBdPfx&#10;X4Zf9TVgkFwdfvt0fPgWQyf+HXAMUfWn4BIuSCFdcKmuwmUydRWHIyZ/PwpbC/7BmMyiBEymfPAa&#10;JjNqItCS40cwrj9/2q7/tvlPDUnFPc9nPNM5JBOwuNDe+ghXwaRoaEIoj78EKAvhDOGu5dB+ymgV&#10;0hmeDiqeoI0YjIhXQiO1RppkivJDomlhrUSVDQytT/kyArhW6TWG2mqbNRTGUApOlxohjcvCkBYk&#10;jLHcaNSKwJC072JohTAiHayyXGIIHbRPDGc0J5SGIQNDTq7oYug51yybhiQlLbx3uLXVgmgoZEhH&#10;iXgdR47cLGw+aTTMmzJp9CLXXHFl3+BppWQ8n6Qa0KWlYF4QOjglRVIFpgN2UiY2soWxcFxLk+Th&#10;4H0FVhn3QqVbOap3o6aEm3kOASCltYFUqAyoX9GZJGyXmhKKeJUg4pxvWRrBnUOFDBAp3URClrTc&#10;6dAvgCZdkqaPoUUHNDlIZpVWG5NprSTWaOWzJNfZ1FqmbbYpZamRn/GI/ASdaUDK6qTw4ioVYZzQ&#10;WQTbGNcmHVwrOU9EpW2b5kDU0DSe1FJekXZK/waeFqnE1yECIrO5cXBaA2JV/NRELz2PJztdOV7L&#10;mURMv3Uv50KZ2PeOpq/OCh6kS+WjzantJ4JedVQJZicXI12bDBUAOLXbI1trEGPRwDxkwChyp7ZW&#10;yRzz3KNS2Vbb0eeCG6fMm1SJGhj72F62BcACPFAhG+eNCJbMOyj+FlVZV3r61qztJzKycSxDBgiR&#10;WrcXj1GlmOdT36LwZRcoNJ4JjJ3aVkeVRJJt2Y5pQCnvUKBbbRX6hOhbZTQr/W6rX/upaCt8jjs0&#10;ApJPLtbW5RwyjkYjpNBXkLaewcxBqE5tubd0MTw70cdY4XJLoJziohXKIDc7THsIeOW0LNNLq1/7&#10;KWurUMBZqlBqzlagngqi0sVFW8zTAlGT2EK+fm2FYSWJK4t/jT4C4ye6lcnFxJZbj+YwFThlYeV+&#10;tlw7yXPboVBH0LpUoOHSMiFzOp4JhU7Hytw+jiJ3+ZZzxmSYxoN/5hczDJ9k5JlQGONDukxHSeIu&#10;rqjgWqRqrqxG71vrisQIIOdryYZkYeO1yQ3vKG4XTx0iPONlporykIN4TgWCfRxCLemJRNHvVIFY&#10;ybMCJnfsPWo9ESkjVqbEcQBRlgEb3cGaGugoK7JbmyFSO5toRiZwkmErGrYMSDK92aE+KJ1uyk1N&#10;w5jRFN6axkMe/g6GEh5tbRpHhKihxCzGG3uPNExNCLXvYMiZf0tD6UORf50hGiZ1jQ+LpDJYtKnR&#10;o9nQSxvf9EgVzTCXWoqu2KgOagY9XtdCoILY1qRxVgnmFhLJOtL6GMa5IRzEoI2uq2E40lAd2w4l&#10;9v7xGHLlFYE4nsPw0hrNmjyueDmZ5gsFbRImt164xDkjyGhRC5pGp9SjNhLydEtt/9yAeV312qoN&#10;swg1BJgfCsZ+f7uB3RhjeU4ZOx/KBBIbBfScKd9JVIcmwpqzArPyFYaxVQuC8uwanOHi0qCggWVt&#10;UQBVIGVFoaTRqBH9/kBDjDKSjqK68wZtuFhjjRypmK106vBHW+Tta4C4MjD2NWwd1gzxYvRPnE1a&#10;U2y3czuGtUC+eGSrw1wVz3qMrf25KuChnERpb1JuPbg67qfN8ngS3cQ1C4GKJwKlXSaBZ1FUa9eu&#10;r0AMy9+opzI+TWZz/L+yoMNJICifRCM81bMQpUfrVKcXOLz4BfPCVXpCuTwTz5Zm9bVlDh/9OWK7&#10;nOzUU1iokODJ9WR2NQ7TUjJCeFrS6okhJAxaMTsTsY8ndmPYZMWTksPQjfmwiEHPmIhkvqInQ1Dn&#10;xq6c7OIJq+iykiNp6VrslNC75X0dLNkIhFkTBkrN5HX+RNehUUOTKlOYYHnlGPXUzNCjqDSacI1i&#10;J3LXTMQuPTl6W56Xq4iLybVo4oVMu+XZRoYL4wTSXvBnKDHRCH08OccMmmNlyhOZCa3p6zZwguvc&#10;4Jcw6uJYLXvLQXKmCQGQdFQO6bgGV7XOVl4nP3cxVBLjVtIQk9MkEFDOaD5VeZVCwghsJFkWJq78&#10;e4s8MrqXCTpzNyqgKoFjpj1WraH/uN6J2I3lbfYMGQgXkeJ8RlIxNUZuFKtd9kwAa86RyVJcR1Iw&#10;Xu2+9AiiOdXFDTDDRfEcAZu4pccozZWFVE4pcmsXt7HZxUg4USAml8DNhumy0W0kOVTHQOrilvJy&#10;uNLFNQnOFQVinosk7P+bLms85bH/6286xnMY7DEdNRoUe2HyNKhjr4qCbIBtQrd66YlU0AHL3Akc&#10;KprnChCtGI40wUPW7mcYC1JgiPkOk2pz6UjDqqm1aAVbwYW4Yn1cLpVYeuMRVq3FSIOfeNvhSZYH&#10;C2xQ8FCpX8Px4Lz7rmhozFvtK5rFhPs9DJFJ0lRFGMVzKdJCwU8NSFNyC64Yt5xdMZEeKMSDeAbV&#10;7iFCAsh5dUbDwimXa4UVXdptdDGsVy06bCRrJ6KYeyr0c2KoubnQF2IXT4GFksulZaYJRhhkkZjy&#10;RlXI5hjjwmsgyT4kbRdPzdAX5y1hkZau1ZhzqNeeE6vtWD1ItovZ9lPqhfB2SpjEk7QOu+DatvW6&#10;Dnu7dqmJucxQ8UUjdsVq2ElgkbwyRRDSkKJFX1GFjBDqb3ydJqC2ULuMyxlajFyDx6PlYrzFgzdf&#10;kh3QxrVhxFH1JTm8UPvYYo8tMTxGA5ejhS0SKSaEN6ka41UW6joTo1g4Vsw49SsaSqy6CWm0eCCh&#10;sAcDgAn7V3k2PGPDUPiGPhgE4s7rdbDhtQUshymqSOQuI+MRG54RZLYFFkUfhA4eQCehZrEsEAEY&#10;XjOVbNHHFsqir3hLW8AcNSdfTPoUoTwWInkQwxpep3LXxRY5HU+gCKvTTTCe+2Ld/RbgZP3cpcCx&#10;j61kNjwGfR3JeIyMdyDylFIuJm0l5gGs4fPZ67QNeZgRVgmN5WIsdfCKQDYyea9QAxppzVBwMdf2&#10;//JCmbyX92XxftULZfG1R7wkGnvS/EJreAu1/ozf69duP/wXAAD//wMAUEsDBBQABgAIAAAAIQCn&#10;C4m73QAAAAcBAAAPAAAAZHJzL2Rvd25yZXYueG1sTI/BbsIwEETvlfoP1lbqDZykgGgaB6FKVTlV&#10;KiD1auIlDsTryDaQ/n23p/Y0Ws1o5m21Gl0vrhhi50lBPs1AIDXedNQq2O/eJksQMWkyuveECr4x&#10;wqq+v6t0afyNPvG6Ta3gEoqlVmBTGkopY2PR6Tj1AxJ7Rx+cTnyGVpqgb1zuellk2UI63REvWD3g&#10;q8XmvL04BWYWn/a42axD8XHazbv5u22PX0o9PozrFxAJx/QXhl98RoeamQ7+QiaKXkFR5JxUMGFh&#10;e7Z85k8OChZZDrKu5H/++gcAAP//AwBQSwECLQAUAAYACAAAACEAtoM4kv4AAADhAQAAEwAAAAAA&#10;AAAAAAAAAAAAAAAAW0NvbnRlbnRfVHlwZXNdLnhtbFBLAQItABQABgAIAAAAIQA4/SH/1gAAAJQB&#10;AAALAAAAAAAAAAAAAAAAAC8BAABfcmVscy8ucmVsc1BLAQItABQABgAIAAAAIQCQSGsnZQsAAL4r&#10;AAAOAAAAAAAAAAAAAAAAAC4CAABkcnMvZTJvRG9jLnhtbFBLAQItABQABgAIAAAAIQCnC4m73QAA&#10;AAcBAAAPAAAAAAAAAAAAAAAAAL8NAABkcnMvZG93bnJldi54bWxQSwUGAAAAAAQABADzAAAAyQ4A&#10;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RxAAAANwAAAAPAAAAZHJzL2Rvd25yZXYueG1sRI9Ba8JA&#10;FITvBf/D8gRvdaOWGqKraEG09KTx4PGRfSbB7Nuwu03iv+8WCj0OM/MNs94OphEdOV9bVjCbJiCI&#10;C6trLhVc88NrCsIHZI2NZVLwJA/bzehljZm2PZ+pu4RSRAj7DBVUIbSZlL6oyKCf2pY4enfrDIYo&#10;XSm1wz7CTSPnSfIuDdYcFyps6aOi4nH5NgqW+/6teyQ39/k1zzE/ufS471KlJuNhtwIRaAj/4b/2&#10;SStYzBbweyYeAbn5AQAA//8DAFBLAQItABQABgAIAAAAIQDb4fbL7gAAAIUBAAATAAAAAAAAAAAA&#10;AAAAAAAAAABbQ29udGVudF9UeXBlc10ueG1sUEsBAi0AFAAGAAgAAAAhAFr0LFu/AAAAFQEAAAsA&#10;AAAAAAAAAAAAAAAAHwEAAF9yZWxzLy5yZWxzUEsBAi0AFAAGAAgAAAAhAH+HBpH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zr7xAAAANwAAAAPAAAAZHJzL2Rvd25yZXYueG1sRI9Ba8JA&#10;FITvBf/D8gq91Y2tiKSuUmxrvGrFXp/Zl2ww+zbNbpP4711B6HGYmW+YxWqwteio9ZVjBZNxAoI4&#10;d7riUsHh++t5DsIHZI21Y1JwIQ+r5ehhgal2Pe+o24dSRAj7FBWYEJpUSp8bsujHriGOXuFaiyHK&#10;tpS6xT7CbS1fkmQmLVYcFww2tDaUn/d/VsFQHLPfPvs5fWbouuPmQ/ZmWyj19Di8v4EINIT/8L29&#10;1QpeJ1O4nYlHQC6vAAAA//8DAFBLAQItABQABgAIAAAAIQDb4fbL7gAAAIUBAAATAAAAAAAAAAAA&#10;AAAAAAAAAABbQ29udGVudF9UeXBlc10ueG1sUEsBAi0AFAAGAAgAAAAhAFr0LFu/AAAAFQEAAAsA&#10;AAAAAAAAAAAAAAAAHwEAAF9yZWxzLy5yZWxzUEsBAi0AFAAGAAgAAAAhAHs/Ovv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553792" behindDoc="0" locked="0" layoutInCell="1" allowOverlap="1" wp14:anchorId="0DB938A9" wp14:editId="449CD371">
                <wp:simplePos x="0" y="0"/>
                <wp:positionH relativeFrom="column">
                  <wp:posOffset>200448</wp:posOffset>
                </wp:positionH>
                <wp:positionV relativeFrom="paragraph">
                  <wp:posOffset>55880</wp:posOffset>
                </wp:positionV>
                <wp:extent cx="2734310" cy="240665"/>
                <wp:effectExtent l="0" t="0" r="0" b="0"/>
                <wp:wrapNone/>
                <wp:docPr id="315"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6F00197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0DB938A9" id="_x0000_s1133" type="#_x0000_t202" style="position:absolute;margin-left:15.8pt;margin-top:4.4pt;width:215.3pt;height:18.95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inngEAAC4DAAAOAAAAZHJzL2Uyb0RvYy54bWysUsFu2zAMvQ/YPwi6L3acNh2MOEW3okOB&#10;YSvQ9gMUWYoFWKIgqrHz96XkOCm227CLRJHUI98jN7ej7dlBBTTgGr5clJwpJ6E1bt/w15eHL185&#10;wyhcK3pwquFHhfx2+/nTZvC1qqCDvlWBEYjDevAN72L0dVGg7JQVuACvHAU1BCsiPcO+aIMYCN32&#10;RVWW62KA0PoAUiGS934K8m3G11rJ+FtrVJH1DafeYj5DPnfpLLYbUe+D8J2RpzbEP3RhhXFU9Ax1&#10;L6Jgb8H8BWWNDICg40KCLUBrI1XmQGyW5R9snjvhVeZC4qA/y4T/D1b+OjwFZtqGr5bXnDlhaUgv&#10;aozfYGRV1mfwWFPas6fEOJKf5px0S34kZ6I96mDTTYQYxUnp41ldAmOSnNXN6mq1pJCkWHVVrtfX&#10;Caa4/PYB4w8FliWj4YGml0UVh58Yp9Q5hf5d6icrjrsx87hZzc3toD1Sz/2jI8HS8GcjzMZuNkLs&#10;v8O0IsLJDmhDptLo794iPJhcPtWZQE/laSiZwGmB0tQ/vnPWZc237wAAAP//AwBQSwMEFAAGAAgA&#10;AAAhAL6TGdXbAAAABwEAAA8AAABkcnMvZG93bnJldi54bWxMj8FOwzAQRO9I/IO1SFxQ6zigtIQ4&#10;FUJw4Ubhws2NlyTCXkexm4R+PdsT3GY1o5m31W7xTkw4xj6QBrXOQCA1wfbUavh4f1ltQcRkyBoX&#10;CDX8YIRdfXlRmdKGmd5w2qdWcAnF0mjoUhpKKWPToTdxHQYk9r7C6E3ic2ylHc3M5d7JPMsK6U1P&#10;vNCZAZ86bL73R6+hWJ6Hm9d7zOdT4yb6PCmVUGl9fbU8PoBIuKS/MJzxGR1qZjqEI9konIZbVXBS&#10;w5YfYPuuyHMQh7PYgKwr+Z+//gUAAP//AwBQSwECLQAUAAYACAAAACEAtoM4kv4AAADhAQAAEwAA&#10;AAAAAAAAAAAAAAAAAAAAW0NvbnRlbnRfVHlwZXNdLnhtbFBLAQItABQABgAIAAAAIQA4/SH/1gAA&#10;AJQBAAALAAAAAAAAAAAAAAAAAC8BAABfcmVscy8ucmVsc1BLAQItABQABgAIAAAAIQCRoLinngEA&#10;AC4DAAAOAAAAAAAAAAAAAAAAAC4CAABkcnMvZTJvRG9jLnhtbFBLAQItABQABgAIAAAAIQC+kxnV&#10;2wAAAAcBAAAPAAAAAAAAAAAAAAAAAPgDAABkcnMvZG93bnJldi54bWxQSwUGAAAAAAQABADzAAAA&#10;AAUAAAAA&#10;" filled="f" stroked="f">
                <v:textbox style="mso-fit-shape-to-text:t" inset="0,0,0,0">
                  <w:txbxContent>
                    <w:p w14:paraId="6F00197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551744" behindDoc="0" locked="0" layoutInCell="1" allowOverlap="1" wp14:anchorId="5B57A433" wp14:editId="4F686087">
                <wp:simplePos x="0" y="0"/>
                <wp:positionH relativeFrom="column">
                  <wp:posOffset>385445</wp:posOffset>
                </wp:positionH>
                <wp:positionV relativeFrom="paragraph">
                  <wp:posOffset>784812</wp:posOffset>
                </wp:positionV>
                <wp:extent cx="2593496" cy="351101"/>
                <wp:effectExtent l="0" t="0" r="0" b="0"/>
                <wp:wrapNone/>
                <wp:docPr id="321" name="Group 321"/>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322" name="Group 322"/>
                        <wpg:cNvGrpSpPr/>
                        <wpg:grpSpPr>
                          <a:xfrm>
                            <a:off x="258948" y="855784"/>
                            <a:ext cx="3462280" cy="374559"/>
                            <a:chOff x="258948" y="856258"/>
                            <a:chExt cx="3078727" cy="333065"/>
                          </a:xfrm>
                        </wpg:grpSpPr>
                        <wps:wsp>
                          <wps:cNvPr id="323"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324" name="TextBox 16"/>
                        <wps:cNvSpPr txBox="1"/>
                        <wps:spPr>
                          <a:xfrm>
                            <a:off x="666209" y="904718"/>
                            <a:ext cx="2644026" cy="426450"/>
                          </a:xfrm>
                          <a:prstGeom prst="rect">
                            <a:avLst/>
                          </a:prstGeom>
                        </wps:spPr>
                        <wps:txbx>
                          <w:txbxContent>
                            <w:p w14:paraId="3EBCA448"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5B57A433" id="Group 321" o:spid="_x0000_s1134" style="position:absolute;margin-left:30.35pt;margin-top:61.8pt;width:204.2pt;height:27.65pt;z-index:25155174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N9QcAALMbAAAOAAAAZHJzL2Uyb0RvYy54bWy8Wdtu40YSfV9g/4HQ+476fjHGE2Qy68EC&#10;i2SATD6ApihLgCQKJG1r9uv39I1UUzJCOUBeJJLFrsup6qrq4sefTvtd8VK33bY53C/oB7Io6kPV&#10;rLaHp/vFH98f/mUWRdeXh1W5aw71/eJH3S1++vTPf3x8Pd7VrNk0u1XdFmBy6O5ej/eLTd8f75bL&#10;rtrU+7L70BzrA4jrpt2XPW7bp+WqLV/Bfb9bMkLU8rVpV8e2qequw9Mvgbj45Pmv13XV/7Zed3Vf&#10;7O4X0K33v63/fXS/y08fy7untjxutlVUo3yHFvtye4DQgdWXsi+L53Z7wWq/rdqma9b9h6rZL5v1&#10;elvV3gZYQ8nEmq9t83z0tjzdvT4dB5gA7QSnd7Otfn351hbb1f2CM7ooDuUeTvJyC/cA8Lwen+7w&#10;1tf2+PvxWxsfPIU7Z/Fp3e7dP2wpTh7YHwOw9akvKjxk0nJh1aKoQOOSUuJZl3fVBu5xy5g0ViBW&#10;QDdSaiOCZ6rNvyMLLhRjBi50LISWPLyyTAosnZ6DWsPNoP9gJZtayd5h5RvqJnszZbkWUtpkzzV7&#10;Fdgl+mAv0UYzHSHjnCjpXnnTXmyfboyQ7q9FyO+b8lj7wOuc7wfseMLuoa1rtykL6rV6Pfr3hgDp&#10;7jrEypXoyHAbzR5w+xOjETDPXf+1bnzElS//7fqwgVfpqtykq+p0SJct0oBLADufAPpFgQTQLgok&#10;gMcA+7Hs3TqnsLssXhGlSZUNrgP8jrxvXurvjX+xd3ELvyji3OQC21DiMwqcNL5XPT9uq8/1/yar&#10;EMJxlWA25qFjYjkSiUDMexsviUyKQV4uJb+7XEmp4FO2xIqgkOJyQhPK6kCTJKgDC3MZ+V2SSLTf&#10;shGbczuYFZZx63HLpDFjuaLvkMa0sSp6gjIdkIE/PaZMGUMkEhBUodzqXKQ0Am7MibMsZAKMNXbF&#10;VbZMM2JDTkPCU7lMuMAS4VcaEwJgnkjCtYz4aMUyphQAyOjFC5ox0ungM+wtAqkhJAlMmiZYqaaG&#10;2Wj/NKao4lwhlDw4ySGzbKRSE/0WrFRSwmlA7sLPVAgteHSlwpsxZ+bhmd+FCKEoKC5NO20Z4RNg&#10;KaUMBec6EXtUkBCx1JKweebZSYjVNMKndb7TjeEWZcGLpDJPEVCVqahOos2SqC0AikamhcmZWgBO&#10;GQQyk4erQqyaybpZAhUnBKnmKnBSWanRdLjNk3BLykhiAXlYd1OaE8IoGSDlVE8ymTHUBtguaQwR&#10;F6237IbAgSNMTOVMqUlmIYLHDDAk62QhFVS6lsvFm6AhHc+ClBJmYp5jUx8ic6IiX0WbWw7lMtIs&#10;ccGoq04KmdSTptEbt/1NWzBql8BIQMXHySn5Y1TmsFVn2eKTotNXUyFjCxprFWq3BwcREvreJMc5&#10;zlMsAdrz8wkyXlgmrfVN0gVDVxRSYxjLVJJFiRZh1Sy7XOfhhbk0FVqyJM1XbO8iaigy41kv4Qu9&#10;JzEuEMIgzZI2oAhhirzBkqNMZWaPqzjKj+/vZ0nzNcdrKZS2sY+OOdtXVU+T6FEycaHF8TQUxRsK&#10;7PlCCfTOERtp6DaEeEMgXMCVP1XMMvCMqUXCyplKFqOPE8pzz4YU5izkKNDMr5slUHDqDlJ+oVbh&#10;XDGEi1AxlDjyTK4MSlWsARw6o1TMDRiqiRQh1XHUmBw3pqwakrLAHjsHnKNviw0Nan4kzjKSW6Ji&#10;ARlXJitR6bgOtfUKkQu0MgGf22RKIlIFha+YyUxBqbMIQw87yl0erUowykK540gKYefMslMDXJuw&#10;TQglO8/K/aVCBrDHI/eNMtGX2HTmodqE0EsyKRcm9UoI0SlVcK1VQjdRZ1mKxo9pnkCaIkil0Rpj&#10;hYBvYjwopRRTsdfgA/rzxJ71uOPSgTG6BhtLLgYmSKnn4eu6Y0wqglLoKoczfN6B5ncxt1khFQ0t&#10;F7rRuDSJZQhud8S5bi2jGvV4itQsaxmXgqdIvBQrOTHJe+haQg4YlELXLkj0rYN7foZgWkkhYmvG&#10;tM23DvodBFWiJsaDWHR1EjHosUC1DullnrWWM+SyuPTCHms4cVMrlykvrOXoa1GRAhUZ+IYEjIXY&#10;cWlpGu0kexwvkoYDA4xnVM6HzZeS6SxrwVhIG8Syi1IDqjRRKQDO8rqQUZFW9PwCjqXD+QgbWOHU&#10;f9aEwPph8oBz3zD5i20ZUfB8PFtJNO/zGzAwHsYoOGsjT07EnlE1Dg1vUyVO+Y46E+RxIIT+WCI3&#10;59ZqQO+Dhl60SFDZyOgC5DpodYtYRGtkzIjB7s/FjlQcPEzW1UDsSCVIsfx9YnH0tROxGqPeqBRO&#10;LfmZEhO2MyoGSx6pmSCPS62ksPsNYzESQlbJiONKHLBvmmahJUcQuWygDc4PE7ZhWguiQpmfRtPV&#10;GWGe9qtd09XQFAC4GeRw4eeSHpVx8tk1u+3qYbvbuUFk1z49/rJri5cSI86HL5/Fz2mTnL2G8Xga&#10;yrqrx2b1ww/z/XNMjiEum5n/LeNkZPTwweE7BsCfm1NBPW5n0+SiP+E55gMO7NGENPQfvjoo1HcS&#10;iiXOFqjYwTlprowzuiDYxOHjAe6GIU36enFsA7qFu8B0GBNj/z0nzZidV+IrHqpzMPvT48l/QglJ&#10;ccS32P3ngEk8ynSfLtp08Zgu2n73SxO+TpWHatNgNh1Ed8efn/vmYetG3N5NwWnxZvQZvgzhWfbp&#10;6fzevz9+a/v0fwAAAP//AwBQSwMEFAAGAAgAAAAhAN/+S43hAAAACgEAAA8AAABkcnMvZG93bnJl&#10;di54bWxMj8FOwkAQhu8mvsNmTLzJtqAFareEEPVETAQTwm3pDm1Dd7bpLm15e8eTHuefL/98k61G&#10;24geO187UhBPIhBIhTM1lQq+9+9PCxA+aDK6cYQKbuhhld/fZTo1bqAv7HehFFxCPtUKqhDaVEpf&#10;VGi1n7gWiXdn11kdeOxKaTo9cLlt5DSKEml1TXyh0i1uKiwuu6tV8DHoYT2L3/rt5by5Hfcvn4dt&#10;jEo9PozrVxABx/AHw68+q0POTid3JeNFoyCJ5kxyPp0lIBh4TpYxiBMn88USZJ7J/y/kPwAAAP//&#10;AwBQSwECLQAUAAYACAAAACEAtoM4kv4AAADhAQAAEwAAAAAAAAAAAAAAAAAAAAAAW0NvbnRlbnRf&#10;VHlwZXNdLnhtbFBLAQItABQABgAIAAAAIQA4/SH/1gAAAJQBAAALAAAAAAAAAAAAAAAAAC8BAABf&#10;cmVscy8ucmVsc1BLAQItABQABgAIAAAAIQCY/AAN9QcAALMbAAAOAAAAAAAAAAAAAAAAAC4CAABk&#10;cnMvZTJvRG9jLnhtbFBLAQItABQABgAIAAAAIQDf/kuN4QAAAAoBAAAPAAAAAAAAAAAAAAAAAE8K&#10;AABkcnMvZG93bnJldi54bWxQSwUGAAAAAAQABADzAAAAXQsAAAAA&#10;">
                <v:group id="Group 322" o:spid="_x0000_s113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5" o:spid="_x0000_s113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YRpxQAAANwAAAAPAAAAZHJzL2Rvd25yZXYueG1sRI/NasMw&#10;EITvhb6D2EJujfwDpXEimxIIbcgljf0Ai7X+Sa2VsZTEefuoUOhxmJlvmE0xm0FcaXK9ZQXxMgJB&#10;XFvdc6ugKnev7yCcR9Y4WCYFd3JQ5M9PG8y0vfE3XU++FQHCLkMFnfdjJqWrOzLolnYkDl5jJ4M+&#10;yKmVesJbgJtBJlH0Jg32HBY6HGnbUf1zuhgFJm32ZTNX9Wesy1W1Ox/36eGo1OJl/liD8DT7//Bf&#10;+0srSJMUfs+EIyDzBwAAAP//AwBQSwECLQAUAAYACAAAACEA2+H2y+4AAACFAQAAEwAAAAAAAAAA&#10;AAAAAAAAAAAAW0NvbnRlbnRfVHlwZXNdLnhtbFBLAQItABQABgAIAAAAIQBa9CxbvwAAABUBAAAL&#10;AAAAAAAAAAAAAAAAAB8BAABfcmVscy8ucmVsc1BLAQItABQABgAIAAAAIQC0NYRp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13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NpxQAAANwAAAAPAAAAZHJzL2Rvd25yZXYueG1sRI9Ba8JA&#10;FITvBf/D8oReSt0kLaGmriKiUHpr9OLtsftMQrNvQ3ZNUn+9Wyj0OMzMN8xqM9lWDNT7xrGCdJGA&#10;INbONFwpOB0Pz28gfEA22DomBT/kYbOePaywMG7kLxrKUIkIYV+ggjqErpDS65os+oXriKN3cb3F&#10;EGVfSdPjGOG2lVmS5NJiw3Ghxo52Nenv8moV5NO+e/pcUjbedDvw+ZamgVKlHufT9h1EoCn8h//a&#10;H0bBS/YKv2fiEZDrOwAAAP//AwBQSwECLQAUAAYACAAAACEA2+H2y+4AAACFAQAAEwAAAAAAAAAA&#10;AAAAAAAAAAAAW0NvbnRlbnRfVHlwZXNdLnhtbFBLAQItABQABgAIAAAAIQBa9CxbvwAAABUBAAAL&#10;AAAAAAAAAAAAAAAAAB8BAABfcmVscy8ucmVsc1BLAQItABQABgAIAAAAIQC4UpNpxQAAANwAAAAP&#10;AAAAAAAAAAAAAAAAAAcCAABkcnMvZG93bnJldi54bWxQSwUGAAAAAAMAAwC3AAAA+QIAAAAA&#10;" filled="f" stroked="f">
                  <v:textbox style="mso-fit-shape-to-text:t" inset="0,0,0,0">
                    <w:txbxContent>
                      <w:p w14:paraId="3EBCA448"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549696" behindDoc="0" locked="0" layoutInCell="1" allowOverlap="1" wp14:anchorId="4527262E" wp14:editId="724C0A02">
                <wp:simplePos x="0" y="0"/>
                <wp:positionH relativeFrom="column">
                  <wp:posOffset>3692525</wp:posOffset>
                </wp:positionH>
                <wp:positionV relativeFrom="paragraph">
                  <wp:posOffset>0</wp:posOffset>
                </wp:positionV>
                <wp:extent cx="2970000" cy="382694"/>
                <wp:effectExtent l="0" t="0" r="1905" b="0"/>
                <wp:wrapNone/>
                <wp:docPr id="325" name="Group 325"/>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32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2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5F139C31" id="Group 325" o:spid="_x0000_s1026" style="position:absolute;margin-left:290.75pt;margin-top:0;width:233.85pt;height:30.15pt;rotation:180;z-index:2515496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u1bwsAAM0rAAAOAAAAZHJzL2Uyb0RvYy54bWy8WtluG8kVfQ+QfyD4bqv2RbA8QDKRX4Jk&#10;gJl8AE1REgFSJEjasvP1ObXc6qpuKqj2TKIHidTtqrvUuWv1h5++7XeLr5vTeXt4uVvy92y52Lys&#10;Dw/bl6e75b9+u3/nlovzZfXysNodXjZ3y++b8/Knj3/+04fX4+1GHJ4Pu4fNaYFNXs63r8e75fPl&#10;cry9uTmvnzf71fn94bh5AfHxcNqvLvh6erp5OK1esft+dyMYMzevh9PD8XRYb85n/PfnRFx+jPs/&#10;Pm7Wl38+Pp43l8XubgnZLvH3Kf7+HH7ffPywun06rY7P23UWY/UDUuxX2xcwLVv9vLqsFl9O28lW&#10;++36dDgfHi/v14f9zeHxcbveRB2gDWcjbT6dDl+OUZen29enYzETTDuy0w9vu/7H119Oi+3D3VIK&#10;vVy8rPY4pMh3Ef4B87wen27x1KfT8dfjL6f8j6f0LWj87fG0X5wOsOw7zhwLP9ES0G3xLRr6ezH0&#10;5ttlscY/hbfxucUaNOmE8SqdxPoZxxWWSeOF1TgxPPCOK8eJ/re8hbQO56+WcQvluVUuPHKTBMKH&#10;IHcR8/UIeJ0HC55/nwV/fV4dN/FgzsE2xYKGLHh/2mwCaBcmCBW447Fiv/PtGaYk44W/2VjSMmNF&#10;0po7J33SmswmrTJKyayzssK3Oq9u11/Ol0+bwz7sufr69/MF3AHKB/q0eqZP628v9PEELwn+sYv+&#10;cVku4B+n5QL+8TnxP64uYV3YKnxcvOJ8SJTnu6VKkgTy/vB189shPniJxwgZvcQp4RjzY+mQhgd3&#10;L/UCroVK+ivpjSX96CH6e4y7Z0NxJaMj4+yJTn/Tc0VYQmL15Hp3OG+STEG3iKCiL56rLXo+7LYP&#10;99vdLih4Pj19/uvutPi6gunu408GYPUYUEiHHT59Pjx8jz4U/w9AJmz8H5BpJ8i085B53R8HZP53&#10;b2zt+D9GZhYlIDPFhWvIzNiJcBtDcv3l83b9l82/a2Aq7nle4xkCE9bAGyIMudDe+ohxwSTct6IJ&#10;oXx2aCGcIZy2HNpvGbNCOsPTpoongBNDJTQCbaRJplzDUAtrJZIuoC6shy8l5VoW7bfEUFtts4bC&#10;GNtsaoQ0CMFxU9KChDGWGy0SjbSPflPb8BpDK4QRaSG3ttUCOmifGE5oTigNQwZhOB1FF0PPuWbZ&#10;NCQpaeG9w66tFkRDWkNQSsR5HDkitLB5pdEwbwUNrrniCo4ZjmosD7dSMp5XknW6tBTMC0IHp9BI&#10;qsB0wE6Kx0a2MBaOa2mSPBy8+6EDSb1QaVcukNprNSWOmVNOG9tAKuQHZLF4mCRsl5oSiniVIOKc&#10;b1kaEbJn2hXyNOJY7nSoG2B16dKJ9DG0Emq0C8ms0mpjMm3EzWjlsyTzbGot0zbblKLUwM94eH6C&#10;ztghZbVSeDFLRRgn1BfBNsa1QQfbSs4TUelQpVRYBlFD07hSSzkj7JQ6DjwtQkkueShxO2Zz+eC0&#10;BsQangPRS8/jys6jHFZyJuHTb+3LuVBGvEkVcNMo03y2SjA72hjh2mSoAMB8TEUGznAIETCK3MnW&#10;Kpl9nntkqpj5BygNZy64cSpWrFepEjlQBlv0si0AFuCBDNkc3oBgybyD4m9RlXWltm/zSPuNIGMc&#10;y5ABtqSOTUylTxFKMc/HZ4vEl48glJ8JjJ3aVksVWqdYuQ5shzCglHdI0K22CnVCdB5lNCtVb6tf&#10;+61oK3z2OxQCko821tblGDK0SINQqCtIW89g5hlny72ljXGyI33Qw7hcEiinuGiFMojNDr0mHF45&#10;LUsP0+rXfsvaKiRwljKUmrIVyKeCqLRx0RbttcgNpXKQr19bYVgJ4srip9FHoA1FtZL1oY2JLbce&#10;xWFKcMrCyv1suXaS57JDWeCiYcvRKwqZw/FEKFQ6VubycRC5C8mcMyZ91me6MUMLSkaeCOUdQlgq&#10;6QaJu7gig2uRsrmyGrVv7SAIjABysnCxIVnYeG1ywTtTUx08PONloorykIN4jgWCfRxcLULYIlD0&#10;H6qAr+ReAV2zSeAnVeApA1bGxKEBUZYBG93OmgroKCuiWxshUjmbaEYmcBZpYnEdaWjdEWR6I3+1&#10;KRKPbtJNTUOb0STemsZDHP4Bhpgbte5ZbSrRi+U5UoonFQ1dE1ztBxhy5t/SUPqQ5MOmU5OiYFJz&#10;zrCchQwWbXL0oAVq6TJJG2uIIOZSSdHlj9WmmkGP61oIZBDbmjT2KgE0QiJYR1ofw9g3hIVotFF1&#10;NQwHGrJjW6HE2j8uQ6yc4YjDOjQvNH5MRrMmtytejrr5QkGZhM6tFy6xzwgyWuSCptBJbSzyUesJ&#10;ubulsn9qwDy0ujZwQy9CBQH6h4KxYeB2NbNaxVjuU4bKh2ArMVFAzZninUR2aKIzpmvDWoFeeYZh&#10;bFWCID27BmfYuBQoKGBZmxRAFQhZUShpNHJE/3mgIEYqTkthet6gDRtrjJMjFb2VThX+YIs8gw0Q&#10;VwbGnsPWYcwQN0b9xNmoNNUYMuT6H5lsXLjq0FfFtR5ta3+sCngoK5Ham5BbN66O+7d5opqYMxCo&#10;eMJRxh34oKjWrh38QKAwAo56KuNTZzbF/5UBHVYCQXklCuGxnoUoPUqnOrzgwMu5oF+YpSeUyz3x&#10;ZGhWb1v68ApGBdtlZaeeAiVHwongetS7GoduKRkBxhhNYtCEhEYrRmci9vHEbAyTrLhS8nAvUyU1&#10;NDsYjeZxJJmv6Mng1LmwKyu7eMIquozkSFraFjMl1G55Xoco0QiEXhMGSsXkvPNE1aGRQ5OeY5hg&#10;zOkY1dTMpBkHCcQ1kl24QUNYgBvPGIBw1LY8D1fLyrItiniBa6Cw7WQiw4VxAmEvEhETohG6bMs5&#10;Rw+afYWkJZ6ITChNr9vAAXG5wC9u1MWxGvaWhcTQBAdIOk4yYTXOVl6nc+5iqCTaraQhOqeRIyCd&#10;UX+q8iiFhBGYSLIsTBz59yZ5RHQvE3Smx6iAqgSOifYYtYb6Y/4hYmSep9kTZMBdRPLzCUnF0Bi5&#10;ka922TPUMG/5eIwIcctgvDo2pCuI+dxSYGtsUg4ozjubLQsphsNAUnSsXboNxS5awpECMbiELW3o&#10;LhvdBpJDdgykLm4pLoctwxiiqXgqEub/TZU1kDx36WZ+Jjc09uiOGg2KvdB5GuSxKqoP/BANME3o&#10;Vi/dSAX1MMwdwaGiea4A0YrhQBM8RO1+hgV+6O/QqTabDjSMmlqLpnQUBJWCCzFjfFw2lRh64wqr&#10;1mKg4Zx4W+FJlhsLTFBwqdSv4bBwWn1XNBTmrfYVzaLD/RGGiCSpqyInw70UaaFwTg1IU3ALJh2m&#10;nF0oTRcKcSHuoNo5RAg8Oa5OaBg45XStMKJLs40uhvWoRYeJZH2ISOaeEv2UGHJuTvSF2MUTL7Sg&#10;64yRXk00QQuDKJKJpArZHG1cuCBN9iFpu3hqhro4pQIUUyM9NfocqrWnxGo6VjeSbfvYfkv9M95R&#10;CZ14ktZhFlzbth7XYW7XDjXRlxlKvijEZoyGnQQW6VTGCEIYUjToK6qQbUP+jS/VBNQWapdxOUOJ&#10;kXPwsLRszIM75GkoyrjWjTiyvqQDL9Q+tphjSzSP0cBlaWGLQIoO4U2qRnuVhZpnYiQLx4oZx+eK&#10;ghKjbkIaDR5IKMzBAGDC/qyTDXdsaArf0AeNQJx5XQcbXlvAcJi8ikTuMjKu2HBHkNkWWBR94Dq4&#10;gM4YH+NNwAPQvGYq2aKPLZRFXfGWtoA5ck7emPQpQnkMRHKRhjG8Tumuiy1iOm6gCKvjSTDufTHu&#10;fgtwyJ7DvUuBYx9byWy4Br2OZFwj482C3KWUjUlbiX4AY/i8dp62IQ4zwiqhsWyMoQ5eEchGptMr&#10;1IBGGjMUXEy1/UNeK5P38r4M3me9VhZff8Q7o7Emze+3hpdS6+/4XL+F+/E/AAAA//8DAFBLAwQU&#10;AAYACAAAACEAeVjbwt4AAAAIAQAADwAAAGRycy9kb3ducmV2LnhtbEyPwW7CMBBE75X6D9ZW6q04&#10;BIJomg1ClapyqlRA6tXES5w2Xke2gfTva07lOJrRzJtqNdpenMmHzjHCdJKBIG6c7rhF2O/enpYg&#10;QlSsVe+YEH4pwKq+v6tUqd2FP+m8ja1IJRxKhWBiHEopQ2PIqjBxA3Hyjs5bFZP0rdReXVK57WWe&#10;ZQtpVcdpwaiBXg01P9uTRdDzMNvTZrP2+cf3ruiKd9MevxAfH8b1C4hIY/wPwxU/oUOdmA7uxDqI&#10;HqFYTosURUiPrnY2f85BHBAW2QxkXcnbA/UfAAAA//8DAFBLAQItABQABgAIAAAAIQC2gziS/gAA&#10;AOEBAAATAAAAAAAAAAAAAAAAAAAAAABbQ29udGVudF9UeXBlc10ueG1sUEsBAi0AFAAGAAgAAAAh&#10;ADj9If/WAAAAlAEAAAsAAAAAAAAAAAAAAAAALwEAAF9yZWxzLy5yZWxzUEsBAi0AFAAGAAgAAAAh&#10;ACuwi7VvCwAAzSsAAA4AAAAAAAAAAAAAAAAALgIAAGRycy9lMm9Eb2MueG1sUEsBAi0AFAAGAAgA&#10;AAAhAHlY28LeAAAACAEAAA8AAAAAAAAAAAAAAAAAyQ0AAGRycy9kb3ducmV2LnhtbFBLBQYAAAAA&#10;BAAEAPMAAADUDg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0xAAAANwAAAAPAAAAZHJzL2Rvd25yZXYueG1sRI9Ba8JA&#10;FITvBf/D8gRvdWMsNkRX0YJo6anGg8dH9pkEs2/D7jZJ/323UOhxmJlvmM1uNK3oyfnGsoLFPAFB&#10;XFrdcKXgWhyfMxA+IGtsLZOCb/Kw206eNphrO/An9ZdQiQhhn6OCOoQul9KXNRn0c9sRR+9uncEQ&#10;paukdjhEuGllmiQrabDhuFBjR281lY/Ll1Hwehhe+kdyc+8faYHF2WWnQ58pNZuO+zWIQGP4D/+1&#10;z1rBMl3B75l4BOT2BwAA//8DAFBLAQItABQABgAIAAAAIQDb4fbL7gAAAIUBAAATAAAAAAAAAAAA&#10;AAAAAAAAAABbQ29udGVudF9UeXBlc10ueG1sUEsBAi0AFAAGAAgAAAAhAFr0LFu/AAAAFQEAAAsA&#10;AAAAAAAAAAAAAAAAHwEAAF9yZWxzLy5yZWxzUEsBAi0AFAAGAAgAAAAhAKGcb7T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4xxAAAANwAAAAPAAAAZHJzL2Rvd25yZXYueG1sRI9Ba8JA&#10;FITvgv9heUJvuqmFtkRXKdo2XrVFr8/sSzaYfZtmt0n8965Q6HGYmW+Y5Xqwteio9ZVjBY+zBARx&#10;7nTFpYLvr4/pKwgfkDXWjknBlTysV+PRElPtet5TdwiliBD2KSowITSplD43ZNHPXEMcvcK1FkOU&#10;bSl1i32E21rOk+RZWqw4LhhsaGMovxx+rYKhOGY/fXY6v2fouuPnVvZmVyj1MBneFiACDeE//Nfe&#10;aQVP8xe4n4lHQK5uAAAA//8DAFBLAQItABQABgAIAAAAIQDb4fbL7gAAAIUBAAATAAAAAAAAAAAA&#10;AAAAAAAAAABbQ29udGVudF9UeXBlc10ueG1sUEsBAi0AFAAGAAgAAAAhAFr0LFu/AAAAFQEAAAsA&#10;AAAAAAAAAAAAAAAAHwEAAF9yZWxzLy5yZWxzUEsBAi0AFAAGAAgAAAAhAEWBbjH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554816" behindDoc="0" locked="0" layoutInCell="1" allowOverlap="1" wp14:anchorId="6E2439AF" wp14:editId="6A28EF4D">
                <wp:simplePos x="0" y="0"/>
                <wp:positionH relativeFrom="column">
                  <wp:posOffset>3927475</wp:posOffset>
                </wp:positionH>
                <wp:positionV relativeFrom="paragraph">
                  <wp:posOffset>57150</wp:posOffset>
                </wp:positionV>
                <wp:extent cx="2734888" cy="240665"/>
                <wp:effectExtent l="0" t="0" r="0" b="0"/>
                <wp:wrapNone/>
                <wp:docPr id="328"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5976946F"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6E2439AF" id="_x0000_s1138" type="#_x0000_t202" style="position:absolute;margin-left:309.25pt;margin-top:4.5pt;width:215.35pt;height:18.9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NnQEAAC4DAAAOAAAAZHJzL2Uyb0RvYy54bWysUsFu2zAMvQ/YPwi6L3bcLg2MOMW2osOA&#10;ohuQ9gMUWYoFWKJAqbHz96PkOBm229CLRJHUIx8fN/ej7dlRYTDgGr5clJwpJ6E17tDw15fHT2vO&#10;QhSuFT041fCTCvx++/HDZvC1qqCDvlXICMSFevAN72L0dVEE2SkrwgK8chTUgFZEeuKhaFEMhG77&#10;oirLVTEAth5BqhDI+zAF+Tbja61k/Kl1UJH1DafeYj4xn/t0FtuNqA8ofGfkuQ3xH11YYRwVvUA9&#10;iCjYG5p/oKyRCAF0XEiwBWhtpMociM2y/IvNrhNeZS40nOAvYwrvByufj7+QmbbhNxVJ5YQlkV7U&#10;GL/CyKplms/gQ01pO0+JcSQ/6Tz7AzkT7VGjTTcRYhSnSZ8u0yUwJslZ3d3crtdURFKsui1Xq88J&#10;prj+9hjidwWWJaPhSOrloYrjU4hT6pxC/1JfU/1kxXE/Zh53GTW59tCeqOf+h6OBJfFnA2djPxsY&#10;+28wrYhwsgPakKl08F/eIjyaXP4Kei5PomQC5wVKqv/5zlnXNd/+BgAA//8DAFBLAwQUAAYACAAA&#10;ACEAoBuE5t0AAAAJAQAADwAAAGRycy9kb3ducmV2LnhtbEyPMU/DMBCFdyT+g3VILIg6iUrUpHEq&#10;hGBho2Vhc+MjiWqfo9hNQn891wnG03v67nvVbnFWTDiG3pOCdJWAQGq86alV8Hl4e9yACFGT0dYT&#10;KvjBALv69qbSpfEzfeC0j61gCIVSK+hiHEopQ9Oh02HlByTOvv3odORzbKUZ9cxwZ2WWJLl0uif+&#10;0OkBXzpsTvuzU5Avr8PDe4HZfGnsRF+XNI2YKnV/tzxvQURc4l8ZrvqsDjU7Hf2ZTBCWGenmiasK&#10;Cp50zZN1kYE4KljnBci6kv8X1L8AAAD//wMAUEsBAi0AFAAGAAgAAAAhALaDOJL+AAAA4QEAABMA&#10;AAAAAAAAAAAAAAAAAAAAAFtDb250ZW50X1R5cGVzXS54bWxQSwECLQAUAAYACAAAACEAOP0h/9YA&#10;AACUAQAACwAAAAAAAAAAAAAAAAAvAQAAX3JlbHMvLnJlbHNQSwECLQAUAAYACAAAACEA1PqSDZ0B&#10;AAAuAwAADgAAAAAAAAAAAAAAAAAuAgAAZHJzL2Uyb0RvYy54bWxQSwECLQAUAAYACAAAACEAoBuE&#10;5t0AAAAJAQAADwAAAAAAAAAAAAAAAAD3AwAAZHJzL2Rvd25yZXYueG1sUEsFBgAAAAAEAAQA8wAA&#10;AAEFAAAAAA==&#10;" filled="f" stroked="f">
                <v:textbox style="mso-fit-shape-to-text:t" inset="0,0,0,0">
                  <w:txbxContent>
                    <w:p w14:paraId="5976946F"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v:textbox>
              </v:shape>
            </w:pict>
          </mc:Fallback>
        </mc:AlternateContent>
      </w:r>
      <w:r w:rsidRPr="00AF39B5">
        <w:rPr>
          <w:noProof/>
          <w:lang w:val="vi-VN"/>
        </w:rPr>
        <mc:AlternateContent>
          <mc:Choice Requires="wps">
            <w:drawing>
              <wp:anchor distT="0" distB="0" distL="114300" distR="114300" simplePos="0" relativeHeight="251556864" behindDoc="0" locked="0" layoutInCell="1" allowOverlap="1" wp14:anchorId="06C883B0" wp14:editId="3F71517D">
                <wp:simplePos x="0" y="0"/>
                <wp:positionH relativeFrom="column">
                  <wp:posOffset>2599690</wp:posOffset>
                </wp:positionH>
                <wp:positionV relativeFrom="paragraph">
                  <wp:posOffset>1155065</wp:posOffset>
                </wp:positionV>
                <wp:extent cx="1555185" cy="240665"/>
                <wp:effectExtent l="0" t="0" r="0" b="0"/>
                <wp:wrapNone/>
                <wp:docPr id="329" name="TextBox 24"/>
                <wp:cNvGraphicFramePr/>
                <a:graphic xmlns:a="http://schemas.openxmlformats.org/drawingml/2006/main">
                  <a:graphicData uri="http://schemas.microsoft.com/office/word/2010/wordprocessingShape">
                    <wps:wsp>
                      <wps:cNvSpPr txBox="1"/>
                      <wps:spPr>
                        <a:xfrm>
                          <a:off x="0" y="0"/>
                          <a:ext cx="1555185" cy="240665"/>
                        </a:xfrm>
                        <a:prstGeom prst="rect">
                          <a:avLst/>
                        </a:prstGeom>
                      </wps:spPr>
                      <wps:txbx>
                        <w:txbxContent>
                          <w:p w14:paraId="0E3592E7" w14:textId="480056F7" w:rsidR="001C2A33" w:rsidRPr="00C7569E" w:rsidRDefault="001C2A33" w:rsidP="000A1944">
                            <w:pPr>
                              <w:spacing w:line="392" w:lineRule="exact"/>
                              <w:jc w:val="center"/>
                              <w:rPr>
                                <w:b/>
                                <w:bCs/>
                                <w:sz w:val="24"/>
                                <w:szCs w:val="24"/>
                              </w:rPr>
                            </w:pPr>
                            <w:r>
                              <w:rPr>
                                <w:rFonts w:ascii="ไอติม" w:hAnsi="ไอติม"/>
                                <w:b/>
                                <w:bCs/>
                                <w:color w:val="000000"/>
                                <w:kern w:val="24"/>
                                <w:szCs w:val="28"/>
                              </w:rPr>
                              <w:t>BẠN MỚI</w:t>
                            </w:r>
                          </w:p>
                        </w:txbxContent>
                      </wps:txbx>
                      <wps:bodyPr lIns="0" tIns="0" rIns="0" bIns="0" rtlCol="0" anchor="t">
                        <a:spAutoFit/>
                      </wps:bodyPr>
                    </wps:wsp>
                  </a:graphicData>
                </a:graphic>
              </wp:anchor>
            </w:drawing>
          </mc:Choice>
          <mc:Fallback>
            <w:pict>
              <v:shape w14:anchorId="06C883B0" id="_x0000_s1139" type="#_x0000_t202" style="position:absolute;margin-left:204.7pt;margin-top:90.95pt;width:122.45pt;height:18.9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93nwEAAC4DAAAOAAAAZHJzL2Uyb0RvYy54bWysUsFu2zAMvQ/oPwi6N3a8OuuMOMW6osOA&#10;YRvQ7gMUWYoFWKIgqrHz96PkOC2227CLRJHUI98jt3eTHdhRBTTgWr5elZwpJ6Ez7tDyX8+P17ec&#10;YRSuEwM41fKTQn63u3q3HX2jKuhh6FRgBOKwGX3L+xh9UxQoe2UFrsArR0ENwYpIz3AouiBGQrdD&#10;UZXlphghdD6AVIjkfZiDfJfxtVYy/tAaVWRDy6m3mM+Qz306i91WNIcgfG/kuQ3xD11YYRwVvUA9&#10;iCjYSzB/QVkjAyDouJJgC9DaSJU5EJt1+Qebp154lbmQOOgvMuH/g5Xfjz8DM13L31cfOXPC0pCe&#10;1RTvYWLVTdJn9NhQ2pOnxDiRn+a8+JGcifakg003EWIUJ6VPF3UJjMn0qa7r9W3NmaRYdVNuNnWC&#10;KV5/+4DxiwLLktHyQNPLoorjN4xz6pJC/1Jfc/1kxWk/ZR4fNktze+hO1PPw1ZFgafiLERZjvxgh&#10;Dp9hXhHhZA+0IXNp9J9eIjyaXD7VmUHP5WkomcB5gdLU375z1uua734DAAD//wMAUEsDBBQABgAI&#10;AAAAIQAKP9vv3wAAAAsBAAAPAAAAZHJzL2Rvd25yZXYueG1sTI9BT4QwEIXvJv6HZky8mN1SRAJI&#10;2RijF2+uXrx16SwQ2ymhXcD99daTe5y8L+99U+9Wa9iMkx8cSRDbBBhS6/RAnYTPj9dNAcwHRVoZ&#10;RyjhBz3smuurWlXaLfSO8z50LJaQr5SEPoSx4ty3PVrlt25EitnRTVaFeE4d15NaYrk1PE2SnFs1&#10;UFzo1YjPPbbf+5OVkK8v491bielybs1MX2chAgopb2/Wp0dgAdfwD8OfflSHJjod3Im0Z0ZClpRZ&#10;RGNQiBJYJPKH7B7YQUIqygJ4U/PLH5pfAAAA//8DAFBLAQItABQABgAIAAAAIQC2gziS/gAAAOEB&#10;AAATAAAAAAAAAAAAAAAAAAAAAABbQ29udGVudF9UeXBlc10ueG1sUEsBAi0AFAAGAAgAAAAhADj9&#10;If/WAAAAlAEAAAsAAAAAAAAAAAAAAAAALwEAAF9yZWxzLy5yZWxzUEsBAi0AFAAGAAgAAAAhAKuY&#10;n3efAQAALgMAAA4AAAAAAAAAAAAAAAAALgIAAGRycy9lMm9Eb2MueG1sUEsBAi0AFAAGAAgAAAAh&#10;AAo/2+/fAAAACwEAAA8AAAAAAAAAAAAAAAAA+QMAAGRycy9kb3ducmV2LnhtbFBLBQYAAAAABAAE&#10;APMAAAAFBQAAAAA=&#10;" filled="f" stroked="f">
                <v:textbox style="mso-fit-shape-to-text:t" inset="0,0,0,0">
                  <w:txbxContent>
                    <w:p w14:paraId="0E3592E7" w14:textId="480056F7" w:rsidR="001C2A33" w:rsidRPr="00C7569E" w:rsidRDefault="001C2A33" w:rsidP="000A1944">
                      <w:pPr>
                        <w:spacing w:line="392" w:lineRule="exact"/>
                        <w:jc w:val="center"/>
                        <w:rPr>
                          <w:b/>
                          <w:bCs/>
                          <w:sz w:val="24"/>
                          <w:szCs w:val="24"/>
                        </w:rPr>
                      </w:pPr>
                      <w:r>
                        <w:rPr>
                          <w:rFonts w:ascii="ไอติม" w:hAnsi="ไอติม"/>
                          <w:b/>
                          <w:bCs/>
                          <w:color w:val="000000"/>
                          <w:kern w:val="24"/>
                          <w:szCs w:val="28"/>
                        </w:rPr>
                        <w:t>BẠN MỚI</w:t>
                      </w:r>
                    </w:p>
                  </w:txbxContent>
                </v:textbox>
              </v:shape>
            </w:pict>
          </mc:Fallback>
        </mc:AlternateContent>
      </w:r>
    </w:p>
    <w:p w14:paraId="349A1E55" w14:textId="77777777" w:rsidR="00B13AE2" w:rsidRPr="00AF39B5" w:rsidRDefault="00B13AE2" w:rsidP="00B13AE2">
      <w:pPr>
        <w:rPr>
          <w:lang w:val="vi-VN"/>
        </w:rPr>
      </w:pPr>
      <w:r w:rsidRPr="00AF39B5">
        <w:rPr>
          <w:noProof/>
          <w:lang w:val="vi-VN"/>
        </w:rPr>
        <mc:AlternateContent>
          <mc:Choice Requires="wps">
            <w:drawing>
              <wp:anchor distT="0" distB="0" distL="114300" distR="114300" simplePos="0" relativeHeight="251552768" behindDoc="0" locked="0" layoutInCell="1" allowOverlap="1" wp14:anchorId="5CE7C5F5" wp14:editId="794FED31">
                <wp:simplePos x="0" y="0"/>
                <wp:positionH relativeFrom="column">
                  <wp:posOffset>2149051</wp:posOffset>
                </wp:positionH>
                <wp:positionV relativeFrom="paragraph">
                  <wp:posOffset>20619</wp:posOffset>
                </wp:positionV>
                <wp:extent cx="2641600" cy="567267"/>
                <wp:effectExtent l="0" t="0" r="0" b="0"/>
                <wp:wrapNone/>
                <wp:docPr id="33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249C1E52" w14:textId="176F60FE" w:rsidR="001C2A33" w:rsidRPr="00C7569E" w:rsidRDefault="001C2A33" w:rsidP="00B13AE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6</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CE7C5F5" id="_x0000_s1140" type="#_x0000_t202" style="position:absolute;margin-left:169.2pt;margin-top:1.6pt;width:208pt;height:44.6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XrqAEAAD4DAAAOAAAAZHJzL2Uyb0RvYy54bWysUsFu2zAMvRfYPwi6L3bSzdmMOMW2YsOA&#10;oh3Q7gMUWYoFWKJGKbHz96WUOCm6W9GLTJPU03uPXN2Mtmd7hcGAa/h8VnKmnITWuG3D/z79/PiF&#10;sxCFa0UPTjX8oAK/WX+4Wg2+VgvooG8VMgJxoR58w7sYfV0UQXbKijADrxwVNaAVkX5xW7QoBkK3&#10;fbEoy6oYAFuPIFUIlL09Fvk642utZHzQOqjI+oYTt5hPzOcmncV6JeotCt8ZeaIh3sDCCuPo0TPU&#10;rYiC7dD8B2WNRAig40yCLUBrI1XWQGrm5Ss1j53wKmshc4I/2xTeD1be7/8gM23Dr6/JHycsDelJ&#10;jfE7jGz+Nfkz+FBT26OnxjhSnuY85QMlk+xRo01fEsSoTkiHs7sExiQlF9WneVVSSVLtc7VcVMsE&#10;U1xuewzxlwLLUtBwpOllU8X+LsRj69RC9xKv4/spiuNmzDqWGTWlNtAeiPNA0214+LcTqDjrfzuy&#10;L63CFOAUbKYAY/8DjgsjnOyA9kVGzFQcfNtF0CbTuTxyokNDyoJOC5W24OV/7rqs/foZAAD//wMA&#10;UEsDBBQABgAIAAAAIQDmKsa83gAAAAgBAAAPAAAAZHJzL2Rvd25yZXYueG1sTI/BTsMwEETvSPyD&#10;tUhcEHVIWyghm6oUUU4cUvgAN94mUeN1FLtt4OtZTnDb0Yxm3+TL0XXqRENoPSPcTRJQxJW3LdcI&#10;nx+vtwtQIRq2pvNMCF8UYFlcXuQms/7MJZ22sVZSwiEzCE2MfaZ1qBpyJkx8Tyze3g/ORJFDre1g&#10;zlLuOp0myb12pmX50Jie1g1Vh+3RIdCq9N/vh7Bx5fPLerNvmW70G+L11bh6AhVpjH9h+MUXdCiE&#10;aeePbIPqEKbTxUyicqSgxH+Yz0TvEB7TOegi1/8HFD8AAAD//wMAUEsBAi0AFAAGAAgAAAAhALaD&#10;OJL+AAAA4QEAABMAAAAAAAAAAAAAAAAAAAAAAFtDb250ZW50X1R5cGVzXS54bWxQSwECLQAUAAYA&#10;CAAAACEAOP0h/9YAAACUAQAACwAAAAAAAAAAAAAAAAAvAQAAX3JlbHMvLnJlbHNQSwECLQAUAAYA&#10;CAAAACEAQ4Dl66gBAAA+AwAADgAAAAAAAAAAAAAAAAAuAgAAZHJzL2Uyb0RvYy54bWxQSwECLQAU&#10;AAYACAAAACEA5irGvN4AAAAIAQAADwAAAAAAAAAAAAAAAAACBAAAZHJzL2Rvd25yZXYueG1sUEsF&#10;BgAAAAAEAAQA8wAAAA0FAAAAAA==&#10;" filled="f" stroked="f">
                <v:textbox inset="0,0,0,0">
                  <w:txbxContent>
                    <w:p w14:paraId="249C1E52" w14:textId="176F60FE" w:rsidR="001C2A33" w:rsidRPr="00C7569E" w:rsidRDefault="001C2A33" w:rsidP="00B13AE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6</w:t>
                      </w:r>
                    </w:p>
                  </w:txbxContent>
                </v:textbox>
              </v:shape>
            </w:pict>
          </mc:Fallback>
        </mc:AlternateContent>
      </w:r>
    </w:p>
    <w:p w14:paraId="178A6E1C" w14:textId="36BA1469" w:rsidR="00B13AE2" w:rsidRPr="00AF39B5" w:rsidRDefault="006A3783" w:rsidP="00B13AE2">
      <w:pPr>
        <w:rPr>
          <w:lang w:val="vi-VN"/>
        </w:rPr>
      </w:pPr>
      <w:r w:rsidRPr="00AF39B5">
        <w:rPr>
          <w:noProof/>
          <w:lang w:val="vi-VN"/>
        </w:rPr>
        <mc:AlternateContent>
          <mc:Choice Requires="wpg">
            <w:drawing>
              <wp:anchor distT="0" distB="0" distL="114300" distR="114300" simplePos="0" relativeHeight="251550720" behindDoc="0" locked="0" layoutInCell="1" allowOverlap="1" wp14:anchorId="1C46F0B8" wp14:editId="0A4B6744">
                <wp:simplePos x="0" y="0"/>
                <wp:positionH relativeFrom="column">
                  <wp:posOffset>216535</wp:posOffset>
                </wp:positionH>
                <wp:positionV relativeFrom="paragraph">
                  <wp:posOffset>247015</wp:posOffset>
                </wp:positionV>
                <wp:extent cx="6638290" cy="4257675"/>
                <wp:effectExtent l="0" t="0" r="0" b="9525"/>
                <wp:wrapNone/>
                <wp:docPr id="318" name="Group 318"/>
                <wp:cNvGraphicFramePr/>
                <a:graphic xmlns:a="http://schemas.openxmlformats.org/drawingml/2006/main">
                  <a:graphicData uri="http://schemas.microsoft.com/office/word/2010/wordprocessingGroup">
                    <wpg:wgp>
                      <wpg:cNvGrpSpPr/>
                      <wpg:grpSpPr>
                        <a:xfrm rot="10800000">
                          <a:off x="0" y="0"/>
                          <a:ext cx="6638290" cy="4257675"/>
                          <a:chOff x="93002" y="981728"/>
                          <a:chExt cx="8359772" cy="3709809"/>
                        </a:xfrm>
                      </wpg:grpSpPr>
                      <wps:wsp>
                        <wps:cNvPr id="319"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320"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2598ACED" id="Group 318" o:spid="_x0000_s1026" style="position:absolute;margin-left:17.05pt;margin-top:19.45pt;width:522.7pt;height:335.25pt;rotation:180;z-index:25155072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XItAsAAIAsAAAOAAAAZHJzL2Uyb0RvYy54bWy8WttuI7kRfQ+QfxD0nnHzThrjWSDZeF6C&#10;ZIHd/QBZlm0BklpoaWxPvj6Hl2KTLQthTy4zA4+larLuxVPF/vzT+363eN0Mp21/uFuyT91ysTms&#10;+8ft4flu+ftv93+yy8XpvDo8rnb9YXO3/L45LX/68sc/fH473m54/9LvHjfDApscTrdvx7vly/l8&#10;vL25Oa1fNvvV6VN/3BxAfOqH/eqMj8PzzeOwesPu+90N7zp989YPj8ehX29OJ3z7cyQuv4T9n542&#10;6/M/np5Om/Nid7eEbOfwcwg/H/zPmy+fV7fPw+r4sl0nMVY/IMV+tT2Aad7q59V5tfg2bC+22m/X&#10;Q3/qn86f1v3+pn962q43QQdow7qJNl+H/tsx6PJ8+/Z8zGaCaSd2+uFt139//WVYbB/vloLBVYfV&#10;Hk4KfBf+C5jn7fh8i6e+Dsdfj78M6Yvn+Mlr/P407BdDD8uyznb+TzAEVFu8Bzt/z3bevJ8Xa3yp&#10;tbDcwR1r0CRXRhsVPbF+gbv8Oie6ji8XoDvLDA+SrG7XL39NW1ihnDF4wm8hTOds5/wWN1Eg/OLl&#10;zmK+HRFep9GCp//Mgr++rI6b4JiTt022oCML3g+bjQ/aRRDKc8dj2X6n2xNMScbz/ydrsU47rxR0&#10;YtC/k0lvMpwVXHImktZaK6FDCGetYaJvp/PXTb/3u65e/3Y6xwh/pN9WL/Tb+v1Avw7IE58hu5Ah&#10;5+UCGTIsF8iQh+iX4+rs1/lN/a+Lt7tlluUFDkiiePq+f9381ocnz96TVnTGJF/Sc9FR45O7Q7mC&#10;KS4RHN6xWhkjyLH0FP1/DPvHJxmTgkxBdPo/Ppflxb7TJ9e7/rSJQnn1QhhllWHc0qinfrd9vN/u&#10;dl7F0/D88JfdsHhdwXr34U+KwuIxhCJ53P/20D9+D4kUvkdU+hz7f4Qnh6ligufwZMESzfH5cVaO&#10;0flvcrI25P84OpMsPjpTefgoOlP0hIibRuX628N2/efNP8vYlMzBZiFBXaeC9ZASIRA5M0LH5OWd&#10;gLGxH9GkcM6bH7HHuc1JW3OoP8VNtebSmLhQshjitKl1zBiUHJ8oKBUVQ8Y4yjGLC41DPkXtah71&#10;p8iRQUBnE0utTb2tENo6WStC8jApIUXiSRYI2VPa8UOeSjmpUuEzZqKKNpKlAgKFJ0RjrVGoiDAC&#10;I4+08XRWCpFUIWlJFfjSOaainhdE2MCQtLN4cqvAM+mpVcw+4ikEgoRdCSCB8sVF9Eo2QpOeUkum&#10;aCVVSeKppOpsImpRx7PmWlubhO3YnKA1XEkbrce4ASIoUsHATVYkj01tYLR0UujoThK2SU1jteJQ&#10;wAeCtQAXBUuLTOh0Ygl5Khp3mqczV+Cx5jzBuWbpsKaFZFboJ0XatOaG73kqEmyWTa2Q+Je8QeVq&#10;5CdNl/jl+lIQ80ruUBZmqCidThGJmJ9UH4SLtdGoUpm63gGeQdgorYIx5vBMhdsnNCpsBKGjLsoq&#10;qgXWA8fKl2KkIngVEri16kHgvLFANYpLP2IrpRJMX2MLtU2kNkVtydYgoFjAOgVbw1OqOGCiiIQK&#10;qtQuRQRD+yDFHHU5YFbMM26N7BLSJKw0Op5JxVBka4ULsvZldw7nIo6dBZ7lk63HSEbIo/ZfJRsm&#10;HQ+eaLS1VJaAaNehCk055zQRokPcswlnOD6GO1B3x3EqtweXDxpaC62QNmV5KooCELJxdcGEVAzo&#10;IfjKZyHLgLg+SutP2ZGoC7TWWVGfnqhTSqeiQiipEgxoh+Q2nVVzOHNn1Lg1LFYXQuYU/BeVQnvA&#10;bB35nZECyRCwjemEVNQE1FrWn6LORjNsHc8QKDXlDJJA5ZhuTVkFwINzJPkKR5eLKdkUYQpAC95L&#10;nnLK1gkLv6P6Z860NXEWzgirk0nQB7Lc0dZa1p+izkI6lEU08B4LamApXZlT4KhhOYQuBIO+BoFA&#10;q0nuJp1RlnCmJKX05dYoLnYMwKlgKEIOIU2cidzEmTlhGI8oAzojZ6sIw9SAiXx4ZXOStVE7AOKy&#10;tWfpDEwDc2adSeq8dScBkq8KhponEuSC2GgV2g9HBS8ndISlnYlZQXw5B07OXpxSx84FRcTyGWEd&#10;8WYMLat0XUIi6E5EiWAoK1tJlGge24+JamWHo/zattyx+jQuV2KCgoRqLdPFSoXyUx9MJVEENFkU&#10;yoIoLQ6lcLA0BrHvIoP5BAdkSnOwmNXFtiF/K7BTEFFbx+lHXR7qT9NtAUWVikcoBdG4LQec1teM&#10;wJA8JmKzmXoCTHSq7jRGnsyHpq7Q1Rh9qBUCg752f4bWw9sW6EgYmjEmI2SiRd8KKFS4M/QPfp3k&#10;6GfbnZnXCSknJ63R1P5rHG2VIzMJmrIZkDU0HV5K51uDUv4YUBKWrCpi/DpO1z7MiTQF+2iGhxYy&#10;V3GjVK4e4wzvo0gDWEFfRvAjgyaKNZC1omMJ3bA1leer1ZJZ/+iHcn8wp8HaEboAZOqLrUcyWsML&#10;zqgcCSpyDBjcDPiBRp1p6sVUh5I4QbCcu4SLOENLj3FAGXphwpuAOWA5i3I35Rg4Y5Ce1nIN4F5F&#10;BcAeo8bboI5jjlwxBjmjY6RhO+DCpnkplOvqIgZq7oWZQrGuYrJci/HZjCFDuVJjRjbdNuuqlK2P&#10;LNjJ4W+ouuig4qyg1cLoINJKWHPCE9WCkgTYZErMvkF/OUtPP0yJEAml8fq2ubcv0isHeV7ZqGen&#10;GM0yUXZrVXwAizQbU7JGXZbhQJERuEPuSGziieLXsTSPQ9moTwjDNUYBqR8g85Ge2gLoIUPDKUor&#10;m3iiojhtkm1JWtoWUIsjOsK2QFb19EP63tPfxHjATQI18RSuQ8sVY0hMwwQZIHTquCSeqwwPeNDZ&#10;VDoysY0nZzhcorR5JenJHcobAjKoMp3ycNRvP00LRIzHgkBNPLnEkCCNDy95MrQj/sLRm29qBJwZ&#10;uNpN/iRiE08EX54jX26LOoRKH3henI3lvBy91AxMjpFtx+LQGwOxOhs0xmcALF5LzMbrkMaoXNjY&#10;f0Ro3nq0CQOAmWrQNES48alwxawac7hk1VmeRCMqFbUzkymgApRLsTwNHTTwKJDBw/MSJAhXraNQ&#10;jXUhkKS/QC7OLx4uOapVTSHjO9BJeBO3OEmttsykvCr7tYnbiHSRchMFQonx3DAFrBFirD6ehONT&#10;oWltDZVYgcNChXv0CmmMNN+C1sdKQZNaxNv3Jv3GhWhlGF3bR8Q9WlrjVQdZdTrjOtxo2UhrYhgv&#10;vryGzglew/iRhhTFOLhqTQsiyirIzUYdgxDgDCiqak1HIkoumuwK0BZEjCKB0H6AJ+LcosqVoT9u&#10;i9mgBbKriALvEcQsxGyKzQgeDFRoZcDmVdNSEmXAJ0UulkS8pIGZRGvAFis1Jneygs4lEe1cPfuP&#10;5d4HQjFCbQqheHkRVxqGu+LSfEg4DF+j/fQlVWmdJ3aG4yWUZk2rYY1BttTVzOJ4oOHUBRXjUKAh&#10;EorWNimL6qGQ61e0NZju5MFV1oeKnkMKaToHslBNbDEwwayOJmZ5Le0MdAK0dVXfet5Wtp9101l/&#10;Sn0+DlmGwVPSWJt60FyPAS2z9eAU3Qo8nE2NyUV7W8Rw7egszeMuYod3uNkfQ4t6ajIJjnhYLJuE&#10;yE3W5ngPocONTtKZ1uatPTBzWSk/OS1DnmsUFFy7pNVEbuNsMHDLM1lDazNn3OcA2023zmR/H2Sy&#10;YLOsLZS/xsqZOvUzEKjledCcQ4g4S0xlLN0ZYO0cPwNLAldeVQqB7TAOIp2nguGyAf9ylBC5ydoK&#10;xkaPQltP/azQ2ogxnaelDW0x9+PRSZQ0cda4vBhvtC78DHMYXITS1qQUWRvjXLyUQHJbf0XTXDeh&#10;E1KD/GynE2fcfaBwZmtPA7C6/MFNWwr9Jp0NbvTd9dg2sKd/V22SNqQzcA3CinJyns7oKvDGSTYn&#10;RSdtjYziwBPEeRoGGIVdGd7V9fK/8xKcuBf3GWTMegkuvLGJ11zD23fplVz/Hm35ObzXOb44/OVf&#10;AAAA//8DAFBLAwQUAAYACAAAACEArtRCf+AAAAAKAQAADwAAAGRycy9kb3ducmV2LnhtbEyPwW7C&#10;MBBE75X6D9ZW6q3YQFJIGgehSlU5VSog9WriJU4bryPbQPr3NadyGq1mNPO2Wo22Z2f0oXMkYToR&#10;wJAapztqJex3b09LYCEq0qp3hBJ+McCqvr+rVKndhT7xvI0tSyUUSiXBxDiUnIfGoFVh4gak5B2d&#10;tyqm07dce3VJ5bbnMyGeuVUdpQWjBnw12PxsT1aCzsJ8j5vN2s8+vnd5l7+b9vgl5ePDuH4BFnGM&#10;/2G44id0qBPTwZ1IB9ZLmGfTlEy6LIBdfbEocmAHCQtRZMDrit++UP8BAAD//wMAUEsBAi0AFAAG&#10;AAgAAAAhALaDOJL+AAAA4QEAABMAAAAAAAAAAAAAAAAAAAAAAFtDb250ZW50X1R5cGVzXS54bWxQ&#10;SwECLQAUAAYACAAAACEAOP0h/9YAAACUAQAACwAAAAAAAAAAAAAAAAAvAQAAX3JlbHMvLnJlbHNQ&#10;SwECLQAUAAYACAAAACEAo9LlyLQLAACALAAADgAAAAAAAAAAAAAAAAAuAgAAZHJzL2Uyb0RvYy54&#10;bWxQSwECLQAUAAYACAAAACEArtRCf+AAAAAKAQAADwAAAAAAAAAAAAAAAAAODgAAZHJzL2Rvd25y&#10;ZXYueG1sUEsFBgAAAAAEAAQA8wAAABsPA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btpxQAAANwAAAAPAAAAZHJzL2Rvd25yZXYueG1sRI9Pa8JA&#10;FMTvgt9heYI33ai01NRVglCRnmzSHnp7ZF/+0OzbkN0m8du7guBxmJnfMLvDaBrRU+dqywpWywgE&#10;cW51zaWC7+xj8QbCeWSNjWVScCUHh/10ssNY24G/qE99KQKEXYwKKu/bWEqXV2TQLW1LHLzCdgZ9&#10;kF0pdYdDgJtGrqPoVRqsOSxU2NKxovwv/TcKsqwvsEi2l+Hs+9PP5+mlTJJfpeazMXkH4Wn0z/Cj&#10;fdYKNqst3M+EIyD3NwAAAP//AwBQSwECLQAUAAYACAAAACEA2+H2y+4AAACFAQAAEwAAAAAAAAAA&#10;AAAAAAAAAAAAW0NvbnRlbnRfVHlwZXNdLnhtbFBLAQItABQABgAIAAAAIQBa9CxbvwAAABUBAAAL&#10;AAAAAAAAAAAAAAAAAB8BAABfcmVscy8ucmVsc1BLAQItABQABgAIAAAAIQA0Bbtp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owgAAANwAAAAPAAAAZHJzL2Rvd25yZXYueG1sRE9da8Iw&#10;FH0f+B/CFfa2pjoYozZKUYTCGEwd08dLc21Lk5vSZG3375eHwR4P5zvfzdaIkQbfOlawSlIQxJXT&#10;LdcKPi/Hp1cQPiBrNI5JwQ952G0XDzlm2k18ovEcahFD2GeooAmhz6T0VUMWfeJ64sjd3WAxRDjU&#10;Ug84xXBr5DpNX6TFlmNDgz3tG6q687dVUH51h/Sq8fZu2vFU1uajeBsnpR6Xc7EBEWgO/+I/d6kV&#10;PK/j/HgmHgG5/QUAAP//AwBQSwECLQAUAAYACAAAACEA2+H2y+4AAACFAQAAEwAAAAAAAAAAAAAA&#10;AAAAAAAAW0NvbnRlbnRfVHlwZXNdLnhtbFBLAQItABQABgAIAAAAIQBa9CxbvwAAABUBAAALAAAA&#10;AAAAAAAAAAAAAB8BAABfcmVscy8ucmVsc1BLAQItABQABgAIAAAAIQBiD+qowgAAANwAAAAPAAAA&#10;AAAAAAAAAAAAAAcCAABkcnMvZG93bnJldi54bWxQSwUGAAAAAAMAAwC3AAAA9g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34AEE9BC" w14:textId="77777777" w:rsidR="00B13AE2" w:rsidRPr="00AF39B5" w:rsidRDefault="00B13AE2" w:rsidP="00B13AE2">
      <w:pPr>
        <w:rPr>
          <w:lang w:val="vi-VN"/>
        </w:rPr>
      </w:pPr>
    </w:p>
    <w:p w14:paraId="3549A8AA" w14:textId="47CB05EE" w:rsidR="00B13AE2" w:rsidRPr="00AF39B5" w:rsidRDefault="000A1944" w:rsidP="00B13AE2">
      <w:pPr>
        <w:rPr>
          <w:lang w:val="vi-VN"/>
        </w:rPr>
      </w:pPr>
      <w:r w:rsidRPr="00AF39B5">
        <w:rPr>
          <w:noProof/>
          <w:lang w:val="vi-VN"/>
        </w:rPr>
        <mc:AlternateContent>
          <mc:Choice Requires="wps">
            <w:drawing>
              <wp:anchor distT="0" distB="0" distL="114300" distR="114300" simplePos="0" relativeHeight="251555840" behindDoc="0" locked="0" layoutInCell="1" allowOverlap="1" wp14:anchorId="6D16FB1B" wp14:editId="09C555ED">
                <wp:simplePos x="0" y="0"/>
                <wp:positionH relativeFrom="column">
                  <wp:posOffset>292735</wp:posOffset>
                </wp:positionH>
                <wp:positionV relativeFrom="paragraph">
                  <wp:posOffset>88266</wp:posOffset>
                </wp:positionV>
                <wp:extent cx="6503035" cy="3771900"/>
                <wp:effectExtent l="0" t="0" r="0" b="0"/>
                <wp:wrapNone/>
                <wp:docPr id="316" name="TextBox 23"/>
                <wp:cNvGraphicFramePr/>
                <a:graphic xmlns:a="http://schemas.openxmlformats.org/drawingml/2006/main">
                  <a:graphicData uri="http://schemas.microsoft.com/office/word/2010/wordprocessingShape">
                    <wps:wsp>
                      <wps:cNvSpPr txBox="1"/>
                      <wps:spPr>
                        <a:xfrm>
                          <a:off x="0" y="0"/>
                          <a:ext cx="6503035" cy="3771900"/>
                        </a:xfrm>
                        <a:prstGeom prst="rect">
                          <a:avLst/>
                        </a:prstGeom>
                      </wps:spPr>
                      <wps:txbx>
                        <w:txbxContent>
                          <w:p w14:paraId="17A34BAF" w14:textId="5AB5E8D6" w:rsidR="001C2A33" w:rsidRPr="00BA0F00" w:rsidRDefault="001C2A33" w:rsidP="006C421C">
                            <w:pPr>
                              <w:spacing w:line="276" w:lineRule="auto"/>
                              <w:jc w:val="both"/>
                              <w:rPr>
                                <w:rFonts w:ascii="Quickland" w:hAnsi="Quickland"/>
                                <w:lang w:val="vi-VN"/>
                              </w:rPr>
                            </w:pPr>
                            <w:r w:rsidRPr="00BA0F00">
                              <w:rPr>
                                <w:rFonts w:ascii="Quickland" w:hAnsi="Quickland"/>
                                <w:lang w:val="vi-VN"/>
                              </w:rPr>
                              <w:t xml:space="preserve">      Giờ ra chơi, cả lớp ùa ra sân trường. A-i-a là học sinh mới, chưa quen ai nên không tham gia nhóm nào. Thấy cô bé thơ thẩn ngoài sân, thầy giáo bảo: “</w:t>
                            </w:r>
                            <w:r w:rsidRPr="009E54EE">
                              <w:rPr>
                                <w:rFonts w:ascii="Quickland" w:hAnsi="Quickland"/>
                                <w:i/>
                                <w:iCs/>
                                <w:lang w:val="vi-VN"/>
                              </w:rPr>
                              <w:t>Em vào chơi với các bạn đi</w:t>
                            </w:r>
                            <w:r w:rsidRPr="00BA0F00">
                              <w:rPr>
                                <w:rFonts w:ascii="Quickland" w:hAnsi="Quickland"/>
                                <w:lang w:val="vi-VN"/>
                              </w:rPr>
                              <w:t>!”. Được thầy khích lệ, A-i-a cất tiếng: “</w:t>
                            </w:r>
                            <w:r w:rsidRPr="009E54EE">
                              <w:rPr>
                                <w:rFonts w:ascii="Quickland" w:hAnsi="Quickland"/>
                                <w:i/>
                                <w:iCs/>
                                <w:lang w:val="vi-VN"/>
                              </w:rPr>
                              <w:t>Cho mình... chơi... với</w:t>
                            </w:r>
                            <w:r w:rsidRPr="00BA0F00">
                              <w:rPr>
                                <w:rFonts w:ascii="Quickland" w:hAnsi="Quickland"/>
                                <w:lang w:val="vi-VN"/>
                              </w:rPr>
                              <w:t>!”. Nhưng em nói nhỏ quá nên chẳng ai nghe thấy. “</w:t>
                            </w:r>
                            <w:r w:rsidRPr="009E54EE">
                              <w:rPr>
                                <w:rFonts w:ascii="Quickland" w:hAnsi="Quickland"/>
                                <w:i/>
                                <w:iCs/>
                                <w:lang w:val="vi-VN"/>
                              </w:rPr>
                              <w:t>Nào, các em</w:t>
                            </w:r>
                            <w:r w:rsidRPr="00BA0F00">
                              <w:rPr>
                                <w:rFonts w:ascii="Quickland" w:hAnsi="Quickland"/>
                                <w:lang w:val="vi-VN"/>
                              </w:rPr>
                              <w:t>!”. Nghe tiếng thầy giáo, tất cả liền dừng chơi. A-i-a lấy hết can đảm, nhắc lại một lần nữa: “</w:t>
                            </w:r>
                            <w:r w:rsidRPr="00E33039">
                              <w:rPr>
                                <w:rFonts w:ascii="Quickland" w:hAnsi="Quickland"/>
                                <w:i/>
                                <w:iCs/>
                                <w:lang w:val="vi-VN"/>
                              </w:rPr>
                              <w:t>Cho mình... chơi với</w:t>
                            </w:r>
                            <w:r w:rsidRPr="00BA0F00">
                              <w:rPr>
                                <w:rFonts w:ascii="Quickland" w:hAnsi="Quickland"/>
                                <w:lang w:val="vi-VN"/>
                              </w:rPr>
                              <w:t xml:space="preserve">!”. </w:t>
                            </w:r>
                          </w:p>
                          <w:p w14:paraId="0FB240B2" w14:textId="7A300B36" w:rsidR="001C2A33" w:rsidRPr="00BA0F00" w:rsidRDefault="001C2A33" w:rsidP="006C421C">
                            <w:pPr>
                              <w:spacing w:line="276" w:lineRule="auto"/>
                              <w:jc w:val="both"/>
                              <w:rPr>
                                <w:rFonts w:ascii="Quickland" w:hAnsi="Quickland"/>
                                <w:lang w:val="vi-VN"/>
                              </w:rPr>
                            </w:pPr>
                            <w:r w:rsidRPr="00BA0F00">
                              <w:rPr>
                                <w:rFonts w:ascii="Quickland" w:hAnsi="Quickland"/>
                                <w:lang w:val="vi-VN"/>
                              </w:rPr>
                              <w:t>Nhưng khi đến lượt làm người đuổi bắt, A-i-a không bắt nổi ai vì cô bé chạy quá chậm. “</w:t>
                            </w:r>
                            <w:r w:rsidRPr="006C421C">
                              <w:rPr>
                                <w:rFonts w:ascii="Quickland" w:hAnsi="Quickland"/>
                                <w:i/>
                                <w:iCs/>
                                <w:lang w:val="vi-VN"/>
                              </w:rPr>
                              <w:t>Người đuổi bắt mà chậm thế này thì chán quá</w:t>
                            </w:r>
                            <w:r w:rsidRPr="00BA0F00">
                              <w:rPr>
                                <w:rFonts w:ascii="Quickland" w:hAnsi="Quickland"/>
                                <w:lang w:val="vi-VN"/>
                              </w:rPr>
                              <w:t>!” − Tét-su-ô kêu lên, khiến A-i-a càng lúng túng. Thầy giáo đứng quan sát học trò. Thầy gọi A-i-a vào lớp, hỏi: “</w:t>
                            </w:r>
                            <w:r w:rsidRPr="009A1642">
                              <w:rPr>
                                <w:rFonts w:ascii="Quickland" w:hAnsi="Quickland"/>
                                <w:i/>
                                <w:iCs/>
                                <w:lang w:val="vi-VN"/>
                              </w:rPr>
                              <w:t>Em cho thầy xem bức tranh em mới vẽ được không? Các bạn nói là em vẽ đẹp lắm</w:t>
                            </w:r>
                            <w:r w:rsidRPr="00BA0F00">
                              <w:rPr>
                                <w:rFonts w:ascii="Quickland" w:hAnsi="Quickland"/>
                                <w:lang w:val="vi-VN"/>
                              </w:rPr>
                              <w:t>.”</w:t>
                            </w:r>
                            <w:r>
                              <w:rPr>
                                <w:rFonts w:ascii="Quickland" w:hAnsi="Quickland"/>
                              </w:rPr>
                              <w:t>.</w:t>
                            </w:r>
                            <w:r w:rsidRPr="00BA0F00">
                              <w:rPr>
                                <w:rFonts w:ascii="Quickland" w:hAnsi="Quickland"/>
                                <w:lang w:val="vi-VN"/>
                              </w:rPr>
                              <w:t xml:space="preserve"> Kể từ hôm đó, cứ đến giờ ra chơi là A-i-a lại mang các bức vẽ đến cho thầy xem. Thầy treo những bức tranh đó trên bức tường dọc hành lang. “</w:t>
                            </w:r>
                            <w:r w:rsidRPr="004260F6">
                              <w:rPr>
                                <w:rFonts w:ascii="Quickland" w:hAnsi="Quickland"/>
                                <w:i/>
                                <w:iCs/>
                                <w:lang w:val="vi-VN"/>
                              </w:rPr>
                              <w:t>Tranh đẹp quá</w:t>
                            </w:r>
                            <w:r w:rsidRPr="00BA0F00">
                              <w:rPr>
                                <w:rFonts w:ascii="Quickland" w:hAnsi="Quickland"/>
                                <w:lang w:val="vi-VN"/>
                              </w:rPr>
                              <w:t>!”, “</w:t>
                            </w:r>
                            <w:r w:rsidRPr="00B56FAF">
                              <w:rPr>
                                <w:rFonts w:ascii="Quickland" w:hAnsi="Quickland"/>
                                <w:i/>
                                <w:iCs/>
                                <w:lang w:val="vi-VN"/>
                              </w:rPr>
                              <w:t>Tranh của A-i-a đấy</w:t>
                            </w:r>
                            <w:r w:rsidRPr="00BA0F00">
                              <w:rPr>
                                <w:rFonts w:ascii="Quickland" w:hAnsi="Quickland"/>
                                <w:lang w:val="vi-VN"/>
                              </w:rPr>
                              <w:t>!” − Các bạn trong trường bàn tán xôn xao.</w:t>
                            </w:r>
                          </w:p>
                          <w:p w14:paraId="3FB8F911" w14:textId="6DB2BD6C" w:rsidR="001C2A33" w:rsidRPr="00BA0F00" w:rsidRDefault="001C2A33" w:rsidP="006C421C">
                            <w:pPr>
                              <w:spacing w:line="276" w:lineRule="auto"/>
                              <w:jc w:val="both"/>
                              <w:rPr>
                                <w:lang w:val="vi-VN"/>
                              </w:rPr>
                            </w:pPr>
                            <w:r w:rsidRPr="00BA0F00">
                              <w:rPr>
                                <w:lang w:val="vi-VN"/>
                              </w:rPr>
                              <w:t>Một hôm, Tét-su-ô đến gặp A-i-a, bảo: “</w:t>
                            </w:r>
                            <w:r w:rsidRPr="006868CF">
                              <w:rPr>
                                <w:i/>
                                <w:iCs/>
                                <w:lang w:val="vi-VN"/>
                              </w:rPr>
                              <w:t>Ngày mai, cậu chơi đuổi bắt với chúng tớ nhé</w:t>
                            </w:r>
                            <w:r w:rsidRPr="00BA0F00">
                              <w:rPr>
                                <w:lang w:val="vi-VN"/>
                              </w:rPr>
                              <w:t>!”.</w:t>
                            </w:r>
                          </w:p>
                          <w:p w14:paraId="7D19DA62" w14:textId="5062C82A" w:rsidR="001C2A33" w:rsidRPr="00BA0F00" w:rsidRDefault="001C2A33" w:rsidP="006C421C">
                            <w:pPr>
                              <w:spacing w:line="276" w:lineRule="auto"/>
                              <w:ind w:left="5760"/>
                              <w:jc w:val="both"/>
                              <w:rPr>
                                <w:lang w:val="vi-VN"/>
                              </w:rPr>
                            </w:pPr>
                            <w:r w:rsidRPr="00BA0F00">
                              <w:rPr>
                                <w:lang w:val="vi-VN"/>
                              </w:rPr>
                              <w:t xml:space="preserve">Theo NA-RIU-KI (Anh Chi dịch) </w:t>
                            </w:r>
                          </w:p>
                          <w:p w14:paraId="78A5CD65" w14:textId="2BB24A15" w:rsidR="001C2A33" w:rsidRPr="00BA0F00" w:rsidRDefault="001C2A33" w:rsidP="006C421C">
                            <w:pPr>
                              <w:spacing w:line="276" w:lineRule="auto"/>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D16FB1B" id="_x0000_s1141" type="#_x0000_t202" style="position:absolute;margin-left:23.05pt;margin-top:6.95pt;width:512.05pt;height:29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lWqgEAAD0DAAAOAAAAZHJzL2Uyb0RvYy54bWysUsFu2zAMvQ/oPwi6L3ZiNOmMOMXWYkOB&#10;YRvQ7gMUWYoFWKJGKbHz96XkOB2227CLTJH003uP3N6PtmcnhcGAa/hyUXKmnITWuEPDf758fn/H&#10;WYjCtaIHpxp+VoHf727ebQdfqxV00LcKGYG4UA++4V2Mvi6KIDtlRViAV46KGtCKSFc8FC2KgdBt&#10;X6zKcl0MgK1HkCoEyj5ORb7L+ForGb9rHVRkfcOJW8wn5nOfzmK3FfUBhe+MvNAQ/8DCCuPo0SvU&#10;o4iCHdH8BWWNRAig40KCLUBrI1XWQGqW5R9qnjvhVdZC5gR/tSn8P1j57fQDmWkbXi3XnDlhaUgv&#10;aoyfYGSrKvkz+FBT27OnxjhSnuY85wMlk+xRo01fEsSoTk6fr+4SGJOUXN+WVVndciapVm02yw9l&#10;9r94+91jiF8UWJaChiONL7sqTl9DJCrUOrfQJRGbCKQojvsxC9nczez20J6J9EDjbXj4dRSoOOuf&#10;HPmXdmEOcA72c4Cxf4BpY4STHdDCTEQcfDxG0CaTSa9OT1zI0Iwyx8s+pSX4/Z673rZ+9woAAP//&#10;AwBQSwMEFAAGAAgAAAAhAFjTop7fAAAACgEAAA8AAABkcnMvZG93bnJldi54bWxMj8FOwzAQRO9I&#10;/IO1SNyo3RalJMSpKlROSFXTcODoxNvEarwOsduGv8c9wXF2RjNv8/Vke3bB0RtHEuYzAQypcdpQ&#10;K+Gzen96AeaDIq16RyjhBz2si/u7XGXaXanEyyG0LJaQz5SELoQh49w3HVrlZ25Ait7RjVaFKMeW&#10;61FdY7nt+UKIhFtlKC50asC3DpvT4WwlbL6o3JrvXb0vj6WpqlTQR3KS8vFh2rwCCziFvzDc8CM6&#10;FJGpdmfSnvUSnpN5TMb7MgV288VKLIDVEhKxSoEXOf//QvELAAD//wMAUEsBAi0AFAAGAAgAAAAh&#10;ALaDOJL+AAAA4QEAABMAAAAAAAAAAAAAAAAAAAAAAFtDb250ZW50X1R5cGVzXS54bWxQSwECLQAU&#10;AAYACAAAACEAOP0h/9YAAACUAQAACwAAAAAAAAAAAAAAAAAvAQAAX3JlbHMvLnJlbHNQSwECLQAU&#10;AAYACAAAACEAXbkJVqoBAAA9AwAADgAAAAAAAAAAAAAAAAAuAgAAZHJzL2Uyb0RvYy54bWxQSwEC&#10;LQAUAAYACAAAACEAWNOint8AAAAKAQAADwAAAAAAAAAAAAAAAAAEBAAAZHJzL2Rvd25yZXYueG1s&#10;UEsFBgAAAAAEAAQA8wAAABAFAAAAAA==&#10;" filled="f" stroked="f">
                <v:textbox inset="0,0,0,0">
                  <w:txbxContent>
                    <w:p w14:paraId="17A34BAF" w14:textId="5AB5E8D6" w:rsidR="001C2A33" w:rsidRPr="00BA0F00" w:rsidRDefault="001C2A33" w:rsidP="006C421C">
                      <w:pPr>
                        <w:spacing w:line="276" w:lineRule="auto"/>
                        <w:jc w:val="both"/>
                        <w:rPr>
                          <w:rFonts w:ascii="Quickland" w:hAnsi="Quickland"/>
                          <w:lang w:val="vi-VN"/>
                        </w:rPr>
                      </w:pPr>
                      <w:r w:rsidRPr="00BA0F00">
                        <w:rPr>
                          <w:rFonts w:ascii="Quickland" w:hAnsi="Quickland"/>
                          <w:lang w:val="vi-VN"/>
                        </w:rPr>
                        <w:t xml:space="preserve">      </w:t>
                      </w:r>
                      <w:r w:rsidRPr="00BA0F00">
                        <w:rPr>
                          <w:rFonts w:ascii="Quickland" w:hAnsi="Quickland"/>
                          <w:lang w:val="vi-VN"/>
                        </w:rPr>
                        <w:t>Giờ ra chơi, cả lớp ùa ra sân trường. A-i-a là học sinh mới, chưa quen ai nên không tham gia nhóm nào. Thấy cô bé thơ thẩn ngoài sân, thầy giáo bảo: “</w:t>
                      </w:r>
                      <w:r w:rsidRPr="009E54EE">
                        <w:rPr>
                          <w:rFonts w:ascii="Quickland" w:hAnsi="Quickland"/>
                          <w:i/>
                          <w:iCs/>
                          <w:lang w:val="vi-VN"/>
                        </w:rPr>
                        <w:t>Em vào chơi với các bạn đi</w:t>
                      </w:r>
                      <w:r w:rsidRPr="00BA0F00">
                        <w:rPr>
                          <w:rFonts w:ascii="Quickland" w:hAnsi="Quickland"/>
                          <w:lang w:val="vi-VN"/>
                        </w:rPr>
                        <w:t>!”. Được thầy khích lệ, A-i-a cất tiếng: “</w:t>
                      </w:r>
                      <w:r w:rsidRPr="009E54EE">
                        <w:rPr>
                          <w:rFonts w:ascii="Quickland" w:hAnsi="Quickland"/>
                          <w:i/>
                          <w:iCs/>
                          <w:lang w:val="vi-VN"/>
                        </w:rPr>
                        <w:t>Cho mình... chơi... với</w:t>
                      </w:r>
                      <w:r w:rsidRPr="00BA0F00">
                        <w:rPr>
                          <w:rFonts w:ascii="Quickland" w:hAnsi="Quickland"/>
                          <w:lang w:val="vi-VN"/>
                        </w:rPr>
                        <w:t>!”. Nhưng em nói nhỏ quá nên chẳng ai nghe thấy. “</w:t>
                      </w:r>
                      <w:r w:rsidRPr="009E54EE">
                        <w:rPr>
                          <w:rFonts w:ascii="Quickland" w:hAnsi="Quickland"/>
                          <w:i/>
                          <w:iCs/>
                          <w:lang w:val="vi-VN"/>
                        </w:rPr>
                        <w:t>Nào, các em</w:t>
                      </w:r>
                      <w:r w:rsidRPr="00BA0F00">
                        <w:rPr>
                          <w:rFonts w:ascii="Quickland" w:hAnsi="Quickland"/>
                          <w:lang w:val="vi-VN"/>
                        </w:rPr>
                        <w:t>!”. Nghe tiếng thầy giáo, tất cả liền dừng chơi. A-i-a lấy hết can đảm, nhắc lại một lần nữa: “</w:t>
                      </w:r>
                      <w:r w:rsidRPr="00E33039">
                        <w:rPr>
                          <w:rFonts w:ascii="Quickland" w:hAnsi="Quickland"/>
                          <w:i/>
                          <w:iCs/>
                          <w:lang w:val="vi-VN"/>
                        </w:rPr>
                        <w:t>Cho mình... chơi với</w:t>
                      </w:r>
                      <w:r w:rsidRPr="00BA0F00">
                        <w:rPr>
                          <w:rFonts w:ascii="Quickland" w:hAnsi="Quickland"/>
                          <w:lang w:val="vi-VN"/>
                        </w:rPr>
                        <w:t xml:space="preserve">!”. </w:t>
                      </w:r>
                    </w:p>
                    <w:p w14:paraId="0FB240B2" w14:textId="7A300B36" w:rsidR="001C2A33" w:rsidRPr="00BA0F00" w:rsidRDefault="001C2A33" w:rsidP="006C421C">
                      <w:pPr>
                        <w:spacing w:line="276" w:lineRule="auto"/>
                        <w:jc w:val="both"/>
                        <w:rPr>
                          <w:rFonts w:ascii="Quickland" w:hAnsi="Quickland"/>
                          <w:lang w:val="vi-VN"/>
                        </w:rPr>
                      </w:pPr>
                      <w:r w:rsidRPr="00BA0F00">
                        <w:rPr>
                          <w:rFonts w:ascii="Quickland" w:hAnsi="Quickland"/>
                          <w:lang w:val="vi-VN"/>
                        </w:rPr>
                        <w:t>Nhưng khi đến lượt làm người đuổi bắt, A-i-a không bắt nổi ai vì cô bé chạy quá chậm. “</w:t>
                      </w:r>
                      <w:r w:rsidRPr="006C421C">
                        <w:rPr>
                          <w:rFonts w:ascii="Quickland" w:hAnsi="Quickland"/>
                          <w:i/>
                          <w:iCs/>
                          <w:lang w:val="vi-VN"/>
                        </w:rPr>
                        <w:t>Người đuổi bắt mà chậm thế này thì chán quá</w:t>
                      </w:r>
                      <w:r w:rsidRPr="00BA0F00">
                        <w:rPr>
                          <w:rFonts w:ascii="Quickland" w:hAnsi="Quickland"/>
                          <w:lang w:val="vi-VN"/>
                        </w:rPr>
                        <w:t>!” − Tét-su-ô kêu lên, khiến A-i-a càng lúng túng. Thầy giáo đứng quan sát học trò. Thầy gọi A-i-a vào lớp, hỏi: “</w:t>
                      </w:r>
                      <w:r w:rsidRPr="009A1642">
                        <w:rPr>
                          <w:rFonts w:ascii="Quickland" w:hAnsi="Quickland"/>
                          <w:i/>
                          <w:iCs/>
                          <w:lang w:val="vi-VN"/>
                        </w:rPr>
                        <w:t>Em cho thầy xem bức tranh em mới vẽ được không? Các bạn nói là em vẽ đẹp lắm</w:t>
                      </w:r>
                      <w:r w:rsidRPr="00BA0F00">
                        <w:rPr>
                          <w:rFonts w:ascii="Quickland" w:hAnsi="Quickland"/>
                          <w:lang w:val="vi-VN"/>
                        </w:rPr>
                        <w:t>.”</w:t>
                      </w:r>
                      <w:r>
                        <w:rPr>
                          <w:rFonts w:ascii="Quickland" w:hAnsi="Quickland"/>
                        </w:rPr>
                        <w:t>.</w:t>
                      </w:r>
                      <w:r w:rsidRPr="00BA0F00">
                        <w:rPr>
                          <w:rFonts w:ascii="Quickland" w:hAnsi="Quickland"/>
                          <w:lang w:val="vi-VN"/>
                        </w:rPr>
                        <w:t xml:space="preserve"> Kể từ hôm đó, cứ đến giờ ra chơi là A-i-a lại mang các bức vẽ đến cho thầy xem. Thầy treo những bức tranh đó trên bức tường dọc hành lang. “</w:t>
                      </w:r>
                      <w:r w:rsidRPr="004260F6">
                        <w:rPr>
                          <w:rFonts w:ascii="Quickland" w:hAnsi="Quickland"/>
                          <w:i/>
                          <w:iCs/>
                          <w:lang w:val="vi-VN"/>
                        </w:rPr>
                        <w:t>Tranh đẹp quá</w:t>
                      </w:r>
                      <w:r w:rsidRPr="00BA0F00">
                        <w:rPr>
                          <w:rFonts w:ascii="Quickland" w:hAnsi="Quickland"/>
                          <w:lang w:val="vi-VN"/>
                        </w:rPr>
                        <w:t>!”, “</w:t>
                      </w:r>
                      <w:r w:rsidRPr="00B56FAF">
                        <w:rPr>
                          <w:rFonts w:ascii="Quickland" w:hAnsi="Quickland"/>
                          <w:i/>
                          <w:iCs/>
                          <w:lang w:val="vi-VN"/>
                        </w:rPr>
                        <w:t>Tranh của A-i-a đấy</w:t>
                      </w:r>
                      <w:r w:rsidRPr="00BA0F00">
                        <w:rPr>
                          <w:rFonts w:ascii="Quickland" w:hAnsi="Quickland"/>
                          <w:lang w:val="vi-VN"/>
                        </w:rPr>
                        <w:t>!” − Các bạn trong trường bàn tán xôn xao.</w:t>
                      </w:r>
                    </w:p>
                    <w:p w14:paraId="3FB8F911" w14:textId="6DB2BD6C" w:rsidR="001C2A33" w:rsidRPr="00BA0F00" w:rsidRDefault="001C2A33" w:rsidP="006C421C">
                      <w:pPr>
                        <w:spacing w:line="276" w:lineRule="auto"/>
                        <w:jc w:val="both"/>
                        <w:rPr>
                          <w:lang w:val="vi-VN"/>
                        </w:rPr>
                      </w:pPr>
                      <w:r w:rsidRPr="00BA0F00">
                        <w:rPr>
                          <w:lang w:val="vi-VN"/>
                        </w:rPr>
                        <w:t>Một hôm, Tét-su-ô đến gặp A-i-a, bảo: “</w:t>
                      </w:r>
                      <w:r w:rsidRPr="006868CF">
                        <w:rPr>
                          <w:i/>
                          <w:iCs/>
                          <w:lang w:val="vi-VN"/>
                        </w:rPr>
                        <w:t>Ngày mai, cậu chơi đuổi bắt với chúng tớ nhé</w:t>
                      </w:r>
                      <w:r w:rsidRPr="00BA0F00">
                        <w:rPr>
                          <w:lang w:val="vi-VN"/>
                        </w:rPr>
                        <w:t>!”.</w:t>
                      </w:r>
                    </w:p>
                    <w:p w14:paraId="7D19DA62" w14:textId="5062C82A" w:rsidR="001C2A33" w:rsidRPr="00BA0F00" w:rsidRDefault="001C2A33" w:rsidP="006C421C">
                      <w:pPr>
                        <w:spacing w:line="276" w:lineRule="auto"/>
                        <w:ind w:left="5760"/>
                        <w:jc w:val="both"/>
                        <w:rPr>
                          <w:lang w:val="vi-VN"/>
                        </w:rPr>
                      </w:pPr>
                      <w:r w:rsidRPr="00BA0F00">
                        <w:rPr>
                          <w:lang w:val="vi-VN"/>
                        </w:rPr>
                        <w:t xml:space="preserve">Theo NA-RIU-KI (Anh Chi dịch) </w:t>
                      </w:r>
                    </w:p>
                    <w:p w14:paraId="78A5CD65" w14:textId="2BB24A15" w:rsidR="001C2A33" w:rsidRPr="00BA0F00" w:rsidRDefault="001C2A33" w:rsidP="006C421C">
                      <w:pPr>
                        <w:spacing w:line="276" w:lineRule="auto"/>
                        <w:jc w:val="both"/>
                        <w:rPr>
                          <w:rFonts w:ascii="Quickland" w:hAnsi="Quickland"/>
                          <w:lang w:val="vi-VN"/>
                        </w:rPr>
                      </w:pPr>
                    </w:p>
                  </w:txbxContent>
                </v:textbox>
              </v:shape>
            </w:pict>
          </mc:Fallback>
        </mc:AlternateContent>
      </w:r>
    </w:p>
    <w:p w14:paraId="65D853A7" w14:textId="77777777" w:rsidR="00B13AE2" w:rsidRPr="00AF39B5" w:rsidRDefault="00B13AE2" w:rsidP="00B13AE2">
      <w:pPr>
        <w:rPr>
          <w:lang w:val="vi-VN"/>
        </w:rPr>
      </w:pPr>
    </w:p>
    <w:p w14:paraId="370E1BF7" w14:textId="77777777" w:rsidR="00B13AE2" w:rsidRPr="00AF39B5" w:rsidRDefault="00B13AE2" w:rsidP="00B13AE2">
      <w:pPr>
        <w:rPr>
          <w:lang w:val="vi-VN"/>
        </w:rPr>
      </w:pPr>
    </w:p>
    <w:p w14:paraId="33539498" w14:textId="77777777" w:rsidR="00B13AE2" w:rsidRPr="00AF39B5" w:rsidRDefault="00B13AE2" w:rsidP="00B13AE2">
      <w:pPr>
        <w:rPr>
          <w:lang w:val="vi-VN"/>
        </w:rPr>
      </w:pPr>
    </w:p>
    <w:p w14:paraId="28785819" w14:textId="77777777" w:rsidR="00B13AE2" w:rsidRPr="00AF39B5" w:rsidRDefault="00B13AE2" w:rsidP="00B13AE2">
      <w:pPr>
        <w:rPr>
          <w:lang w:val="vi-VN"/>
        </w:rPr>
      </w:pPr>
    </w:p>
    <w:p w14:paraId="2BD8787F" w14:textId="71360ACC" w:rsidR="00B13AE2" w:rsidRPr="00AF39B5" w:rsidRDefault="00B13AE2" w:rsidP="00B13AE2">
      <w:pPr>
        <w:rPr>
          <w:lang w:val="vi-VN"/>
        </w:rPr>
      </w:pPr>
    </w:p>
    <w:p w14:paraId="2A936991" w14:textId="77777777" w:rsidR="00B13AE2" w:rsidRPr="00AF39B5" w:rsidRDefault="00B13AE2" w:rsidP="00B13AE2">
      <w:pPr>
        <w:rPr>
          <w:lang w:val="vi-VN"/>
        </w:rPr>
      </w:pPr>
    </w:p>
    <w:p w14:paraId="7445B9D0" w14:textId="3EF0647F" w:rsidR="00B13AE2" w:rsidRPr="00AF39B5" w:rsidRDefault="00B13AE2" w:rsidP="00B13AE2">
      <w:pPr>
        <w:rPr>
          <w:lang w:val="vi-VN"/>
        </w:rPr>
      </w:pPr>
    </w:p>
    <w:p w14:paraId="31F64E1C" w14:textId="77BACF8F" w:rsidR="00B13AE2" w:rsidRPr="00AF39B5" w:rsidRDefault="00B13AE2" w:rsidP="00B13AE2">
      <w:pPr>
        <w:rPr>
          <w:lang w:val="vi-VN"/>
        </w:rPr>
      </w:pPr>
    </w:p>
    <w:p w14:paraId="511F513A" w14:textId="4A49272F" w:rsidR="00B13AE2" w:rsidRPr="00AF39B5" w:rsidRDefault="00B13AE2" w:rsidP="00B13AE2">
      <w:pPr>
        <w:rPr>
          <w:lang w:val="vi-VN"/>
        </w:rPr>
      </w:pPr>
    </w:p>
    <w:p w14:paraId="397BFBBB" w14:textId="097F5C25" w:rsidR="00B13AE2" w:rsidRPr="00AF39B5" w:rsidRDefault="00B13AE2" w:rsidP="00B13AE2">
      <w:pPr>
        <w:rPr>
          <w:lang w:val="vi-VN"/>
        </w:rPr>
      </w:pPr>
    </w:p>
    <w:p w14:paraId="647510B8" w14:textId="1C3105EB" w:rsidR="00B13AE2" w:rsidRPr="00AF39B5" w:rsidRDefault="00B13AE2" w:rsidP="00B13AE2">
      <w:pPr>
        <w:rPr>
          <w:lang w:val="vi-VN"/>
        </w:rPr>
      </w:pPr>
    </w:p>
    <w:p w14:paraId="7A0F503C" w14:textId="2BEFFE7D" w:rsidR="00B13AE2" w:rsidRPr="00AF39B5" w:rsidRDefault="005E6D94" w:rsidP="00B13AE2">
      <w:pPr>
        <w:rPr>
          <w:lang w:val="vi-VN"/>
        </w:rPr>
      </w:pPr>
      <w:r w:rsidRPr="00AF39B5">
        <w:rPr>
          <w:noProof/>
          <w:lang w:val="vi-VN"/>
        </w:rPr>
        <mc:AlternateContent>
          <mc:Choice Requires="wps">
            <w:drawing>
              <wp:anchor distT="0" distB="0" distL="114300" distR="114300" simplePos="0" relativeHeight="251560960" behindDoc="0" locked="0" layoutInCell="1" allowOverlap="1" wp14:anchorId="0A4C7590" wp14:editId="727E1DBE">
                <wp:simplePos x="0" y="0"/>
                <wp:positionH relativeFrom="column">
                  <wp:posOffset>338455</wp:posOffset>
                </wp:positionH>
                <wp:positionV relativeFrom="paragraph">
                  <wp:posOffset>115570</wp:posOffset>
                </wp:positionV>
                <wp:extent cx="6339840" cy="224155"/>
                <wp:effectExtent l="0" t="0" r="0" b="0"/>
                <wp:wrapNone/>
                <wp:docPr id="331" name="TextBox 22"/>
                <wp:cNvGraphicFramePr/>
                <a:graphic xmlns:a="http://schemas.openxmlformats.org/drawingml/2006/main">
                  <a:graphicData uri="http://schemas.microsoft.com/office/word/2010/wordprocessingShape">
                    <wps:wsp>
                      <wps:cNvSpPr txBox="1"/>
                      <wps:spPr>
                        <a:xfrm>
                          <a:off x="0" y="0"/>
                          <a:ext cx="6339840" cy="224155"/>
                        </a:xfrm>
                        <a:prstGeom prst="rect">
                          <a:avLst/>
                        </a:prstGeom>
                      </wps:spPr>
                      <wps:txbx>
                        <w:txbxContent>
                          <w:p w14:paraId="100A247C" w14:textId="77777777" w:rsidR="001C2A33" w:rsidRPr="00C7569E" w:rsidRDefault="001C2A33" w:rsidP="00B13AE2">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0A4C7590" id="_x0000_s1142" type="#_x0000_t202" style="position:absolute;margin-left:26.65pt;margin-top:9.1pt;width:499.2pt;height:17.65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bqQEAADwDAAAOAAAAZHJzL2Uyb0RvYy54bWysUsFu2zAMvQ/YPwi6L06ctmuNOMW2osOA&#10;YR3Q7gMUWYoNWKJGKrHz96PkOB2227CLRJHU43skN/ej68XRIHXga7laLKUwXkPT+X0tf7w8vruV&#10;gqLyjerBm1qeDMn77ds3myFUpoQW+sagYBBP1RBq2cYYqqIg3RqnaAHBeA5aQKciP3FfNKgGRnd9&#10;US6XN8UA2AQEbYjY+zAF5TbjW2t0fLKWTBR9LZlbzCfmc5fOYrtR1R5VaDt9pqH+gYVTneeiF6gH&#10;FZU4YPcXlOs0AoGNCw2uAGs7bbIGVrNa/qHmuVXBZC3cHAqXNtH/g9Xfjt9RdE0t1+uVFF45HtKL&#10;GeNHGEVZpv4MgSpOew6cGEf285xnP7EzyR4tunSzIMFx7vTp0l0GE5qdN+v13e0VhzTHyvJqdX2d&#10;YIrX3wEpfjbgRDJqiTy93FR1/EpxSp1T+F/iNdVPVhx3Y9bx/m4mt4PmxJwHnm4t6edBoZGi/+K5&#10;fWkVZgNnYzcbGPtPMC2M8roF3peJCIUPhwiPXSaTqk4lzmR4RFnOeZ3SDvz+zlmvS7/9BQAA//8D&#10;AFBLAwQUAAYACAAAACEACfx/I9wAAAAJAQAADwAAAGRycy9kb3ducmV2LnhtbEyPsU7DMBCGdyTe&#10;wTqkLqh1nCptCXEqhNqFjcLC5sZHEmGfo9hN0j49zgTj3ffrv++K/WQNG7D3rSMJYpUAQ6qcbqmW&#10;8PlxXO6A+aBIK+MIJVzRw768vytUrt1I7zicQs1iCflcSWhC6HLOfdWgVX7lOqTIvl1vVYhjX3Pd&#10;qzGWW8PTJNlwq1qKFxrV4WuD1c/pYiVspkP3+PaE6XirzEBfNyECCikXD9PLM7CAU/gLw6wf1aGM&#10;Tmd3Ie2ZkZCt1zEZ97sU2MyTTGyBnWeSAS8L/v+D8hcAAP//AwBQSwECLQAUAAYACAAAACEAtoM4&#10;kv4AAADhAQAAEwAAAAAAAAAAAAAAAAAAAAAAW0NvbnRlbnRfVHlwZXNdLnhtbFBLAQItABQABgAI&#10;AAAAIQA4/SH/1gAAAJQBAAALAAAAAAAAAAAAAAAAAC8BAABfcmVscy8ucmVsc1BLAQItABQABgAI&#10;AAAAIQC/AT4bqQEAADwDAAAOAAAAAAAAAAAAAAAAAC4CAABkcnMvZTJvRG9jLnhtbFBLAQItABQA&#10;BgAIAAAAIQAJ/H8j3AAAAAkBAAAPAAAAAAAAAAAAAAAAAAMEAABkcnMvZG93bnJldi54bWxQSwUG&#10;AAAAAAQABADzAAAADAUAAAAA&#10;" filled="f" stroked="f">
                <v:textbox style="mso-fit-shape-to-text:t" inset="0,0,0,0">
                  <w:txbxContent>
                    <w:p w14:paraId="100A247C" w14:textId="77777777" w:rsidR="001C2A33" w:rsidRPr="00C7569E" w:rsidRDefault="001C2A33" w:rsidP="00B13AE2">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Pr="00AF39B5">
        <w:rPr>
          <w:noProof/>
          <w:lang w:val="vi-VN"/>
        </w:rPr>
        <mc:AlternateContent>
          <mc:Choice Requires="wpg">
            <w:drawing>
              <wp:anchor distT="0" distB="0" distL="114300" distR="114300" simplePos="0" relativeHeight="251559936" behindDoc="0" locked="0" layoutInCell="1" allowOverlap="1" wp14:anchorId="5EE57253" wp14:editId="6B47E826">
                <wp:simplePos x="0" y="0"/>
                <wp:positionH relativeFrom="column">
                  <wp:posOffset>287020</wp:posOffset>
                </wp:positionH>
                <wp:positionV relativeFrom="paragraph">
                  <wp:posOffset>73025</wp:posOffset>
                </wp:positionV>
                <wp:extent cx="6419215" cy="334645"/>
                <wp:effectExtent l="0" t="0" r="635" b="8255"/>
                <wp:wrapNone/>
                <wp:docPr id="332" name="Group 11"/>
                <wp:cNvGraphicFramePr/>
                <a:graphic xmlns:a="http://schemas.openxmlformats.org/drawingml/2006/main">
                  <a:graphicData uri="http://schemas.microsoft.com/office/word/2010/wordprocessingGroup">
                    <wpg:wgp>
                      <wpg:cNvGrpSpPr/>
                      <wpg:grpSpPr>
                        <a:xfrm>
                          <a:off x="0" y="0"/>
                          <a:ext cx="6419215" cy="334645"/>
                          <a:chOff x="218740" y="4109798"/>
                          <a:chExt cx="6228985" cy="411863"/>
                        </a:xfrm>
                      </wpg:grpSpPr>
                      <wps:wsp>
                        <wps:cNvPr id="333"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w:pict>
              <v:group w14:anchorId="4F6349D2" id="Group 11" o:spid="_x0000_s1026" style="position:absolute;margin-left:22.6pt;margin-top:5.75pt;width:505.45pt;height:26.35pt;z-index:251559936;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DKPgcAAB8ZAAAOAAAAZHJzL2Uyb0RvYy54bWykWdlu20YUfS/QfyD03mj2RYgdoHWSl6IN&#10;kOQDaIpaAEkUSNly+vU9s1EcykapFAEUUZdzl3PXuX7/4WW/K57rtts2h7sZfUdmRX2omuX2sL6b&#10;ff/26TczK7pTeViWu+ZQ381+1N3sw/2vv7w/Hxc1azbNblm3BZgcusX5eDfbnE7HxXzeVZt6X3bv&#10;mmN9AHHVtPvyhMd2PV+25Rnc97s5I0TNz027PLZNVXcdfn0IxNm9579a1dXp79Wqq0/F7m4G3U7+&#10;s/Wfj+5zfv++XKzb8rjZVlGN8ie02JfbA4T2rB7KU1k8tdsrVvtt1TZdszq9q5r9vFmttlXtbYA1&#10;lIys+dw2T0dvy3pxXh97mADtCKefZlv99fylLbbLuxnnbFYcyj2c5OUWlDp0zsf1Ai99bo9fj1/a&#10;+MM6PDmDX1bt3v0PU4oXj+uPHtf65VRU+FEJahmVs6ICjXOhhAzAVxt4xx1j1GgB/4AuKLHamvTC&#10;x8SDMWNN5CEoNYq7V+ZJg7lTtNfrfEQ4dRfEuv+H2NdNeay9IzoHRo8YT4h9auvaBWlBmdPKicd7&#10;PWLdogN4r8D1lt09cv9hdbmonrrT57rxPiif/+xOEI8wXKZv5SZ9q14O6WuLvHAZsfMZcZoVyIh2&#10;ViAjHgPux/LkzjlW7mtxhhOTKhvnI4+/I++b5/pb4188OU8qRhVzfnKuNpT4FIOXLu9VT4/b6vf6&#10;n9EpSVyEuFOC2ZiYx8TyQiTCvElkUvTycin50zVbSgUfs6WMBIUUlzmNWs14oEkS1IGFuYz8KUqk&#10;HNGtemwi1sFIQoUwgZZJk8Yi7qk/dJM0qYyULqmBKWU6IAN/enFSaEWRZZ7Irc5FMoV8HBEnWSgs&#10;15aMTiaZAlwtiwoRqjKZcLqwMhCNCQEwTSTlUkjrLdGKZUy5NcTCec7KK5phVEjtaTcJ5EpoguLo&#10;mKaDyUQutJZR4FVMcU44jTHVO2SSjZxqLmnQlY69xZESlqIUveZnZqnlLMQqVZJ6eCbJZNpYzYNM&#10;RngOLGNMSfYWkVhleQwCS0LyTJNJqEarCKZonWc61dIgajwR3SSvEVRpw1SIgp44SSaVmisSZPYn&#10;kz+pUDwFEOpfHrIIPMtMAL4/OU0mQxPUUdsxtpSiaurosgRfUgilQOgQe7dVO+huVHAYoikvaACA&#10;oZ26ALqiKUoVzHY0hiY+PX6EYSRpqlReYLjUsD8wTTU7WcgQeAkaQUNVngaqMJSPvJGYKi6Si8dw&#10;c5SsaF8iTRLHvFE+6cZOCinqSeMgDpJuy8SoXQIj2TRySv4zak3I2Em2+Nro9NVMCztsS66Fez8Z&#10;HTtdkuPCz1Os4VK5M5NEucLnj6ERciGGsnqOqJwoIa+TGCPGn5okrVefMssRcX44ih3Q2eN9xJXK&#10;88E3fE8SiA4/0U2S1sNIJUHnGUq7sEQRY3G6DYpcTkENPR1J33tCkEmDMjSwjfru6mlGKZN5NLQl&#10;T7Nw9nR5l4O4qohR+fXzk2OKWCDaQ5YC5XIOdZaonxHItULvzCyULIYfR1NA9xtYH2qYV8Zwy9I9&#10;IZ/I8qfgCcFpjAluFCr/kKnE9BLihWM6yZUxnPNQzLklTE8XyIx23vGqWipFJlFYRpKN6DO5jcqi&#10;MUV9euK0IBWUidCcAc6IrTawMrSea6LhyMrYJvqTk2RaNxSlk4KMgpUiXWKLwWxjbIYCZdIibCJG&#10;ksvp6FKBfyTBOzZ12Pe5vVJK4/045GECuEmshc5x5OJWqRCAKRuYRu5oEe25omLY5yZ5J1EnYcyJ&#10;RGTGDn8FI+Y3I9LV40opjgEA8ReVSi6YJtZPvGEiufaem5BwVfSMcTcT6M/DRNVEmXgh4NbS/kqf&#10;J2f+FFIVHlNEJbHpaAJZUCM5SdQEY08VTKTmdVF5krVCo9Ki/4SMHYuVVGIwDi7AvIHxeWitlLjy&#10;xIlIEDxNj2SJ9qFssAde1HkCSWQXj7F6YZysldisWIxRTmVBYPoNYrGIkTGkru3BQClwC4iMx9bi&#10;roc+kKjootPF4mKKHUA82m96kj244jEeY/XaWlC5TOuHvqRO8i2OCtyYg2+vGg6oCnkdqCiSeXfI&#10;qBhuzfShAUfRoyNjgUtwNhNhndLvIagllmajA6hcY5nmfEsNRpzp4zmO9ksVin1bGDwuIA+pPkkH&#10;eZufRV7f4NvBeshdLHCfyxkjlqM9V4MSxBoTXYAiatCocHaib7EstpExsgArikzsgMrRHkdKDahQ&#10;IQzIt4vFSgUa5GIpj55HD9TCL1wvLoBzeyruXreE1OAoQdnJBkAs8nosrMY1/i2dsG+1/uRUW7Gi&#10;CBAbasP2eGBM2N66OwZyZ4TD6yvDvO5Xu6arg7/dStI7vl9Teg0vi9Cu2W2Xn7a7ndtLdu368Y9d&#10;WzyX2Hg+8I8PDw8xbgavYX2clrTu22Oz/OG33f53bJIhzi2YsYX3guNfDNyaf/js37r8XeP+XwAA&#10;AP//AwBQSwMEFAAGAAgAAAAhACCwZmTfAAAACQEAAA8AAABkcnMvZG93bnJldi54bWxMj0FLw0AQ&#10;he+C/2EZwZvdJDZBYjalFPVUBFtBvE2z0yQ0Oxuy2yT9925P9vjmPd77pljNphMjDa61rCBeRCCI&#10;K6tbrhV879+fXkA4j6yxs0wKLuRgVd7fFZhrO/EXjTtfi1DCLkcFjfd9LqWrGjLoFrYnDt7RDgZ9&#10;kEMt9YBTKDedTKIokwZbDgsN9rRpqDrtzkbBx4TT+jl+G7en4+byu08/f7YxKfX4MK9fQXia/X8Y&#10;rvgBHcrAdLBn1k50CpZpEpLhHqcgrn6UZjGIg4JsmYAsC3n7QfkHAAD//wMAUEsBAi0AFAAGAAgA&#10;AAAhALaDOJL+AAAA4QEAABMAAAAAAAAAAAAAAAAAAAAAAFtDb250ZW50X1R5cGVzXS54bWxQSwEC&#10;LQAUAAYACAAAACEAOP0h/9YAAACUAQAACwAAAAAAAAAAAAAAAAAvAQAAX3JlbHMvLnJlbHNQSwEC&#10;LQAUAAYACAAAACEA1V3Qyj4HAAAfGQAADgAAAAAAAAAAAAAAAAAuAgAAZHJzL2Uyb0RvYy54bWxQ&#10;SwECLQAUAAYACAAAACEAILBmZN8AAAAJAQAADwAAAAAAAAAAAAAAAACYCQAAZHJzL2Rvd25yZXYu&#10;eG1sUEsFBgAAAAAEAAQA8wAAAKQ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wExgAAANwAAAAPAAAAZHJzL2Rvd25yZXYueG1sRI/RasJA&#10;FETfhf7DcgVfSt200TZNXUUEseJTbT7gkr0mqdm72+yq8e+7QsHHYWbOMLNFb1pxps43lhU8jxMQ&#10;xKXVDVcKiu/1UwbCB2SNrWVScCUPi/nDYIa5thf+ovM+VCJC2OeooA7B5VL6siaDfmwdcfQOtjMY&#10;ouwqqTu8RLhp5UuSvEqDDceFGh2taiqP+5NR8PO7Xh5csXvbYOreJ6dkm5WPU6VGw375ASJQH+7h&#10;//anVpCmKdzOxCMg538AAAD//wMAUEsBAi0AFAAGAAgAAAAhANvh9svuAAAAhQEAABMAAAAAAAAA&#10;AAAAAAAAAAAAAFtDb250ZW50X1R5cGVzXS54bWxQSwECLQAUAAYACAAAACEAWvQsW78AAAAVAQAA&#10;CwAAAAAAAAAAAAAAAAAfAQAAX3JlbHMvLnJlbHNQSwECLQAUAAYACAAAACEAbdeMBM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Pr="00AF39B5">
        <w:rPr>
          <w:noProof/>
          <w:lang w:val="vi-VN"/>
        </w:rPr>
        <mc:AlternateContent>
          <mc:Choice Requires="wpg">
            <w:drawing>
              <wp:anchor distT="0" distB="0" distL="114300" distR="114300" simplePos="0" relativeHeight="251557888" behindDoc="0" locked="0" layoutInCell="1" allowOverlap="1" wp14:anchorId="29804956" wp14:editId="40A1E9D3">
                <wp:simplePos x="0" y="0"/>
                <wp:positionH relativeFrom="column">
                  <wp:posOffset>229235</wp:posOffset>
                </wp:positionH>
                <wp:positionV relativeFrom="paragraph">
                  <wp:posOffset>200025</wp:posOffset>
                </wp:positionV>
                <wp:extent cx="6646545" cy="4091305"/>
                <wp:effectExtent l="0" t="0" r="1905" b="4445"/>
                <wp:wrapNone/>
                <wp:docPr id="334" name="Group 334"/>
                <wp:cNvGraphicFramePr/>
                <a:graphic xmlns:a="http://schemas.openxmlformats.org/drawingml/2006/main">
                  <a:graphicData uri="http://schemas.microsoft.com/office/word/2010/wordprocessingGroup">
                    <wpg:wgp>
                      <wpg:cNvGrpSpPr/>
                      <wpg:grpSpPr>
                        <a:xfrm>
                          <a:off x="0" y="0"/>
                          <a:ext cx="6646545" cy="4091305"/>
                          <a:chOff x="128903" y="4651790"/>
                          <a:chExt cx="8314118" cy="7140560"/>
                        </a:xfrm>
                      </wpg:grpSpPr>
                      <wps:wsp>
                        <wps:cNvPr id="335"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36"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72372E1A" id="Group 334" o:spid="_x0000_s1026" style="position:absolute;margin-left:18.05pt;margin-top:15.75pt;width:523.35pt;height:322.15pt;z-index:251557888;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dSFuQsAAH4sAAAOAAAAZHJzL2Uyb0RvYy54bWy8WtluG8sRfQ+QfyD4Hqv3RbB8geRGfgmS&#10;C9ybD6AoSiJAkcSQtux8fU4v1eyeoZIeZ/GDTLKmu5au5VT1fPzp2+tu8XUznLaH/d2Sf2DLxWa/&#10;Pjxu9893y7//dv8Ht1yczqv942p32G/ult83p+VPn37/u49vx9uNOLwcdo+bYYFN9qfbt+Pd8uV8&#10;Pt7e3JzWL5vX1enD4bjZg/h0GF5XZ3wdnm8eh9Ubdn/d3QjGzM3bYXg8Dof15nTCrz8n4vJT3P/p&#10;abM+/+3p6bQ5L3Z3S8h2jn+H+Pch/L359HF1+zysji/bdRZj9QNSvK62ezAtW/28Oq8WX4btZKvX&#10;7Xo4nA5P5w/rw+vN4elpu95EHaANZyNtPg+HL8eoy/Pt2/OxmAmmHdnph7dd//XrL8Ni+3i3lFIt&#10;F/vVKw4p8l2EH2Cet+PzLZ76PBx/Pf4y5B+e07eg8ben4TX8D10W36JhvxfDbr6dF2v8aIwyWunl&#10;Yg2aYp5LppPp1y84n7COC+eZXC7CA0Zz6/PZrF/+nDdxkivO4U9hE8sV0yY+c0My3ARRi2RvR3jU&#10;6WK0039mtF9fVsdNPItTMEcxGpRKRrsfNpvgpwvhktnic8Vmp9sTzHfFYFwJZ0lxKzjPipPtnLBO&#10;a5/VZt7kJ4raq9v1l9P58+YQj2H19S+nc/LqR/q0eqFP6297+jggNkJU7GJUnJcLRMWwXCAqHtLR&#10;HFfnsC6IHD4u3u6WRZYXnEAWJdBfD183vx3ik+dwmE4YwRSOKpxUI/Llyd2+XsG1UIjP+LxzKp0+&#10;VKSn6P9j3D89ybmS5AFEp//Tc0Ve7Dt+cr07nDYwFJgE9cqHqDJ+rI16Ouy2j/fb3S6oeBqeH/60&#10;GxZfV7DeffwXDIYl1WPwRTrx8Onh8Pg9Bk/8HW4Z4ur/4p9m6p9+nn++E5jFP/9dWLam/N/6J8kS&#10;/DNniGv+mf0n+lw6uotfrr88bNd/3Pyj9k7FPcIyeCf3TOcATS4muFGaR5pgUjQ0Ja21SBBYJ4Qr&#10;2arl0H5LmxoNfomhUEiWOSBTbDnLpYibSsRYQ+Oca25SMhHWI6KSdi2P9lviyIUQyqZthTG23VYK&#10;b11WkhRB2ER5EIQI8SwsWSDGT23Hqzy1Ri6Dgwa7WjtSxaAKiCTQlGgtakjKL+VE+nh6K43MZ0LS&#10;kio4S8dlNt+EKJGFRSLO4ymcdI6jugY9oVVjWykFtywRJw4kHcfpJ8MXI3TpqQxHoUDVCDwpT5Ke&#10;WgnmZTI8jNHIY4QUCq4aFzI+x2mNc5oMJCz8F85HLC0cU/hsvbENrGFW6uwIJGyXmtYJ7m2yngOA&#10;qFk6JhFH2YMgT0MTmpmAJWAeGDnSuhiiskk5Wkg6OuEQm2nTETcPFbO7zrKpk0wYl4+R0lXhB9dQ&#10;mV/JLxWxrBRezFFRMul1to2BBI3hgNyESAIpbdt8h2etNWmlBnycYVZK3MFdpbLMtkyBDjOcgC6G&#10;y/eoSjMNr+/NeoCUZWMjtFQR8V5MeKE6hnOLwO4aFS7o4Wk/wpZL7ZQd78y1zYce0pUYiYV0KxMZ&#10;cNHPcl/JjPLphIRSxrdRigMsRy9wklJHpS4qX8iSea3UHJ0vniwdMywdU7V18WUFDxPI0VX6gGCF&#10;jBzjQsnttzbOLnuPRn43MG27dQkUI73SqvU94RHVydrGGw8H7+dcrbVMWnhnwxlVldICSqgzEzJy&#10;TeJsUQdyeutMUx4JLp2zReIdYwhgOp/TCuGk2iTCIgaJs/SiwPG2jLffEhxwQnNk4phZAVSMHSnF&#10;IVdOhQHHZIxS3IAFk6XyDLKak7esttJlxHCFM8wAh09FptqaOBtjnGKpWoDMMwTqsra2BmKn4gY2&#10;qDrNOSunrTapSFVbE2dEnODIPKEWYbWdAxRxTBodIa3VIwAqvIfDWiKPBRMIJe0LZyJ36Swk+Bal&#10;JjoLYWN6yEpNBENAMk7WRuZNhaSLM0cFMK4ohTlAY20OGzJU+5E5ydocvSUCkcizdMbRekAnWktS&#10;l60ZsLorQTcWzIV5VTE2zrm/PALGAI4SX0CpRmMkS57rNXQfUy+9C5KI8wkH9Rk6YvJkRxx1CwQS&#10;BM5ENB2NRBWRGbh+zKh9PGN/FbdFc2OBNKq8VG8LFGBjDSjWr1YyD5fqTtOXbY3H5xbTVEQHfJCG&#10;O1OexioYur80VNtiTxS063oCwwugrOtEYARjEfy9hfDCEzlYGhGlnaqiJPrKhGamROQLQPUIV2ae&#10;p8TwTuh39JQC0LHNmqnfCZ4AcVQI+G49Y/MRVgIVS7RtjfkKESMnwdCvVA4WW4jofCbA/G6OZZ1h&#10;YVpXb4nSkBKGQh1NiJisWkjIlcbHVV02jQ1LkBIGRTqruWVW6FKaeEw/pxnbVSvmWdjVSZ5Hts2p&#10;h5ncR0HOfz0xweQN1k3rKthEqoOMDjSjKgwqUAJrNZrVBsURWfWq3FdmNVhbwEsQdwyuK3JIq+P+&#10;RlhlCSyirqO/nMMZsDbprHAEoRWqnUtYC9wVTamYQ+ltggFyY86bVktMBULf368zmgCC9aEwo8A1&#10;nB2yZeLMMV0HWhmRkb0SZw1ElvJNlyui5S1LMewSmOa0fEtDjPFSOPCWWtaiy5kxaai5oriMW/uL&#10;srBnO1XCSvRT+QyMn4VrcWI5EBQmAE18YdtClB7zsJGe5XCQjGbpab3LzfZkKAeeZdvS4FfxVYKg&#10;rOw8UY3WITkDsESbkx13CvcV0YWRy0fNI4Z5wPstsYunxcDR8rRS8lHHgDxSWpliPtIT6zRgTeRZ&#10;Vnbx1IBCAIqttLStZhgjYMoQa8h4AKsCwkdaCMQiUBdPgEPN0D/GlWM3kUBYBjUnEBWAYuNDmKUI&#10;7tLKQuzjyQFZ8xC6rCQ90YB6pIMk0HjUg3TFCSmHkhMF6uIpoAnQ73VV0NKhJcnmGxsBRR+LR8Qu&#10;nrwaJk9CEENdE2pItO24ONZDcxSicqXUdrftt9TropNACxV3Rci00WDQpYQb1XCaatT4oyRhmpRo&#10;8WahN88jxSL+0sKxi6DU8Wzzqf4ohACn0e9mnSQyDMU7kl/bAWgNgJ72HJNSgozsZiW85GbNOnLV&#10;FN2RpPI8gkjppqNZ1eUyKb3FdWSUsmW85Wi2LKSYFAOpnGsXtwp9Y4zURHe64wlbOo+bn7p4XEgY&#10;CSLvBFoXu5Sew57YwiXEXlSIqTtqJ3B71cpSaMDrTPV3UReGGGqhkWq0KDYLe8JRG2LhCNiiZAK0&#10;XTqm+6+gBwfOMG2fdCGiC8C4q0FEFdGiF0Lt6bVr5YcSAaGbYeGFiPQXcmutZ0UE3NG4f5nPE6bi&#10;/r1tYXbk61Yg3B+kGmcshm0Ap908q5UTfI4OkbZ16CPbTrIiouOZg+vqlYjItnG7EIHpJQOQhirk&#10;0SnjBU+oBqldPpQuMeJKzuLNV7UtrlPp3sFeoQLLlUknxrszKkcc2dAICwOstnYApIZbjCzUmCoV&#10;cEQ6VAhF1C5lUSNxcUobj7W1AP8Ik8yW9CETe4Nrh4nIXWxxyYux77sKcdysAFkSY9KIGLdTt7oF&#10;bWty+y1fTkuLtFA4YybZJLt2GAhG8Or6+LV3DF1atgiEjOQ+nS1uhMpUbuJZeNtLugwFcYrUV5PO&#10;ArUJiII4E7mLs0AKxU32eG3ZWoWZCA2rAevaVibM1VTx6kLu42wxiMwYBKh8sjWuhzEXzoJNyRg0&#10;APyR3LOsjUvskKRo7ficFcOVdrlKmVhbadxaYAT3I+eMexK0vST1RCnNMHTNuRLnPBYMBgHsL65P&#10;5C5rh1oZqmWWmnyEzhljV2z+brBrtCI8v/BROWAXZ8O0w+Akc57oDEkCGCXBSCkSDEgc+YCm2Wiz&#10;EgDp44w5GSYjxHk8dwau8peEPREMDV91BVTIXZxtGMmUq5SylpSCkhgnkANOyaD7/KoLImOWzoAR&#10;aPUpbBjFBXF2AIa4PSdrj90A3c47A7w2X/53XoeT9/I+jbVg1Fmvw8WXN/GSa4S3+YXc8BZt/R2f&#10;69eGP/0TAAD//wMAUEsDBBQABgAIAAAAIQDDnnMQ4AAAAAoBAAAPAAAAZHJzL2Rvd25yZXYueG1s&#10;TI9BS8NAEIXvgv9hGcGb3WxLYojZlFLUUxFsBfE2TaZJaHY3ZLdJ+u+dnvQ0PN7jzffy9Ww6MdLg&#10;W2c1qEUEgmzpqtbWGr4Ob08pCB/QVtg5Sxqu5GFd3N/lmFVusp807kMtuMT6DDU0IfSZlL5syKBf&#10;uJ4seyc3GAwsh1pWA05cbjq5jKJEGmwtf2iwp21D5Xl/MRreJ5w2K/U67s6n7fXnEH987xRp/fgw&#10;b15ABJrDXxhu+IwOBTMd3cVWXnQaVoniJF8Vg7j5UbrkLUcNyXOcgixy+X9C8QsAAP//AwBQSwEC&#10;LQAUAAYACAAAACEAtoM4kv4AAADhAQAAEwAAAAAAAAAAAAAAAAAAAAAAW0NvbnRlbnRfVHlwZXNd&#10;LnhtbFBLAQItABQABgAIAAAAIQA4/SH/1gAAAJQBAAALAAAAAAAAAAAAAAAAAC8BAABfcmVscy8u&#10;cmVsc1BLAQItABQABgAIAAAAIQA48dSFuQsAAH4sAAAOAAAAAAAAAAAAAAAAAC4CAABkcnMvZTJv&#10;RG9jLnhtbFBLAQItABQABgAIAAAAIQDDnnMQ4AAAAAoBAAAPAAAAAAAAAAAAAAAAABMOAABkcnMv&#10;ZG93bnJldi54bWxQSwUGAAAAAAQABADzAAAAIA8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LFxQAAANwAAAAPAAAAZHJzL2Rvd25yZXYueG1sRI9Pi8Iw&#10;FMTvC36H8IS9LJpWV5FqFC0seFr/Hjw+mmdbbF5KErV++83Cwh6HmfkNs1h1phEPcr62rCAdJiCI&#10;C6trLhWcT1+DGQgfkDU2lknBizyslr23BWbaPvlAj2MoRYSwz1BBFUKbSemLigz6oW2Jo3e1zmCI&#10;0pVSO3xGuGnkKEmm0mDNcaHClvKKitvxbhTc3W7/uXF5kn7c1rPLd73Ly/Sq1Hu/W89BBOrCf/iv&#10;vdUKxuMJ/J6JR0AufwAAAP//AwBQSwECLQAUAAYACAAAACEA2+H2y+4AAACFAQAAEwAAAAAAAAAA&#10;AAAAAAAAAAAAW0NvbnRlbnRfVHlwZXNdLnhtbFBLAQItABQABgAIAAAAIQBa9CxbvwAAABUBAAAL&#10;AAAAAAAAAAAAAAAAAB8BAABfcmVscy8ucmVsc1BLAQItABQABgAIAAAAIQAyEHLF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KvqyAAAANwAAAAPAAAAZHJzL2Rvd25yZXYueG1sRI9LawJB&#10;EITvgfyHoQNegs6qIHHjKKIIkkMgGnzcOju9D93pWXbGdfXXZ4RAjkVVfUVNZq0pRUO1Kywr6Pci&#10;EMSJ1QVnCr63q+4bCOeRNZaWScGNHMymz08TjLW98hc1G5+JAGEXo4Lc+yqW0iU5GXQ9WxEHL7W1&#10;QR9knUld4zXATSkHUTSSBgsOCzlWtMgpOW8uRsH943h6PS/3u/S2/fxJxy7N7KFRqvPSzt9BeGr9&#10;f/ivvdYKhsMRPM6EIyCnvwAAAP//AwBQSwECLQAUAAYACAAAACEA2+H2y+4AAACFAQAAEwAAAAAA&#10;AAAAAAAAAAAAAAAAW0NvbnRlbnRfVHlwZXNdLnhtbFBLAQItABQABgAIAAAAIQBa9CxbvwAAABUB&#10;AAALAAAAAAAAAAAAAAAAAB8BAABfcmVscy8ucmVsc1BLAQItABQABgAIAAAAIQDh6Kvq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3886157E" w14:textId="6C186B11" w:rsidR="00B13AE2" w:rsidRPr="00AF39B5" w:rsidRDefault="005E6D94" w:rsidP="00B13AE2">
      <w:pPr>
        <w:rPr>
          <w:lang w:val="vi-VN"/>
        </w:rPr>
      </w:pPr>
      <w:r w:rsidRPr="00AF39B5">
        <w:rPr>
          <w:noProof/>
          <w:lang w:val="vi-VN"/>
        </w:rPr>
        <mc:AlternateContent>
          <mc:Choice Requires="wps">
            <w:drawing>
              <wp:anchor distT="0" distB="0" distL="114300" distR="114300" simplePos="0" relativeHeight="251558912" behindDoc="0" locked="0" layoutInCell="1" allowOverlap="1" wp14:anchorId="041F3EF5" wp14:editId="1E940C69">
                <wp:simplePos x="0" y="0"/>
                <wp:positionH relativeFrom="column">
                  <wp:posOffset>292735</wp:posOffset>
                </wp:positionH>
                <wp:positionV relativeFrom="paragraph">
                  <wp:posOffset>156845</wp:posOffset>
                </wp:positionV>
                <wp:extent cx="6503035" cy="3727450"/>
                <wp:effectExtent l="0" t="0" r="0" b="0"/>
                <wp:wrapNone/>
                <wp:docPr id="337" name="TextBox 30"/>
                <wp:cNvGraphicFramePr/>
                <a:graphic xmlns:a="http://schemas.openxmlformats.org/drawingml/2006/main">
                  <a:graphicData uri="http://schemas.microsoft.com/office/word/2010/wordprocessingShape">
                    <wps:wsp>
                      <wps:cNvSpPr txBox="1"/>
                      <wps:spPr>
                        <a:xfrm>
                          <a:off x="0" y="0"/>
                          <a:ext cx="6503035" cy="3727450"/>
                        </a:xfrm>
                        <a:prstGeom prst="rect">
                          <a:avLst/>
                        </a:prstGeom>
                      </wps:spPr>
                      <wps:txbx>
                        <w:txbxContent>
                          <w:p w14:paraId="7B6469E4" w14:textId="77777777" w:rsidR="001C2A33" w:rsidRPr="00725E17" w:rsidRDefault="001C2A33" w:rsidP="00062D26">
                            <w:pPr>
                              <w:spacing w:line="240" w:lineRule="auto"/>
                              <w:rPr>
                                <w:rFonts w:ascii="Arimo Bold" w:hAnsi="Arimo Bold"/>
                                <w:b/>
                                <w:bCs/>
                                <w:color w:val="538135" w:themeColor="accent6" w:themeShade="BF"/>
                                <w:kern w:val="24"/>
                                <w:szCs w:val="28"/>
                                <w:lang w:val="vi-VN"/>
                              </w:rPr>
                            </w:pPr>
                            <w:r w:rsidRPr="00725E17">
                              <w:rPr>
                                <w:rFonts w:ascii="Arimo Bold" w:hAnsi="Arimo Bold"/>
                                <w:b/>
                                <w:bCs/>
                                <w:color w:val="538135" w:themeColor="accent6" w:themeShade="BF"/>
                                <w:kern w:val="24"/>
                                <w:szCs w:val="28"/>
                                <w:lang w:val="vi-VN"/>
                              </w:rPr>
                              <w:t>1. Vì sao trong giờ ra chơi, A-i-a không tham gia cùng nhóm nào?</w:t>
                            </w:r>
                          </w:p>
                          <w:p w14:paraId="6BFB63BC" w14:textId="3058BB52"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 xml:space="preserve">A. vì em chạy chậm quá, các bạn không muốn chơi cùng                          </w:t>
                            </w:r>
                          </w:p>
                          <w:p w14:paraId="1800B207" w14:textId="4E15176D"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 xml:space="preserve">B. vì em </w:t>
                            </w:r>
                            <w:r w:rsidRPr="00725E17">
                              <w:rPr>
                                <w:rFonts w:ascii="Quickland" w:hAnsi="Quickland"/>
                                <w:lang w:val="vi-VN"/>
                              </w:rPr>
                              <w:t xml:space="preserve">là học sinh mới, chưa quen ai </w:t>
                            </w:r>
                          </w:p>
                          <w:p w14:paraId="79FDBB22" w14:textId="4D55A7F1"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vì em nói bé quá, các bạn không nghe thấy tiếng gọi xin chơi cùng của em</w:t>
                            </w:r>
                          </w:p>
                          <w:p w14:paraId="13D5D792" w14:textId="376EA7F6" w:rsidR="001C2A33" w:rsidRPr="00725E17" w:rsidRDefault="001C2A33" w:rsidP="00062D26">
                            <w:pPr>
                              <w:spacing w:line="240" w:lineRule="auto"/>
                              <w:rPr>
                                <w:rFonts w:ascii="Arimo" w:hAnsi="Arimo"/>
                                <w:b/>
                                <w:bCs/>
                                <w:color w:val="538135" w:themeColor="accent6" w:themeShade="BF"/>
                                <w:kern w:val="24"/>
                                <w:szCs w:val="28"/>
                                <w:lang w:val="vi-VN"/>
                              </w:rPr>
                            </w:pPr>
                            <w:r w:rsidRPr="00725E17">
                              <w:rPr>
                                <w:rFonts w:ascii="Arimo" w:hAnsi="Arimo"/>
                                <w:b/>
                                <w:bCs/>
                                <w:color w:val="538135" w:themeColor="accent6" w:themeShade="BF"/>
                                <w:kern w:val="24"/>
                                <w:szCs w:val="28"/>
                                <w:lang w:val="vi-VN"/>
                              </w:rPr>
                              <w:t>2.  Những chi tiết nào cho thấy A-i-a rất rụt rè?</w:t>
                            </w:r>
                          </w:p>
                          <w:p w14:paraId="2B2E6607" w14:textId="6285D76B"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A. chơi thơ thẩn ngoài sân một mình</w:t>
                            </w:r>
                          </w:p>
                          <w:p w14:paraId="08D1204E" w14:textId="00E79889"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B. nói (gọi) nhỏ quá, các bạn không nghe thấy</w:t>
                            </w:r>
                          </w:p>
                          <w:p w14:paraId="18806BD4" w14:textId="00A50034"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chạy chậm, không đuổi kịp các bạn</w:t>
                            </w:r>
                          </w:p>
                          <w:p w14:paraId="33DA353E" w14:textId="0DB3DBB8" w:rsidR="001C2A33" w:rsidRPr="00725E17" w:rsidRDefault="001C2A33" w:rsidP="00062D26">
                            <w:pPr>
                              <w:spacing w:line="240" w:lineRule="auto"/>
                              <w:rPr>
                                <w:rFonts w:ascii="Arimo" w:hAnsi="Arimo"/>
                                <w:b/>
                                <w:bCs/>
                                <w:color w:val="538135" w:themeColor="accent6" w:themeShade="BF"/>
                                <w:kern w:val="24"/>
                                <w:szCs w:val="28"/>
                                <w:lang w:val="vi-VN"/>
                              </w:rPr>
                            </w:pPr>
                            <w:r w:rsidRPr="00725E17">
                              <w:rPr>
                                <w:rFonts w:ascii="Arimo" w:hAnsi="Arimo"/>
                                <w:b/>
                                <w:bCs/>
                                <w:color w:val="538135" w:themeColor="accent6" w:themeShade="BF"/>
                                <w:kern w:val="24"/>
                                <w:szCs w:val="28"/>
                                <w:lang w:val="vi-VN"/>
                              </w:rPr>
                              <w:t>3. Thầy giáo đã giúp A-i-a tự tin bằng cách nào?</w:t>
                            </w:r>
                          </w:p>
                          <w:p w14:paraId="4800D877" w14:textId="6B6966F8"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A. Gọi các bạn và yêu cầu các bạn chơi cùng cô bé.</w:t>
                            </w:r>
                          </w:p>
                          <w:p w14:paraId="534CA3FD" w14:textId="2B3E216B"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B. Đứng quan sát các học trò chơi.</w:t>
                            </w:r>
                          </w:p>
                          <w:p w14:paraId="08C0112C" w14:textId="56358402"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Treo các bức tranh do A-i-a vẽ dọc hành lang để các bạn biết về thế mạnh của cô bé.</w:t>
                            </w:r>
                          </w:p>
                          <w:p w14:paraId="71A1EC78" w14:textId="77777777" w:rsidR="001C2A33" w:rsidRPr="00725E17" w:rsidRDefault="001C2A33" w:rsidP="00062D26">
                            <w:pPr>
                              <w:spacing w:line="240" w:lineRule="auto"/>
                              <w:rPr>
                                <w:lang w:val="vi-VN"/>
                              </w:rPr>
                            </w:pPr>
                          </w:p>
                          <w:p w14:paraId="43D12C11" w14:textId="18ABC48B" w:rsidR="001C2A33" w:rsidRPr="00725E17" w:rsidRDefault="001C2A33" w:rsidP="00062D26">
                            <w:pPr>
                              <w:spacing w:line="240" w:lineRule="auto"/>
                              <w:rPr>
                                <w:lang w:val="vi-VN"/>
                              </w:rPr>
                            </w:pPr>
                          </w:p>
                        </w:txbxContent>
                      </wps:txbx>
                      <wps:bodyPr wrap="square" lIns="0" tIns="0" rIns="0" bIns="0" rtlCol="0" anchor="t">
                        <a:noAutofit/>
                      </wps:bodyPr>
                    </wps:wsp>
                  </a:graphicData>
                </a:graphic>
                <wp14:sizeRelV relativeFrom="margin">
                  <wp14:pctHeight>0</wp14:pctHeight>
                </wp14:sizeRelV>
              </wp:anchor>
            </w:drawing>
          </mc:Choice>
          <mc:Fallback>
            <w:pict>
              <v:shape w14:anchorId="041F3EF5" id="_x0000_s1143" type="#_x0000_t202" style="position:absolute;margin-left:23.05pt;margin-top:12.35pt;width:512.05pt;height:293.5pt;z-index:2515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1qAEAAD0DAAAOAAAAZHJzL2Uyb0RvYy54bWysUttu2zAMfR/QfxD03tiNmyYw4hRbiw0D&#10;im5Auw9QZCkWYIkqpcTO349SbsX6VuxF5s2Hh4dc3o+2ZzuFwYBr+M2k5Ew5Ca1xm4b/ef1+veAs&#10;ROFa0YNTDd+rwO9XV1+Wg6/VFDroW4WMQFyoB9/wLkZfF0WQnbIiTMArR0kNaEUkFzdFi2IgdNsX&#10;07K8KwbA1iNIFQJFHw9Jvsr4WisZf2kdVGR9w4lbzC/md53eYrUU9QaF74w80hCfYGGFcdT0DPUo&#10;omBbNB+grJEIAXScSLAFaG2kyjPQNDflP9O8dMKrPAuJE/xZpvD/YOXz7jcy0za8quacOWFpSa9q&#10;jN9gZFXWZ/ChprIXT4VxpDjtOemW4oGCaexRo01fGohRnpTen9UlMCYpeDcrq7KacSYpV82n89tZ&#10;xi8uv3sM8YcCy5LRcKT1ZVXF7ilEakmlpxJyLgSSFcf1mAdZnFmvod0T6YHW2/DwthWoOOt/OtIv&#10;3cLJwJOxPhkY+wc4XIxwsgM6mAMRB1+3EbTJZFLXQ4sjGdpR5ni8p3QE7/1cdbn61V8AAAD//wMA&#10;UEsDBBQABgAIAAAAIQBLpeUl3wAAAAoBAAAPAAAAZHJzL2Rvd25yZXYueG1sTI8xT8MwFIR3JP6D&#10;9ZDYqJ2oSiDkpaoQTEiINAyMTuwmVuPnELtt+Pe4Ex1Pd7r7rtwsdmQnPXvjCCFZCWCaOqcM9Qhf&#10;zdvDIzAfJCk5OtIIv9rDprq9KWWh3JlqfdqFnsUS8oVEGEKYCs59N2gr/cpNmqK3d7OVIcq552qW&#10;51huR54KkXErDcWFQU76ZdDdYXe0CNtvql/Nz0f7We9r0zRPgt6zA+L93bJ9Bhb0Ev7DcMGP6FBF&#10;ptYdSXk2IqyzJCYR0nUO7OKLXKTAWoQsSXLgVcmvL1R/AAAA//8DAFBLAQItABQABgAIAAAAIQC2&#10;gziS/gAAAOEBAAATAAAAAAAAAAAAAAAAAAAAAABbQ29udGVudF9UeXBlc10ueG1sUEsBAi0AFAAG&#10;AAgAAAAhADj9If/WAAAAlAEAAAsAAAAAAAAAAAAAAAAALwEAAF9yZWxzLy5yZWxzUEsBAi0AFAAG&#10;AAgAAAAhAMemn/WoAQAAPQMAAA4AAAAAAAAAAAAAAAAALgIAAGRycy9lMm9Eb2MueG1sUEsBAi0A&#10;FAAGAAgAAAAhAEul5SXfAAAACgEAAA8AAAAAAAAAAAAAAAAAAgQAAGRycy9kb3ducmV2LnhtbFBL&#10;BQYAAAAABAAEAPMAAAAOBQAAAAA=&#10;" filled="f" stroked="f">
                <v:textbox inset="0,0,0,0">
                  <w:txbxContent>
                    <w:p w14:paraId="7B6469E4" w14:textId="77777777" w:rsidR="001C2A33" w:rsidRPr="00725E17" w:rsidRDefault="001C2A33" w:rsidP="00062D26">
                      <w:pPr>
                        <w:spacing w:line="240" w:lineRule="auto"/>
                        <w:rPr>
                          <w:rFonts w:ascii="Arimo Bold" w:hAnsi="Arimo Bold"/>
                          <w:b/>
                          <w:bCs/>
                          <w:color w:val="538135" w:themeColor="accent6" w:themeShade="BF"/>
                          <w:kern w:val="24"/>
                          <w:szCs w:val="28"/>
                          <w:lang w:val="vi-VN"/>
                        </w:rPr>
                      </w:pPr>
                      <w:r w:rsidRPr="00725E17">
                        <w:rPr>
                          <w:rFonts w:ascii="Arimo Bold" w:hAnsi="Arimo Bold"/>
                          <w:b/>
                          <w:bCs/>
                          <w:color w:val="538135" w:themeColor="accent6" w:themeShade="BF"/>
                          <w:kern w:val="24"/>
                          <w:szCs w:val="28"/>
                          <w:lang w:val="vi-VN"/>
                        </w:rPr>
                        <w:t>1. Vì sao trong giờ ra chơi, A-i-a không tham gia cùng nhóm nào?</w:t>
                      </w:r>
                    </w:p>
                    <w:p w14:paraId="6BFB63BC" w14:textId="3058BB52"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 xml:space="preserve">A. vì em chạy chậm quá, các bạn không muốn chơi cùng                          </w:t>
                      </w:r>
                    </w:p>
                    <w:p w14:paraId="1800B207" w14:textId="4E15176D"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 xml:space="preserve">B. vì em </w:t>
                      </w:r>
                      <w:r w:rsidRPr="00725E17">
                        <w:rPr>
                          <w:rFonts w:ascii="Quickland" w:hAnsi="Quickland"/>
                          <w:lang w:val="vi-VN"/>
                        </w:rPr>
                        <w:t xml:space="preserve">là học sinh mới, chưa quen ai </w:t>
                      </w:r>
                    </w:p>
                    <w:p w14:paraId="79FDBB22" w14:textId="4D55A7F1"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vì em nói bé quá, các bạn không nghe thấy tiếng gọi xin chơi cùng của em</w:t>
                      </w:r>
                    </w:p>
                    <w:p w14:paraId="13D5D792" w14:textId="376EA7F6" w:rsidR="001C2A33" w:rsidRPr="00725E17" w:rsidRDefault="001C2A33" w:rsidP="00062D26">
                      <w:pPr>
                        <w:spacing w:line="240" w:lineRule="auto"/>
                        <w:rPr>
                          <w:rFonts w:ascii="Arimo" w:hAnsi="Arimo"/>
                          <w:b/>
                          <w:bCs/>
                          <w:color w:val="538135" w:themeColor="accent6" w:themeShade="BF"/>
                          <w:kern w:val="24"/>
                          <w:szCs w:val="28"/>
                          <w:lang w:val="vi-VN"/>
                        </w:rPr>
                      </w:pPr>
                      <w:r w:rsidRPr="00725E17">
                        <w:rPr>
                          <w:rFonts w:ascii="Arimo" w:hAnsi="Arimo"/>
                          <w:b/>
                          <w:bCs/>
                          <w:color w:val="538135" w:themeColor="accent6" w:themeShade="BF"/>
                          <w:kern w:val="24"/>
                          <w:szCs w:val="28"/>
                          <w:lang w:val="vi-VN"/>
                        </w:rPr>
                        <w:t>2.  Những chi tiết nào cho thấy A-i-a rất rụt rè?</w:t>
                      </w:r>
                    </w:p>
                    <w:p w14:paraId="2B2E6607" w14:textId="6285D76B"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A. chơi thơ thẩn ngoài sân một mình</w:t>
                      </w:r>
                    </w:p>
                    <w:p w14:paraId="08D1204E" w14:textId="00E79889"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B. nói (gọi) nhỏ quá, các bạn không nghe thấy</w:t>
                      </w:r>
                    </w:p>
                    <w:p w14:paraId="18806BD4" w14:textId="00A50034"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chạy chậm, không đuổi kịp các bạn</w:t>
                      </w:r>
                    </w:p>
                    <w:p w14:paraId="33DA353E" w14:textId="0DB3DBB8" w:rsidR="001C2A33" w:rsidRPr="00725E17" w:rsidRDefault="001C2A33" w:rsidP="00062D26">
                      <w:pPr>
                        <w:spacing w:line="240" w:lineRule="auto"/>
                        <w:rPr>
                          <w:rFonts w:ascii="Arimo" w:hAnsi="Arimo"/>
                          <w:b/>
                          <w:bCs/>
                          <w:color w:val="538135" w:themeColor="accent6" w:themeShade="BF"/>
                          <w:kern w:val="24"/>
                          <w:szCs w:val="28"/>
                          <w:lang w:val="vi-VN"/>
                        </w:rPr>
                      </w:pPr>
                      <w:r w:rsidRPr="00725E17">
                        <w:rPr>
                          <w:rFonts w:ascii="Arimo" w:hAnsi="Arimo"/>
                          <w:b/>
                          <w:bCs/>
                          <w:color w:val="538135" w:themeColor="accent6" w:themeShade="BF"/>
                          <w:kern w:val="24"/>
                          <w:szCs w:val="28"/>
                          <w:lang w:val="vi-VN"/>
                        </w:rPr>
                        <w:t>3. Thầy giáo đã giúp A-i-a tự tin bằng cách nào?</w:t>
                      </w:r>
                    </w:p>
                    <w:p w14:paraId="4800D877" w14:textId="6B6966F8"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A. Gọi các bạn và yêu cầu các bạn chơi cùng cô bé.</w:t>
                      </w:r>
                    </w:p>
                    <w:p w14:paraId="534CA3FD" w14:textId="2B3E216B"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B. Đứng quan sát các học trò chơi.</w:t>
                      </w:r>
                    </w:p>
                    <w:p w14:paraId="08C0112C" w14:textId="56358402"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Treo các bức tranh do A-i-a vẽ dọc hành lang để các bạn biết về thế mạnh của cô bé.</w:t>
                      </w:r>
                    </w:p>
                    <w:p w14:paraId="71A1EC78" w14:textId="77777777" w:rsidR="001C2A33" w:rsidRPr="00725E17" w:rsidRDefault="001C2A33" w:rsidP="00062D26">
                      <w:pPr>
                        <w:spacing w:line="240" w:lineRule="auto"/>
                        <w:rPr>
                          <w:lang w:val="vi-VN"/>
                        </w:rPr>
                      </w:pPr>
                    </w:p>
                    <w:p w14:paraId="43D12C11" w14:textId="18ABC48B" w:rsidR="001C2A33" w:rsidRPr="00725E17" w:rsidRDefault="001C2A33" w:rsidP="00062D26">
                      <w:pPr>
                        <w:spacing w:line="240" w:lineRule="auto"/>
                        <w:rPr>
                          <w:lang w:val="vi-VN"/>
                        </w:rPr>
                      </w:pPr>
                    </w:p>
                  </w:txbxContent>
                </v:textbox>
              </v:shape>
            </w:pict>
          </mc:Fallback>
        </mc:AlternateContent>
      </w:r>
    </w:p>
    <w:p w14:paraId="0AF35AD1" w14:textId="2F7B319C" w:rsidR="00B13AE2" w:rsidRPr="00AF39B5" w:rsidRDefault="00B13AE2" w:rsidP="00B13AE2">
      <w:pPr>
        <w:rPr>
          <w:lang w:val="vi-VN"/>
        </w:rPr>
      </w:pPr>
    </w:p>
    <w:p w14:paraId="34EFC7D0" w14:textId="6D23A5CD" w:rsidR="00B13AE2" w:rsidRPr="00AF39B5" w:rsidRDefault="00B13AE2" w:rsidP="00B13AE2">
      <w:pPr>
        <w:rPr>
          <w:lang w:val="vi-VN"/>
        </w:rPr>
      </w:pPr>
    </w:p>
    <w:p w14:paraId="6DD13FC4" w14:textId="28B0A585" w:rsidR="00B13AE2" w:rsidRPr="00AF39B5" w:rsidRDefault="00B13AE2" w:rsidP="00B13AE2">
      <w:pPr>
        <w:rPr>
          <w:lang w:val="vi-VN"/>
        </w:rPr>
      </w:pPr>
    </w:p>
    <w:p w14:paraId="0F882DCE" w14:textId="40392A4C" w:rsidR="00B13AE2" w:rsidRPr="00AF39B5" w:rsidRDefault="00B13AE2" w:rsidP="00B13AE2">
      <w:pPr>
        <w:rPr>
          <w:lang w:val="vi-VN"/>
        </w:rPr>
      </w:pPr>
    </w:p>
    <w:p w14:paraId="7651E504" w14:textId="77777777" w:rsidR="00B13AE2" w:rsidRPr="00AF39B5" w:rsidRDefault="00B13AE2" w:rsidP="00B13AE2">
      <w:pPr>
        <w:rPr>
          <w:lang w:val="vi-VN"/>
        </w:rPr>
      </w:pPr>
    </w:p>
    <w:p w14:paraId="3ECBB899" w14:textId="77777777" w:rsidR="00B13AE2" w:rsidRPr="00AF39B5" w:rsidRDefault="00B13AE2" w:rsidP="00B13AE2">
      <w:pPr>
        <w:rPr>
          <w:lang w:val="vi-VN"/>
        </w:rPr>
      </w:pPr>
    </w:p>
    <w:p w14:paraId="2875A006" w14:textId="77777777" w:rsidR="00B13AE2" w:rsidRPr="00AF39B5" w:rsidRDefault="00B13AE2" w:rsidP="00B13AE2">
      <w:pPr>
        <w:rPr>
          <w:lang w:val="vi-VN"/>
        </w:rPr>
      </w:pPr>
    </w:p>
    <w:p w14:paraId="4388C2DF" w14:textId="04B3DAA4" w:rsidR="00B13AE2" w:rsidRPr="00AF39B5" w:rsidRDefault="00B13AE2" w:rsidP="00B13AE2">
      <w:pPr>
        <w:rPr>
          <w:lang w:val="vi-VN"/>
        </w:rPr>
      </w:pPr>
    </w:p>
    <w:p w14:paraId="70A8C3CB" w14:textId="77777777" w:rsidR="00B13AE2" w:rsidRPr="00AF39B5" w:rsidRDefault="00B13AE2" w:rsidP="00B13AE2">
      <w:pPr>
        <w:rPr>
          <w:lang w:val="vi-VN"/>
        </w:rPr>
      </w:pPr>
    </w:p>
    <w:p w14:paraId="156C3A56" w14:textId="77777777" w:rsidR="00B13AE2" w:rsidRPr="00AF39B5" w:rsidRDefault="00B13AE2" w:rsidP="00B13AE2">
      <w:pPr>
        <w:rPr>
          <w:lang w:val="vi-VN"/>
        </w:rPr>
      </w:pPr>
    </w:p>
    <w:p w14:paraId="7406A4D2" w14:textId="77777777" w:rsidR="00B13AE2" w:rsidRPr="00AF39B5" w:rsidRDefault="00B13AE2" w:rsidP="00B13AE2">
      <w:pPr>
        <w:jc w:val="center"/>
        <w:rPr>
          <w:lang w:val="vi-VN"/>
        </w:rPr>
      </w:pPr>
    </w:p>
    <w:p w14:paraId="3DEDF33E" w14:textId="58D375A2" w:rsidR="00B13AE2" w:rsidRPr="00AF39B5" w:rsidRDefault="007A4D24" w:rsidP="00B13AE2">
      <w:pPr>
        <w:rPr>
          <w:lang w:val="vi-VN"/>
        </w:rPr>
      </w:pPr>
      <w:r w:rsidRPr="00AF39B5">
        <w:rPr>
          <w:noProof/>
          <w:lang w:val="vi-VN"/>
        </w:rPr>
        <mc:AlternateContent>
          <mc:Choice Requires="wpg">
            <w:drawing>
              <wp:anchor distT="0" distB="0" distL="114300" distR="114300" simplePos="0" relativeHeight="251581440" behindDoc="0" locked="0" layoutInCell="1" allowOverlap="1" wp14:anchorId="3404DFD3" wp14:editId="30ACD9EF">
                <wp:simplePos x="0" y="0"/>
                <wp:positionH relativeFrom="column">
                  <wp:posOffset>-10600</wp:posOffset>
                </wp:positionH>
                <wp:positionV relativeFrom="paragraph">
                  <wp:posOffset>63597</wp:posOffset>
                </wp:positionV>
                <wp:extent cx="6835140" cy="1230923"/>
                <wp:effectExtent l="0" t="0" r="3810" b="7620"/>
                <wp:wrapNone/>
                <wp:docPr id="551" name="Group 551"/>
                <wp:cNvGraphicFramePr/>
                <a:graphic xmlns:a="http://schemas.openxmlformats.org/drawingml/2006/main">
                  <a:graphicData uri="http://schemas.microsoft.com/office/word/2010/wordprocessingGroup">
                    <wpg:wgp>
                      <wpg:cNvGrpSpPr/>
                      <wpg:grpSpPr>
                        <a:xfrm rot="10800000">
                          <a:off x="0" y="0"/>
                          <a:ext cx="6835140" cy="1230923"/>
                          <a:chOff x="0" y="287183"/>
                          <a:chExt cx="4351071" cy="6364350"/>
                        </a:xfrm>
                      </wpg:grpSpPr>
                      <wps:wsp>
                        <wps:cNvPr id="55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55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30AF63D3" id="Group 551" o:spid="_x0000_s1026" style="position:absolute;margin-left:-.85pt;margin-top:5pt;width:538.2pt;height:96.9pt;rotation:180;z-index:251581440;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k/hwsAAGQsAAAOAAAAZHJzL2Uyb0RvYy54bWy8WtluG8kVfQ+QfyD4Hqv2RbA8QDKRX4Jk&#10;gJn5AJqiJAIkm2jSkpyvz6m1q4pUXO0sMiCTun3r7mv1x5/e9rvFy2Y8bYfD3ZJ+IMvF5rAeHraH&#10;p7vl77/d/8ksF6fz6vCw2g2Hzd3y2+a0/OnTH//w8fV4u2HD87B72IwLHHI43b4e75bP5/Px9ubm&#10;tH7e7FenD8NxcwDwcRj3qzO+jk83D+PqFafvdzeMEHXzOowPx3FYb04n/PXnAFx+8uc/Pm7W5388&#10;Pp4258Xubgnezv736H9/cb9vPn1c3T6Nq+Pzdh3ZWP0AF/vV9gCi+aifV+fV4uu4vThqv12Pw2l4&#10;PH9YD/ub4fFxu954GSANJY00n8fh69HL8nT7+nTMaoJqGz398LHrv7/8Mi62D3dLKelycVjtYSRP&#10;d+H+APW8Hp9u8dTn8fjr8Zcx/uEpfHMSvz2O+8U4QLOUGOJ+vCIg2uLN6/lb1vPm7bxY44/KcEkF&#10;zLEGjDJOLOPBEutnmGvCY0ZTk0F/jegC2ESDW4euuMJ3b8ibwMynjzeO58zi6xGudZq0d/rPtPfr&#10;8+q48UY5Ob1k7bGkvftxs3EOu/CMO+p4LOvudHuCGpPi3P9RU5RbDZVAJE60JFHqpDLBKeyRZabW&#10;Qs8wRpZ5dbv+ejp/3gx7d+bq5W+nc/Dth/Rp9Zw+rd8O6eOICHGxsfOxcV4uEBvjcoHY+BIsclyd&#10;HZ471H1cvN4tMy/PTv2BFQffDy+b3wb/5NnZUDDHJXj2ZipZnp7cHUoMKplzi/A8YyaJmJ5K/x/9&#10;+eFJSgX/989lfnFu++R6N5w2QY9OPK/QLDKUWyr1NOy2D/fb3c6JeBqfvvxlNy5eVtDevf+J9ige&#10;gyMme7tPX4aHbz6E/N/hky66/i/OyS+cUzhuu50zqLoMx8kxvxOMtQ7/x44ZefGOGfLCNceMjuOd&#10;Ldh+csj11y/b9Z83/yzdUlBLI44lIdcgGrwPUq45t95lGeHMu1eCMUmV0AHGjEquV1Oov4VDuZJW&#10;ioAoaPDudKgwXDPlYZyIECEJpggVNhLUFpEUhKtJ1N8CQSWVpVEKpZCGgJgO1UjQIgQxIjJIkWFK&#10;awXfQmBl6X3QlDq8RtAwpUQgSLWupTBGSi79oRcwK4SAkh1BmkzRRZASIYxuWE1iIIVIzgLJLEcG&#10;MsE4DZgzaQpLtcvZjlsF1yzVSrWgNHrVJU1rUQ1QURxm0k+XnMifFiUxYKbMmERhhkmeE3LtyJw5&#10;1UaTEDrHW4W21pVjxyzToS4lkhwF3Go0gdd0wOHlkkXMxGyXmIIoiSjxxxpjK80KqhUjURLwU2pd&#10;IIXJyCs3wSJ9BDkhrEFMMgr4joqwmhrnQqoo3yydCiQVFaMuFMUiIgFEEgjHXoRkicksmyUifCe6&#10;K0eL1ogiGDWBppC6TnSCC6GjHSVk9pidao0ZO/gO+oXKWlxYQ0IYMGUEEm2lhgkqiMGPg3aSnVAl&#10;6oSR7x2sqTWGvQeFM3HtmZpNljJXHFpxjeTRXaRkUvgiPbmZkNZGsLFccQ/upQxXjJqkBl7ZHp1N&#10;z8CVQMTWmp7AWqF1n6PqyZPh1NzlmOroyZcFQUVDUL8HRmWSyF79RkaQRO+RVFuU6uboHGIof1Kb&#10;ljFpojGQTrRgc7TNC1wFjbWUc1pQnCHxNm7AOYt2VpxrldvgupLW30IhR/QzEiNRcYkE0BzNlI1p&#10;pRicJg9DmUwyw78wz/VrmyEAp6OJbIRiGNJsSNhgTOkmvVDNtMhgN0d2U4ZTIR8F34ZQLWWuiUQL&#10;40sFKKejk8xcwPaQ0xUogKWYU/kw3QA54RJeNzIotrBHqMXF0YkyI3BoGto8gNEh9MtMDVwSmSdw&#10;jT6jaS6kFgbZIwrVMkY5M6mjBeUE7soklMEvbBYq4SahKJYyOja9SFAXjFH8jSdjZHAfZQKNxS4N&#10;R2tTe5gl6DOSF2RtJr40Wg19oZAuuspQqkJXfUUiiRDNfn3BlBCWmIyrZEj4XWQ5mk6a9Iz+tO6r&#10;XA7GjiDav4VOAws4ZnqGS4duMx5LWJ0+QvsbgNzYuoEsgEg7CnNIb6IuMTFPYC4oKkAJlFrWlboE&#10;CoTbD9GkKm0akrMUx8J6pPazEkiUDuupLotOmGigJMac63Ki7KM7qSpGgYmugYRKNZOmQBYk5B2a&#10;6IBsUysmmigpENNjzqSJeo7tnrouJwoGqnLcc8Vp2s86zsHQaysWmpQ+mn7w8JiEIxXUPpSBlCtq&#10;gyjJ2H588D7tBhXPaxfFjAd7cZTcwmfd/OFDk6N5lJX4GQRv5SjyvTHihxXHJTafiK6SWiAlMFJX&#10;tT5OycWSo24Y0ubryt4OJlO5iUDiyfnjO2sSFAYax52iZUqKxpoOPVboX1GlqWWVjwOcsSWeEyiN&#10;vdpB05IbF4kcIVB1C3tUYPQZGHQbMNWxgRAWc8YMv8PRLA2/kIAiazdHo3EMMqOhwjxWBSCww1bX&#10;eTwGfhJGjS7/A64huaXn1u1FKpnd1iJOC5wirzeUXdsZyiXmd4oFR7+yJ1Q0OLE9naw8DcNOHvQC&#10;NVeZrOYqO1bjmtd2cG5Bkbo8odvJaRIW9q/bMEQnkdHv0OyFEbNXxdaFtos7r+5aFGSSCHQtaKP9&#10;yThoKmfJiWYjDtpYkr1/bB7uJ81PQZAx++RkmIRi4MJDmyGcIYXENhUjad2GYCkAxQQNZWAXTaRG&#10;TF2hv+EUg12pW44lDYlKyOpLcmKskVjGhASbMPto4tYIc4jHzNymY5miGB2iKO3WFVrBqjP0j5mh&#10;Lpp+t4fYcz504SaosRoDXnAwgspeKoGincXsWAO7aMKDMPo1mElOSCLQTgaG2jUPFqEaLAUg9mOe&#10;oT6azHATJxJs5xpRsGGlMPFVJWBRjem7hnWRLJbIF5rVFENd0PpFZSzW5MKidXZK7yIoMDvTMO5J&#10;d9dZWgtrDFQWLwXqS+3OTDN3R+XTiL9K6CWI/huLtYB4oVPMi++plGJCY4FR1zj0S2jAXjRF6xoS&#10;BSaGawsKudEbd1auC7xVeMlLQ0rwIGyMKk0zf7VRYXVZL2Q2j5d0kqiFLWp1ZAb5fOhA2axd1Kb2&#10;WVrVCOCzizvSoOGsWhFk2ugoFHc7uAPq9hSfmd2ZjGF7VNX6kOo8DEm37n4nGC6yMHz9AEE0TE05&#10;njSNaotNRBknE0FIiksQL36XRsN1lxMD+Q3Vr2rxJyBCBlFa9X8FEGmIo3b0qrVwQzDL6sa7AGKq&#10;cPkNxya/mYCCYQsfuq8+OX1Nc3IKg+YSq4erx8LgAlNbBYRoIc1gmkMNmDFeZMwrnTmfgBRr67rP&#10;LIHOLP0eVGAyOEI9J5VA3HdiZVQqwbdbTkPF+rRLt+HqImJimVSZDLERew4c2wIpURi9fSoGFPW1&#10;P6lWuxpcQNXZAFeE6YIMB7dQtA/w2EQ2QbtkxUyEGTOhtvKgpcOaIUGTPMl7cStn4mVgwVQXWYk8&#10;kldeF/Iot5JOG9NLqFu1hSIDkxeD5/fnA0wTaPyjPJh86v1ytf7DG0P1utSgmueVJkw/o2BirYgg&#10;TWpslQynkfiXuEoCJS1DWHQ+CXuevGhksW9PBsy4+Wgs77GqTZTRmlWujrsQjfzRgrsMjI4fVgx5&#10;Bla6OBrLK0y67dGZMYktXt7izlM23gUzxL5rZEZxVZqd60IlDOM3snJibJaZkSmwjA3DwRWZMTtg&#10;MErXFxfe5/o/gzIY8k4Gd2kbbTVDe5JwWxdieFFAZZkvshYqn8IOqsXuoozE46b7hNvaGaZDlsjO&#10;20YcLq5YmrqhMf++X3fVxUsueKkvUW43zVxi2ZEvPy4csL7wyeA+mRE07t27aKkLmeFBuHl4D+wu&#10;MNPLOXNlRuOHrjQHbPLOFDbYo+K1mGyM1g0wXryzsmsy53/ldTd+z+9zbzrrdTf/ZiZeZfUDV3zt&#10;1r0rW37H5/Ll4E//AgAA//8DAFBLAwQUAAYACAAAACEA2tGNpt4AAAAKAQAADwAAAGRycy9kb3du&#10;cmV2LnhtbEyPwW7CMBBE75X6D9ZW6g1sAhSUxkGoUlVOlQpIvZp4iQPxOooNpH/f5dQed2Y0+6ZY&#10;Db4VV+xjE0jDZKxAIFXBNlRr2O/eR0sQMRmypg2EGn4wwqp8fChMbsONvvC6TbXgEoq50eBS6nIp&#10;Y+XQmzgOHRJ7x9B7k/jsa2l7c+Ny38pMqRfpTUP8wZkO3xxW5+3Fa7CzON3jZrPus8/Tbt7MP1x9&#10;/Nb6+WlYv4JIOKS/MNzxGR1KZjqEC9koWg2jyYKTrCuedPfVYsbKQUOmpkuQZSH/Tyh/AQAA//8D&#10;AFBLAQItABQABgAIAAAAIQC2gziS/gAAAOEBAAATAAAAAAAAAAAAAAAAAAAAAABbQ29udGVudF9U&#10;eXBlc10ueG1sUEsBAi0AFAAGAAgAAAAhADj9If/WAAAAlAEAAAsAAAAAAAAAAAAAAAAALwEAAF9y&#10;ZWxzLy5yZWxzUEsBAi0AFAAGAAgAAAAhAODwqT+HCwAAZCwAAA4AAAAAAAAAAAAAAAAALgIAAGRy&#10;cy9lMm9Eb2MueG1sUEsBAi0AFAAGAAgAAAAhANrRjabeAAAACgEAAA8AAAAAAAAAAAAAAAAA4Q0A&#10;AGRycy9kb3ducmV2LnhtbFBLBQYAAAAABAAEAPMAAADs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WmxQAAANwAAAAPAAAAZHJzL2Rvd25yZXYueG1sRI9Ba8JA&#10;FITvhf6H5RV6Ed0ojUp0lVooBDxVRa/P7GsSzb4Nu1tN/70rCB6HmfmGmS8704gLOV9bVjAcJCCI&#10;C6trLhXstt/9KQgfkDU2lknBP3lYLl5f5phpe+UfumxCKSKEfYYKqhDaTEpfVGTQD2xLHL1f6wyG&#10;KF0ptcNrhJtGjpJkLA3WHBcqbOmrouK8+TMKzh/G7Sf+cJoc19M8P6W9427VU+r9rfucgQjUhWf4&#10;0c61gjQdwf1MPAJycQMAAP//AwBQSwECLQAUAAYACAAAACEA2+H2y+4AAACFAQAAEwAAAAAAAAAA&#10;AAAAAAAAAAAAW0NvbnRlbnRfVHlwZXNdLnhtbFBLAQItABQABgAIAAAAIQBa9CxbvwAAABUBAAAL&#10;AAAAAAAAAAAAAAAAAB8BAABfcmVscy8ucmVsc1BLAQItABQABgAIAAAAIQCWJ5Wm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4bxQAAANwAAAAPAAAAZHJzL2Rvd25yZXYueG1sRI9Ba8JA&#10;FITvhf6H5RV6KbqpYpXoKiW0YHszVbw+ss8kNPs2ZJ8m/nu3UPA4zMw3zGozuEZdqAu1ZwOv4wQU&#10;ceFtzaWB/c/naAEqCLLFxjMZuFKAzfrxYYWp9T3v6JJLqSKEQ4oGKpE21ToUFTkMY98SR+/kO4cS&#10;ZVdq22Ef4a7RkyR50w5rjgsVtpRVVPzmZ2fgY54fJdvND/tE+pcmO7fF9+TLmOen4X0JSmiQe/i/&#10;vbUGZrMp/J2JR0CvbwAAAP//AwBQSwECLQAUAAYACAAAACEA2+H2y+4AAACFAQAAEwAAAAAAAAAA&#10;AAAAAAAAAAAAW0NvbnRlbnRfVHlwZXNdLnhtbFBLAQItABQABgAIAAAAIQBa9CxbvwAAABUBAAAL&#10;AAAAAAAAAAAAAAAAAB8BAABfcmVscy8ucmVsc1BLAQItABQABgAIAAAAIQBWAQ4b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9E54EE" w:rsidRPr="00AF39B5">
        <w:rPr>
          <w:noProof/>
          <w:lang w:val="vi-VN"/>
        </w:rPr>
        <mc:AlternateContent>
          <mc:Choice Requires="wps">
            <w:drawing>
              <wp:anchor distT="0" distB="0" distL="114300" distR="114300" simplePos="0" relativeHeight="251582464" behindDoc="0" locked="0" layoutInCell="1" allowOverlap="1" wp14:anchorId="0BA31415" wp14:editId="72316BBB">
                <wp:simplePos x="0" y="0"/>
                <wp:positionH relativeFrom="column">
                  <wp:posOffset>73660</wp:posOffset>
                </wp:positionH>
                <wp:positionV relativeFrom="paragraph">
                  <wp:posOffset>62865</wp:posOffset>
                </wp:positionV>
                <wp:extent cx="6689090" cy="1323975"/>
                <wp:effectExtent l="0" t="0" r="0" b="0"/>
                <wp:wrapNone/>
                <wp:docPr id="555" name="TextBox 25"/>
                <wp:cNvGraphicFramePr/>
                <a:graphic xmlns:a="http://schemas.openxmlformats.org/drawingml/2006/main">
                  <a:graphicData uri="http://schemas.microsoft.com/office/word/2010/wordprocessingShape">
                    <wps:wsp>
                      <wps:cNvSpPr txBox="1"/>
                      <wps:spPr>
                        <a:xfrm>
                          <a:off x="0" y="0"/>
                          <a:ext cx="6689090" cy="1323975"/>
                        </a:xfrm>
                        <a:prstGeom prst="rect">
                          <a:avLst/>
                        </a:prstGeom>
                      </wps:spPr>
                      <wps:txbx>
                        <w:txbxContent>
                          <w:p w14:paraId="5FE7A2B6" w14:textId="49BB82F3" w:rsidR="001C2A33" w:rsidRPr="00530DE8" w:rsidRDefault="001C2A33" w:rsidP="007A4D24">
                            <w:pPr>
                              <w:spacing w:after="0" w:line="360" w:lineRule="auto"/>
                              <w:rPr>
                                <w:rFonts w:ascii="Quicksand" w:hAnsi="Quicksand"/>
                                <w:b/>
                                <w:bCs/>
                                <w:color w:val="538135" w:themeColor="accent6" w:themeShade="BF"/>
                                <w:szCs w:val="28"/>
                                <w:lang w:val="vi-VN"/>
                              </w:rPr>
                            </w:pPr>
                            <w:r w:rsidRPr="00530DE8">
                              <w:rPr>
                                <w:rFonts w:ascii="Quicksand" w:hAnsi="Quicksand"/>
                                <w:b/>
                                <w:bCs/>
                                <w:color w:val="538135" w:themeColor="accent6" w:themeShade="BF"/>
                                <w:szCs w:val="28"/>
                                <w:lang w:val="vi-VN"/>
                              </w:rPr>
                              <w:t xml:space="preserve">4. Theo em, vì sao Tét-su-ô chủ động đến rủ A-i-a cùng chơi? </w:t>
                            </w:r>
                          </w:p>
                          <w:p w14:paraId="5459FB74" w14:textId="59E9D2D0" w:rsidR="001C2A33" w:rsidRPr="00530DE8" w:rsidRDefault="001C2A33" w:rsidP="007A4D24">
                            <w:pPr>
                              <w:spacing w:after="0" w:line="360" w:lineRule="auto"/>
                              <w:rPr>
                                <w:rFonts w:ascii="Quicksand" w:hAnsi="Quicksand"/>
                                <w:color w:val="000000" w:themeColor="text1"/>
                                <w:szCs w:val="28"/>
                                <w:lang w:val="vi-VN"/>
                              </w:rPr>
                            </w:pPr>
                            <w:r w:rsidRPr="00530DE8">
                              <w:rPr>
                                <w:rFonts w:ascii="Quicksand" w:hAnsi="Quicksand"/>
                                <w:color w:val="000000" w:themeColor="text1"/>
                                <w:szCs w:val="28"/>
                                <w:lang w:val="vi-VN"/>
                              </w:rPr>
                              <w:t xml:space="preserve"> A. Vì thầy giáo yêu cầu bạn ấy làm thế.</w:t>
                            </w:r>
                          </w:p>
                          <w:p w14:paraId="1B107B18" w14:textId="7E21FDFF" w:rsidR="001C2A33" w:rsidRPr="00530DE8" w:rsidRDefault="001C2A33" w:rsidP="007A4D24">
                            <w:pPr>
                              <w:spacing w:after="0" w:line="360" w:lineRule="auto"/>
                              <w:rPr>
                                <w:rFonts w:ascii="Quicksand" w:hAnsi="Quicksand"/>
                                <w:color w:val="000000" w:themeColor="text1"/>
                                <w:szCs w:val="28"/>
                                <w:lang w:val="vi-VN"/>
                              </w:rPr>
                            </w:pPr>
                            <w:r w:rsidRPr="00530DE8">
                              <w:rPr>
                                <w:rFonts w:ascii="Quicksand" w:hAnsi="Quicksand"/>
                                <w:color w:val="000000" w:themeColor="text1"/>
                                <w:szCs w:val="28"/>
                                <w:lang w:val="vi-VN"/>
                              </w:rPr>
                              <w:t xml:space="preserve"> B. Vì A-i-a đã tập luyện và chạy nhanh hơn.</w:t>
                            </w:r>
                          </w:p>
                          <w:p w14:paraId="647ABFE7" w14:textId="6F932350" w:rsidR="001C2A33" w:rsidRPr="00530DE8" w:rsidRDefault="001C2A33" w:rsidP="007A4D24">
                            <w:pPr>
                              <w:spacing w:after="0" w:line="360" w:lineRule="auto"/>
                              <w:rPr>
                                <w:rFonts w:ascii="Quicksand" w:hAnsi="Quicksand"/>
                                <w:color w:val="000000" w:themeColor="text1"/>
                                <w:lang w:val="vi-VN"/>
                              </w:rPr>
                            </w:pPr>
                            <w:r w:rsidRPr="00530DE8">
                              <w:rPr>
                                <w:rFonts w:ascii="Quicksand" w:hAnsi="Quicksand"/>
                                <w:color w:val="000000" w:themeColor="text1"/>
                                <w:szCs w:val="28"/>
                                <w:lang w:val="vi-VN"/>
                              </w:rPr>
                              <w:t xml:space="preserve"> C. Vì Tét-su-ô đã hiểu và quý mến người bạn mới.</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BA31415" id="_x0000_s1144" type="#_x0000_t202" style="position:absolute;margin-left:5.8pt;margin-top:4.95pt;width:526.7pt;height:104.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dRqQEAAD0DAAAOAAAAZHJzL2Uyb0RvYy54bWysUsFu2zAMvQ/oPwi6N3ZSJEuMOMXWYsOA&#10;YRvQ9gMUWYoFWKJKKbHz96PkOB2229CLTJH003uP3N4PtmMnhcGAq/l8VnKmnITGuEPNX56/3K45&#10;C1G4RnTgVM3PKvD73c2Hbe8rtYAWukYhIxAXqt7XvI3RV0URZKusCDPwylFRA1oR6YqHokHRE7rt&#10;ikVZrooesPEIUoVA2cexyHcZX2sl40+tg4qsqzlxi/nEfO7TWey2ojqg8K2RFxriP1hYYRw9eoV6&#10;FFGwI5p/oKyRCAF0nEmwBWhtpMoaSM28/EvNUyu8ylrInOCvNoX3g5U/Tr+Qmabmy+WSMycsDelZ&#10;DfEzDGyxTP70PlTU9uSpMQ6UpzlP+UDJJHvQaNOXBDGqk9Pnq7sExiQlV6v1ptxQSVJtfre423zM&#10;+MXb7x5D/KrAshTUHGl82VVx+h4iUaHWqYUuidhIIEVx2A9ZyPrKbg/NmUj3NN6ah9ejQMVZ982R&#10;f2kXpgCnYD8FGLsHGDdGONkCLcxIxMGnYwRtMpn06vjEhQzNKHO87FNagj/vuett63e/AQAA//8D&#10;AFBLAwQUAAYACAAAACEAXyacSN4AAAAJAQAADwAAAGRycy9kb3ducmV2LnhtbEyPMU/DMBSEdyT+&#10;g/WQ2KidikZNiFNVCCYkRBoGRid2E6vxc4jdNvz7vk50PN3p7rtiM7uBncwUrEcJyUIAM9h6bbGT&#10;8F2/P62BhahQq8GjkfBnAmzK+7tC5dqfsTKnXewYlWDIlYQ+xjHnPLS9cSos/GiQvL2fnIokp47r&#10;SZ2p3A18KUTKnbJIC70azWtv2sPu6CRsf7B6s7+fzVe1r2xdZwI/0oOUjw/z9gVYNHP8D8MVn9Ch&#10;JKbGH1EHNpBOUkpKyDJgV1ukK/rWSFgm62fgZcFvH5QXAAAA//8DAFBLAQItABQABgAIAAAAIQC2&#10;gziS/gAAAOEBAAATAAAAAAAAAAAAAAAAAAAAAABbQ29udGVudF9UeXBlc10ueG1sUEsBAi0AFAAG&#10;AAgAAAAhADj9If/WAAAAlAEAAAsAAAAAAAAAAAAAAAAALwEAAF9yZWxzLy5yZWxzUEsBAi0AFAAG&#10;AAgAAAAhAOZoh1GpAQAAPQMAAA4AAAAAAAAAAAAAAAAALgIAAGRycy9lMm9Eb2MueG1sUEsBAi0A&#10;FAAGAAgAAAAhAF8mnEjeAAAACQEAAA8AAAAAAAAAAAAAAAAAAwQAAGRycy9kb3ducmV2LnhtbFBL&#10;BQYAAAAABAAEAPMAAAAOBQAAAAA=&#10;" filled="f" stroked="f">
                <v:textbox inset="0,0,0,0">
                  <w:txbxContent>
                    <w:p w14:paraId="5FE7A2B6" w14:textId="49BB82F3" w:rsidR="001C2A33" w:rsidRPr="00530DE8" w:rsidRDefault="001C2A33" w:rsidP="007A4D24">
                      <w:pPr>
                        <w:spacing w:after="0" w:line="360" w:lineRule="auto"/>
                        <w:rPr>
                          <w:rFonts w:ascii="Quicksand" w:hAnsi="Quicksand"/>
                          <w:b/>
                          <w:bCs/>
                          <w:color w:val="538135" w:themeColor="accent6" w:themeShade="BF"/>
                          <w:szCs w:val="28"/>
                          <w:lang w:val="vi-VN"/>
                        </w:rPr>
                      </w:pPr>
                      <w:r w:rsidRPr="00530DE8">
                        <w:rPr>
                          <w:rFonts w:ascii="Quicksand" w:hAnsi="Quicksand"/>
                          <w:b/>
                          <w:bCs/>
                          <w:color w:val="538135" w:themeColor="accent6" w:themeShade="BF"/>
                          <w:szCs w:val="28"/>
                          <w:lang w:val="vi-VN"/>
                        </w:rPr>
                        <w:t xml:space="preserve">4. </w:t>
                      </w:r>
                      <w:r w:rsidRPr="00530DE8">
                        <w:rPr>
                          <w:rFonts w:ascii="Quicksand" w:hAnsi="Quicksand"/>
                          <w:b/>
                          <w:bCs/>
                          <w:color w:val="538135" w:themeColor="accent6" w:themeShade="BF"/>
                          <w:szCs w:val="28"/>
                          <w:lang w:val="vi-VN"/>
                        </w:rPr>
                        <w:t xml:space="preserve">Theo em, vì sao Tét-su-ô chủ động đến rủ A-i-a cùng chơi? </w:t>
                      </w:r>
                    </w:p>
                    <w:p w14:paraId="5459FB74" w14:textId="59E9D2D0" w:rsidR="001C2A33" w:rsidRPr="00530DE8" w:rsidRDefault="001C2A33" w:rsidP="007A4D24">
                      <w:pPr>
                        <w:spacing w:after="0" w:line="360" w:lineRule="auto"/>
                        <w:rPr>
                          <w:rFonts w:ascii="Quicksand" w:hAnsi="Quicksand"/>
                          <w:color w:val="000000" w:themeColor="text1"/>
                          <w:szCs w:val="28"/>
                          <w:lang w:val="vi-VN"/>
                        </w:rPr>
                      </w:pPr>
                      <w:r w:rsidRPr="00530DE8">
                        <w:rPr>
                          <w:rFonts w:ascii="Quicksand" w:hAnsi="Quicksand"/>
                          <w:color w:val="000000" w:themeColor="text1"/>
                          <w:szCs w:val="28"/>
                          <w:lang w:val="vi-VN"/>
                        </w:rPr>
                        <w:t xml:space="preserve"> A. Vì thầy giáo yêu cầu bạn ấy làm thế.</w:t>
                      </w:r>
                    </w:p>
                    <w:p w14:paraId="1B107B18" w14:textId="7E21FDFF" w:rsidR="001C2A33" w:rsidRPr="00530DE8" w:rsidRDefault="001C2A33" w:rsidP="007A4D24">
                      <w:pPr>
                        <w:spacing w:after="0" w:line="360" w:lineRule="auto"/>
                        <w:rPr>
                          <w:rFonts w:ascii="Quicksand" w:hAnsi="Quicksand"/>
                          <w:color w:val="000000" w:themeColor="text1"/>
                          <w:szCs w:val="28"/>
                          <w:lang w:val="vi-VN"/>
                        </w:rPr>
                      </w:pPr>
                      <w:r w:rsidRPr="00530DE8">
                        <w:rPr>
                          <w:rFonts w:ascii="Quicksand" w:hAnsi="Quicksand"/>
                          <w:color w:val="000000" w:themeColor="text1"/>
                          <w:szCs w:val="28"/>
                          <w:lang w:val="vi-VN"/>
                        </w:rPr>
                        <w:t xml:space="preserve"> B. Vì A-i-a đã tập luyện và chạy nhanh hơn.</w:t>
                      </w:r>
                    </w:p>
                    <w:p w14:paraId="647ABFE7" w14:textId="6F932350" w:rsidR="001C2A33" w:rsidRPr="00530DE8" w:rsidRDefault="001C2A33" w:rsidP="007A4D24">
                      <w:pPr>
                        <w:spacing w:after="0" w:line="360" w:lineRule="auto"/>
                        <w:rPr>
                          <w:rFonts w:ascii="Quicksand" w:hAnsi="Quicksand"/>
                          <w:color w:val="000000" w:themeColor="text1"/>
                          <w:lang w:val="vi-VN"/>
                        </w:rPr>
                      </w:pPr>
                      <w:r w:rsidRPr="00530DE8">
                        <w:rPr>
                          <w:rFonts w:ascii="Quicksand" w:hAnsi="Quicksand"/>
                          <w:color w:val="000000" w:themeColor="text1"/>
                          <w:szCs w:val="28"/>
                          <w:lang w:val="vi-VN"/>
                        </w:rPr>
                        <w:t xml:space="preserve"> C. Vì Tét-su-ô đã hiểu và quý mến người bạn mới.</w:t>
                      </w:r>
                    </w:p>
                  </w:txbxContent>
                </v:textbox>
              </v:shape>
            </w:pict>
          </mc:Fallback>
        </mc:AlternateContent>
      </w:r>
    </w:p>
    <w:p w14:paraId="6C995B2D" w14:textId="6F38F813" w:rsidR="00B13AE2" w:rsidRPr="00AF39B5" w:rsidRDefault="00B13AE2" w:rsidP="00B13AE2">
      <w:pPr>
        <w:rPr>
          <w:lang w:val="vi-VN"/>
        </w:rPr>
      </w:pPr>
    </w:p>
    <w:p w14:paraId="524BBC64" w14:textId="39A27AF1" w:rsidR="00B13AE2" w:rsidRPr="00AF39B5" w:rsidRDefault="00B13AE2" w:rsidP="00B13AE2">
      <w:pPr>
        <w:rPr>
          <w:lang w:val="vi-VN"/>
        </w:rPr>
      </w:pPr>
    </w:p>
    <w:p w14:paraId="3E8729A9" w14:textId="2012578D" w:rsidR="00B13AE2" w:rsidRPr="00AF39B5" w:rsidRDefault="00B13AE2" w:rsidP="00B13AE2">
      <w:pPr>
        <w:rPr>
          <w:lang w:val="vi-VN"/>
        </w:rPr>
      </w:pPr>
    </w:p>
    <w:p w14:paraId="6256105C" w14:textId="2819D122" w:rsidR="00B13AE2" w:rsidRPr="00AF39B5" w:rsidRDefault="007A4D24" w:rsidP="00B13AE2">
      <w:pPr>
        <w:rPr>
          <w:lang w:val="vi-VN"/>
        </w:rPr>
      </w:pPr>
      <w:r w:rsidRPr="00AF39B5">
        <w:rPr>
          <w:noProof/>
          <w:lang w:val="vi-VN"/>
        </w:rPr>
        <mc:AlternateContent>
          <mc:Choice Requires="wpg">
            <w:drawing>
              <wp:anchor distT="0" distB="0" distL="114300" distR="114300" simplePos="0" relativeHeight="251563008" behindDoc="0" locked="0" layoutInCell="1" allowOverlap="1" wp14:anchorId="238EA246" wp14:editId="6CFED0D4">
                <wp:simplePos x="0" y="0"/>
                <wp:positionH relativeFrom="column">
                  <wp:posOffset>83185</wp:posOffset>
                </wp:positionH>
                <wp:positionV relativeFrom="paragraph">
                  <wp:posOffset>70956</wp:posOffset>
                </wp:positionV>
                <wp:extent cx="2553970" cy="383540"/>
                <wp:effectExtent l="0" t="0" r="0" b="0"/>
                <wp:wrapNone/>
                <wp:docPr id="342" name="Group 342"/>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343" name="Group 343"/>
                        <wpg:cNvGrpSpPr/>
                        <wpg:grpSpPr>
                          <a:xfrm>
                            <a:off x="159512" y="130448"/>
                            <a:ext cx="3410180" cy="418625"/>
                            <a:chOff x="159512" y="131219"/>
                            <a:chExt cx="2835975" cy="348137"/>
                          </a:xfrm>
                        </wpg:grpSpPr>
                        <wps:wsp>
                          <wps:cNvPr id="34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345" name="TextBox 8"/>
                        <wps:cNvSpPr txBox="1"/>
                        <wps:spPr>
                          <a:xfrm>
                            <a:off x="414193" y="182513"/>
                            <a:ext cx="2906278" cy="467408"/>
                          </a:xfrm>
                          <a:prstGeom prst="rect">
                            <a:avLst/>
                          </a:prstGeom>
                        </wps:spPr>
                        <wps:txbx>
                          <w:txbxContent>
                            <w:p w14:paraId="7C5CD8DB" w14:textId="77777777" w:rsidR="001C2A33" w:rsidRPr="00C67928" w:rsidRDefault="001C2A33" w:rsidP="00B13AE2">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238EA246" id="Group 342" o:spid="_x0000_s1145" style="position:absolute;margin-left:6.55pt;margin-top:5.6pt;width:201.1pt;height:30.2pt;z-index:25156300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UbAggAAK4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crLtiqOFVHOMnJLewNwPN6frrD&#10;U5+78+/n37pw48lfWYsv2+5o/8OW4uKA/ZqAbS5DUeMmk5KXGvjXoHHDpQjI1zu4x7JRWUoKBUCn&#10;nAhhvGfq3b/DEVxQQk04QtJSaG4fWUcF1lbPpFa6SPonK/m1le6cG618Q91ob6asoEYxGe35lr2U&#10;0TLSo70MKJVaBsiEoVz/qb1In36MkP7vRcjvu+rcuMDrre8TdiJi96lrGpuUhVPq9eweS/HR3/UI&#10;lW8ERwbbaHWE7a9sru7q53743LQu4KqXn/vB5+8m/qp28Vd9OcWfHaqAzf+Dy/9hVSD/u1WB/H/0&#10;qJ+rwfJZhe3P4hURG+Hf2cxw6FvysX1pvrTuwcGGLTOMM+slF9eUuLBGTI7P1c+P+/pj898rLtSu&#10;wCVYGZLhHI8ciUQg5J2NcyJDFkV5uZT8as5JqeBXx1JDS6+Q4vKKRgRD/FoTJfHqwMJcRn4VJGql&#10;OEe6BWwyOzSynKM3gJZLU4qWyjPdJk0qJYInKNMeGfjTY4pqwYgXR10lmmLKtdYMlQW6JOIyCxns&#10;028dS0rKpPLHEqoyM1G/VEmRTpBpjA+ARSKp0dJIz6gVtJ4YgvKoSTh0RtMoJ9LjeptAJRHjHp3I&#10;GGGlIGkW7L+OKSqJRIP29keHLLNRCM1UmTskyeQl1cGQmZ8p5wJQe04lqYNnmUwGxLSXyQiCJQOW&#10;MMmFP3ZGLJVWJChbwmTLuEhkCSlBItU6z3NDlQoFgqFoZtpoQ0kI9ERbJFBzIQR14CTGCKsyUhrt&#10;aczkwaq4iaGT+BYJlIYLtC0b5DPYJNBmXhkaYYvKwP0iWn9TkRNUIUadQI4oyWDjCi3UTxhzGkFS&#10;Bf9Cq+U+ZGgN6N3OQqUw4UzTsWSK+IxLpTpaSNFTVBAoUAqXB03JeeC7jguFdPRlegY2L7mdvqZ+&#10;WORA5myyfDMf+UrpSNfBG0rpTfkXtItYRJzC7eiT/DbnxOfpIltcRbT6aqrKMG757sCRUA4cg1Yc&#10;Bs/QN+yganlQc1icv/Jel195NluXPJsutZjGhA0ER6FE2P43CZeRRAmDI5eWkaQ9RUAYOj3SNVDn&#10;IkaVdvpHBF2X9yTN0yidG5NfedMSipQz47WcH4kJv8xsG7kEyvfyaHcNx2kpGVfudSRKw9sAqpSj&#10;KWLQ9SZQ+vnG05CEajGWE0bNeF52RxpD5S5zZVzzswJZqVCEvkMgx7CQu4hKVEFnIacowZn7fAWz&#10;AtFEaLk8NAWn9iXKMTJ4fgqbFCokAmcozxlNE6F8o+dMSbFcIEVZCjMJJmVDs1MhRirfBAApubJR&#10;cEV89xiJi1KdI7rLMHjOj8VkH9rueGyMKiSlVGEwT5yLZAql4XqPLEZbmdkpOeay0HvwbqhyYili&#10;VeDw9A11xs7XyHjvzWv4Jt0ehfJKIYMRJ3LeJhNJL0RACGf40IvwUYa3mTC58TkVYYUJLWAUeReh&#10;i26DsT2yXiNIhYI1Efx4cFJKwsIwMmM+DOgvEzsZcEfWdLCFP3R4dGWNYJ0WIWWECS8HHBuP9P6e&#10;l9X8KvQPjXeDBGNkTWJNaUiofXOQ8e4o0HkDyDdZiyahtAzjU9I4isWLrokzC+cl8zUgUUVJkoME&#10;1T6VF4GMxifiuI95keSpw+wWJCZWOjiJVehxEQvMjL68LBOr0JtjlZjbozEqIxVdbn2DarSmIQuE&#10;hIqLKz4zcFBijWudZI8hJRDwYufWYlCRcduQiukyazGnmpi3s1aD7OEYH5xYBjfmfSGnooMvH07A&#10;inoaDjbI0SxFQE1rB4q+ifeBSQJht0Lw1uqUohIR5Xr8QmtZ2qFQKTFrXx08oXLE7dtUYnynXyo2&#10;bYOoEAp45/ag0Ad7ZiMSrJUAy1vLsQO5JaQwb4bRHxVYXfVYvKMnKtUCtSFXakLFCtpRl1o7shLk&#10;g1ukjpFsV2jBHiI5yyY0WDuhIvbcQL5UbGLFThmvbW+YU1Kqr4mJ00iKdTM4F8rkKI7eGI0qeOXX&#10;sKnFUIW9E/YEuUIpJOyk/sbse2j7xitjF5BOq7SUdBqOa8++Pew3n/aHg91C9t3T40+HrnipsN8s&#10;+ceHh4dg1OQxrMbjRtb+emw3X90i393H1hjisn35/2WVDDD9x4Yv2P5+bC+Fe2GYbJKL4YLbePO0&#10;Bo0WxH1/+uAgqKChjFPkUIzCtFMuCUYqjK720wOGNOHf8ABq/HBx7jy4hf2BzTC2xe5TTtwv49H4&#10;iENqiuVweby4ryfGBdMIb3H4zwlLeIzaQ/zRxR+P8Uc3HH5q/Yep6lTvWuylvej+/K/nof20t+tt&#10;5yXvs3AxugwfhXAv++o0vXbPj5/ZPvwPAAD//wMAUEsDBBQABgAIAAAAIQAHWPYk3wAAAAgBAAAP&#10;AAAAZHJzL2Rvd25yZXYueG1sTI9BS8NAEIXvgv9hGcGb3Wxjq8RsSinqqQi2gnjbZqdJaHY2ZLdJ&#10;+u8dT/Y0PN7jzffy1eRaMWAfGk8a1CwBgVR621Cl4Wv/9vAMIkRD1rSeUMMFA6yK25vcZNaP9InD&#10;LlaCSyhkRkMdY5dJGcoanQkz3yGxd/S9M5FlX0nbm5HLXSvnSbKUzjTEH2rT4abG8rQ7Ow3voxnX&#10;qXodtqfj5vKzX3x8bxVqfX83rV9ARJzifxj+8BkdCmY6+DPZIFrWqeIkXzUHwf6jWqQgDhqe1BJk&#10;kcvrAcUvAAAA//8DAFBLAQItABQABgAIAAAAIQC2gziS/gAAAOEBAAATAAAAAAAAAAAAAAAAAAAA&#10;AABbQ29udGVudF9UeXBlc10ueG1sUEsBAi0AFAAGAAgAAAAhADj9If/WAAAAlAEAAAsAAAAAAAAA&#10;AAAAAAAALwEAAF9yZWxzLy5yZWxzUEsBAi0AFAAGAAgAAAAhAIFthRsCCAAArhsAAA4AAAAAAAAA&#10;AAAAAAAALgIAAGRycy9lMm9Eb2MueG1sUEsBAi0AFAAGAAgAAAAhAAdY9iTfAAAACAEAAA8AAAAA&#10;AAAAAAAAAAAAXAoAAGRycy9kb3ducmV2LnhtbFBLBQYAAAAABAAEAPMAAABoCwAAAAA=&#10;">
                <v:group id="Group 343" o:spid="_x0000_s1146"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7" o:spid="_x0000_s1147"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1J4xQAAANwAAAAPAAAAZHJzL2Rvd25yZXYueG1sRI9Ba8JA&#10;FITvQv/D8gq9mY1WJERXKUWhl1IajeLtkX0mwezbmN1q/PduQfA4zMw3zHzZm0ZcqHO1ZQWjKAZB&#10;XFhdc6lgu1kPExDOI2tsLJOCGzlYLl4Gc0y1vfIvXTJfigBhl6KCyvs2ldIVFRl0kW2Jg3e0nUEf&#10;ZFdK3eE1wE0jx3E8lQZrDgsVtvRZUXHK/owC/T3iZD+Oz3mZ70z2k5+T1WGq1Ntr/zED4an3z/Cj&#10;/aUVvE8m8H8mHAG5uAMAAP//AwBQSwECLQAUAAYACAAAACEA2+H2y+4AAACFAQAAEwAAAAAAAAAA&#10;AAAAAAAAAAAAW0NvbnRlbnRfVHlwZXNdLnhtbFBLAQItABQABgAIAAAAIQBa9CxbvwAAABUBAAAL&#10;AAAAAAAAAAAAAAAAAB8BAABfcmVscy8ucmVsc1BLAQItABQABgAIAAAAIQAoU1J4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148"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NSxQAAANwAAAAPAAAAZHJzL2Rvd25yZXYueG1sRI9Ba8JA&#10;FITvBf/D8gQvRTdJa2hTV5GiUHozevH2yL4mwezbkN0mMb++Wyj0OMzMN8xmN5pG9NS52rKCeBWB&#10;IC6srrlUcDkfly8gnEfW2FgmBXdysNvOHjaYaTvwifrclyJA2GWooPK+zaR0RUUG3cq2xMH7sp1B&#10;H2RXSt3hEOCmkUkUpdJgzWGhwpbeKypu+bdRkI6H9vHzlZJhKpqer1Mce4qVWszH/RsIT6P/D/+1&#10;P7SCp+c1/J4JR0BufwAAAP//AwBQSwECLQAUAAYACAAAACEA2+H2y+4AAACFAQAAEwAAAAAAAAAA&#10;AAAAAAAAAAAAW0NvbnRlbnRfVHlwZXNdLnhtbFBLAQItABQABgAIAAAAIQBa9CxbvwAAABUBAAAL&#10;AAAAAAAAAAAAAAAAAB8BAABfcmVscy8ucmVsc1BLAQItABQABgAIAAAAIQAKwdNSxQAAANwAAAAP&#10;AAAAAAAAAAAAAAAAAAcCAABkcnMvZG93bnJldi54bWxQSwUGAAAAAAMAAwC3AAAA+QIAAAAA&#10;" filled="f" stroked="f">
                  <v:textbox style="mso-fit-shape-to-text:t" inset="0,0,0,0">
                    <w:txbxContent>
                      <w:p w14:paraId="7C5CD8DB" w14:textId="77777777" w:rsidR="001C2A33" w:rsidRPr="00C67928" w:rsidRDefault="001C2A33" w:rsidP="00B13AE2">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lang w:val="vi-VN"/>
        </w:rPr>
        <mc:AlternateContent>
          <mc:Choice Requires="wpg">
            <w:drawing>
              <wp:anchor distT="0" distB="0" distL="114300" distR="114300" simplePos="0" relativeHeight="251561984" behindDoc="0" locked="0" layoutInCell="1" allowOverlap="1" wp14:anchorId="15264C7A" wp14:editId="069E4470">
                <wp:simplePos x="0" y="0"/>
                <wp:positionH relativeFrom="column">
                  <wp:posOffset>-22323</wp:posOffset>
                </wp:positionH>
                <wp:positionV relativeFrom="paragraph">
                  <wp:posOffset>146148</wp:posOffset>
                </wp:positionV>
                <wp:extent cx="6854190" cy="8039100"/>
                <wp:effectExtent l="0" t="0" r="3810" b="0"/>
                <wp:wrapNone/>
                <wp:docPr id="339" name="Group 339"/>
                <wp:cNvGraphicFramePr/>
                <a:graphic xmlns:a="http://schemas.openxmlformats.org/drawingml/2006/main">
                  <a:graphicData uri="http://schemas.microsoft.com/office/word/2010/wordprocessingGroup">
                    <wpg:wgp>
                      <wpg:cNvGrpSpPr/>
                      <wpg:grpSpPr>
                        <a:xfrm rot="10800000">
                          <a:off x="0" y="0"/>
                          <a:ext cx="6854190" cy="8039100"/>
                          <a:chOff x="0" y="287183"/>
                          <a:chExt cx="4351071" cy="6364350"/>
                        </a:xfrm>
                      </wpg:grpSpPr>
                      <wps:wsp>
                        <wps:cNvPr id="34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4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6A1BF1BB" id="Group 339" o:spid="_x0000_s1026" style="position:absolute;margin-left:-1.75pt;margin-top:11.5pt;width:539.7pt;height:633pt;rotation:180;z-index:251561984;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moAsAAGQsAAAOAAAAZHJzL2Uyb0RvYy54bWy8WtluG8kVfQ+QfyD4Hqv2RbA8QDKRX4Jk&#10;gJl8AEVREgGSTTRpy87X59TaVdVSUu1BYgO2qMtbdzt1t+6PP307HlZfd+NlP5zu1vQDWa92p+3w&#10;uD89363/+dv9n8x6dbluTo+bw3Da3a2/7y7rnz798Q8fX8+3Oza8DIfH3bjCIafL7ev5bv1yvZ5v&#10;b24u25fdcXP5MJx3JxCfhvG4ueLj+HzzOG5ecfrxcMMIUTevw/h4Hoft7nLBb38OxPUnf/7T0257&#10;/cfT02V3XR3u1tDt6v8d/b8P7t+bTx83t8/j5vyy30Y1Nj+gxXGzP0FoPurnzXWz+jLuZ0cd99tx&#10;uAxP1w/b4XgzPD3ttztvA6yhpLHm8zh8OXtbnm9fn8/ZTXBt46cfPnb796+/jKv9492ac7tenTZH&#10;BMnLXblfwD2v5+dbfOvzeP71/MsYf/EcPjmLvz2Nx9U4wLOUGOL+eEfAtNU37+fv2c+7b9fVFr9U&#10;RgpqEY4taIZwS8HkI7F9QbgmPmY0NTyR/hrZBZeUaBrYFVf47NlvgjKfPt44nbOKr2dA6zJ57/L7&#10;vPfry+a880G5OL8k7wmYE7x3P+52DrArr7iTjq9l311uL3Bjcpz7P3qKcqtxBjzCiZYkWp1cJjiV&#10;kmabqbXBZdnmze32y+X6eTcc3Zmbr3+7XAO2H9NPm5f00/bbKf044oa4u3Hwd+O6XuFujOsV7sZD&#10;cPt5c3V87lD34+r1bp11eUEoeVDF0Y/D191vg//m1cVQMKcldIZN6XvQCSpP3zycSg4qmfNj+D5j&#10;JoU1fSv9f/bnh29SKvh//l7WF+e239wehssuKOXM89plk6Fp6dTLcNg/3u8PB2fiZXx++MthXH3d&#10;wHv3/o9zGFiKrwGIKd7up4fh8bu/Qv73wKS7Xf8XcCIIDTiF07YbnMHV5XWcgPlfLmPtw/8xMKMu&#10;HpghL7wFzAgcD7YWkNsvD/vtn3f/KmGJZEUjjyUh1+A2eAxSrn3iBLQY4czDK9GYpEpoD2dgWSXo&#10;1RLqT+FQrqSVIjAKGtCdDhWGa6Y8jRMRbkiiKUKFjQK1xU0KxtUi6k9BoJLKUqR/Z4VSSENgTIdq&#10;yrgIlzhbkWlKa8UDX7LeX5rSh28JNBAjgkCqdW2FMVJy6Q+d0awQAk52iqKA5LRfi6g/xTgRIYxu&#10;VE1mIIVIzoLIWRQpE4zTwLlQprBUu5zttFWAZulWqgWlEVVzmdaiGrDaB12ORf60KImBM2XGZCcz&#10;TPKckGsgc+ZcG0NC6BK0Cm2tK8fOTKZTKY9QRgG3Gk3gWz7gQLlkkTMp22WmIErilvhjjUErUQBW&#10;UK0YiZZAn4qGFCajrtyEiPQJ5ISwhjG5VQA7KtJqaZwLqaJ9i3wqkFRUvHWhKJYGco4kEI6dXcmS&#10;k1m2yERgJ8KVK9OkHS4YNUGmkLpOdIILoWMcJWz2Tuh0a8zYATvoF6pocWENCdeAKSNCQzq5faIK&#10;YvDH8XaKnVgl6oSR74nV1BrD3qMCTFz7LnmxWMpccWjNNZJHuEjJpPBFurBXWhvJxnLFPblXMqAY&#10;PUkNUNkenUPPoJXAja0ANyGDaUXh7QWunpAMUANG3l+TUROWBUFFw6WuJBdkVCaJ7NUfZFySiB5J&#10;tUWpbo7OVwzlT2rTKiZNDAbSiRZsibd5wavgsVZyTguKMyTeBgacsxhnxblWuQ2uC1v9KaRb3H5G&#10;4k1UXCIBNEczZWNaKQanKRiUoFn2WRVkjnmu39sMF3A6msjGKIYhzYaEDcWUbtIL1UyLTHZzZLdk&#10;gAr5KGAbWreSuSYSLUw0Sqajk81cIPaw0xUoKCbFksqH6QbMiZfwupFBsUU8Qi0ujk6SGQGgaWjz&#10;QEaH0G8zNYAkMk/QGn1G01xILQyyRzSqVYxyZlJHC8mJ3JVJKAMubDYq8SajKJYyOja9SFAzxSh+&#10;x1MwMrlPMoHHYpeGo7WpEWYJ+oyEguzNpJdGq6FnDumSqwylKnTVb1gkcUUzrmdKCWGJybxKhoTf&#10;JZaj6aTJz+hP677K5WDsCGL8W+o0sEBjZOwFwPLdeDyWsDp9hPY3ELmxdQNZEJF2FOaQ3kRdcmKe&#10;wFxQVICSKLWsK3VJFLhuPySTqrRpSGApjkX0SI2zkkiUDuuprohOnGigJMact+1E2Ud3UlWMghNd&#10;AwmVaqFMgSxIyDsy0QHZplZMMlFSYKbnXCgT9Zxxot62EwUDVTnuueKUltGHXlux0KT0yfSDh4Mm&#10;himkghpDmUi5ojaYkoLtxwePaTeoeF27JGY+xIuj5BaYdfOHv5oczaOszM8koBV7T8fVJc0PK05L&#10;bD5xu0ppQZTASO2vebIrTsnFkqNuGNLmq9zGpSYClSk3EUg8OX9Me7v6rMxnaRx3ipYpKYQ1HXqs&#10;2F2gJltWYRzkzC3xPYHS2OsdNC25cZHIEQJVt4hHRUafgUG3IVMdGwhhMWcswB2OZmn4hQUUWbs5&#10;Go1jsBkNFeax6gKCO2x1HW4x8JMwanQhAryG5JaeW7cXqWx2W4s4LXCKTUoj2bWdoVxifqdYcPQ7&#10;e2JFgxPb0ynK0zDs7EEvUGuVxWquMrBqONWfErgmqRic2slpMhbxr9sw3E4iI+7Q7IURs9fF1l1t&#10;d++8u2tTkEki0bWgjfen4KCpXGQnmo04aM92cVXM03A/eX66BJmzz06GSSheXCC0GcIZUkhsUzGS&#10;1m0IlgLQKXgoE7tkIjVi6gr9DacY7ErfcixpSHRCdl+yE2ONxDImJNjE2ScTT40wh3jOrG06limK&#10;0SGa0m5d4RWsOkP/mBXqkul3e7h7DkMzmKDGagx4AWAElb10AkU7i9mxJnbJBIIw+jWcyU5YItBO&#10;BoXaNQ8WoRoqBSL2Y16hPpnMcBMnEmznGlOwYaUI8ZtOwKIa03dN6xJZLJFnntUUQ13w+qwyFmty&#10;YdE6O6d3CRSYnWkY96R71llGC3sKVBZvBepLDWemmXtG5dOIf5TQKxD9NxZrgXHmU8yL77mUYkJj&#10;QVHXOPRbaKBeDEULDYkCE69rSwq50Qd3Ua4LulV8CaUhJXgSNkaVp5l/tFFxdUUvZDbPl3ySpIUt&#10;anVkJvl86Eg5rF3SpvZZWtUY4LOLO9Kg4axaEWTaCBSKZzt4BtSNFJ+Z3ZmMYXtU1fqQ6jwNSbfu&#10;ficaHmRh+PoBgWiYmnI8eRrVFpuI8p5MAmEpHoJ487s8Gh53OTOQ3zBiVi3+RMSVwS2t+r+CiDTE&#10;UTt63VrAEMqyuvEuiJgqXH7DsQk3E1EwbOFD99Vnp69pzk5h0Fxi9fDmsQi4wNRWEWFaSDOY5lAD&#10;FowXmRP7s7Yz5xORYm1d95kl0YWlH0EFJwMQ6jmpJOJ5J1ZGpRN8u+U8VKxPu3wbHl1ETiyTqpDh&#10;bsSeA8e2REoURm+fikFFfe1PqtWuBg+g6myAR4TpARkObqloH4DYJDZRu2zFTIQZM7G29qClw5oh&#10;UZM9Cb14Kmfiw8BCqS6xEnkkr7xm9ii3kk4b0znVrdpCkUHIi8GzngjqT2E+wDSBxj/ag8mn3i9X&#10;6z+8MVSvSw2qeV5pIvQLCibWirikyY2tkwEaib9Jq2RQ8jKMReeTuJfZi0YW+/YUwMybj8byHqva&#10;JBmtWQV1PAvRyB8tuSvA6PgRxZBnEKXZ0VheYdJtj86KSWzx8hZ3mbPxLpgh9t0gM4pHpRlcM5cw&#10;jN/IykmxRWFGpsAyNgwHb9iM2QGDUXp8MUOf6/8MymDIO5nc5W201QztSeJtIcTwooDKNs+yFiqf&#10;wg6q5e6SjMTjpvvE28YZoUOWyOBtbxweXLE0dcNjEg5yKbxPMl5ywUt9SXK7aeYSy4788GMGwPqB&#10;Tyb3Scalce/exUjNbAaC8OThPbJ7gJlezllqMxo/dKX5wiZ0pmuDPSpei8nBaGGA8eKdlV2dK9PS&#10;D874Ha+78Xt+n3vTRa+7+Tcz8SqrB0J87da9K1t+xs/ly8Gf/g0AAP//AwBQSwMEFAAGAAgAAAAh&#10;AJw6eH7gAAAACwEAAA8AAABkcnMvZG93bnJldi54bWxMj81OwzAQhO9IvIO1SNxam4RAG+JUFRKi&#10;J6T+SFzdeBunjdeR7bbh7XFPcNvRjGa/qRaj7dkFfegcSXiaCmBIjdMdtRJ224/JDFiIirTqHaGE&#10;HwywqO/vKlVqd6U1XjaxZamEQqkkmBiHkvPQGLQqTN2AlLyD81bFJH3LtVfXVG57ngnxwq3qKH0w&#10;asB3g81pc7YS9HPId7haLX32ddwWXfFp2sO3lI8P4/INWMQx/oXhhp/QoU5Me3cmHVgvYZIXKSkh&#10;y9Okmy9eizmwfbqy2VwAryv+f0P9CwAA//8DAFBLAQItABQABgAIAAAAIQC2gziS/gAAAOEBAAAT&#10;AAAAAAAAAAAAAAAAAAAAAABbQ29udGVudF9UeXBlc10ueG1sUEsBAi0AFAAGAAgAAAAhADj9If/W&#10;AAAAlAEAAAsAAAAAAAAAAAAAAAAALwEAAF9yZWxzLy5yZWxzUEsBAi0AFAAGAAgAAAAhAL36t2ag&#10;CwAAZCwAAA4AAAAAAAAAAAAAAAAALgIAAGRycy9lMm9Eb2MueG1sUEsBAi0AFAAGAAgAAAAhAJw6&#10;eH7gAAAACwEAAA8AAAAAAAAAAAAAAAAA+g0AAGRycy9kb3ducmV2LnhtbFBLBQYAAAAABAAEAPMA&#10;AAAH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pvwwAAANwAAAAPAAAAZHJzL2Rvd25yZXYueG1sRE/LisIw&#10;FN0PzD+EO+BGNB0fo3SMMiMIBVc6ottrc22rzU1Jota/Nwthlofzni1aU4sbOV9ZVvDZT0AQ51ZX&#10;XCjY/a16UxA+IGusLZOCB3lYzN/fZphqe+cN3bahEDGEfYoKyhCaVEqfl2TQ921DHLmTdQZDhK6Q&#10;2uE9hptaDpLkSxqsODaU2NCypPyyvRoFl5Fx+4k/nCfH9TTLzuPucffbVarz0f58gwjUhn/xy51p&#10;BcNRnB/PxCMg508AAAD//wMAUEsBAi0AFAAGAAgAAAAhANvh9svuAAAAhQEAABMAAAAAAAAAAAAA&#10;AAAAAAAAAFtDb250ZW50X1R5cGVzXS54bWxQSwECLQAUAAYACAAAACEAWvQsW78AAAAVAQAACwAA&#10;AAAAAAAAAAAAAAAfAQAAX3JlbHMvLnJlbHNQSwECLQAUAAYACAAAACEAOiv6b8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HSxQAAANwAAAAPAAAAZHJzL2Rvd25yZXYueG1sRI9Ba8JA&#10;FITvhf6H5RV6KbrRlirRVUpoofZmqnh9ZJ9JaPZtyD5N+u9dQfA4zMw3zHI9uEadqQu1ZwOTcQKK&#10;uPC25tLA7vdrNAcVBNli45kM/FOA9erxYYmp9T1v6ZxLqSKEQ4oGKpE21ToUFTkMY98SR+/oO4cS&#10;ZVdq22Ef4a7R0yR51w5rjgsVtpRVVPzlJ2fgc5YfJNvO9rtE+pcmO7XFz3RjzPPT8LEAJTTIPXxr&#10;f1sDr28TuJ6JR0CvLgAAAP//AwBQSwECLQAUAAYACAAAACEA2+H2y+4AAACFAQAAEwAAAAAAAAAA&#10;AAAAAAAAAAAAW0NvbnRlbnRfVHlwZXNdLnhtbFBLAQItABQABgAIAAAAIQBa9CxbvwAAABUBAAAL&#10;AAAAAAAAAAAAAAAAAB8BAABfcmVscy8ucmVsc1BLAQItABQABgAIAAAAIQD6DWHS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1ABE7CB4" w14:textId="7AB57CBC" w:rsidR="00B13AE2" w:rsidRPr="00AF39B5" w:rsidRDefault="00FF1EA2" w:rsidP="00B13AE2">
      <w:pPr>
        <w:rPr>
          <w:lang w:val="vi-VN"/>
        </w:rPr>
      </w:pPr>
      <w:r w:rsidRPr="00AF39B5">
        <w:rPr>
          <w:noProof/>
          <w:lang w:val="vi-VN"/>
        </w:rPr>
        <mc:AlternateContent>
          <mc:Choice Requires="wps">
            <w:drawing>
              <wp:anchor distT="0" distB="0" distL="114300" distR="114300" simplePos="0" relativeHeight="251564032" behindDoc="0" locked="0" layoutInCell="1" allowOverlap="1" wp14:anchorId="6095566F" wp14:editId="00B43410">
                <wp:simplePos x="0" y="0"/>
                <wp:positionH relativeFrom="column">
                  <wp:posOffset>75565</wp:posOffset>
                </wp:positionH>
                <wp:positionV relativeFrom="paragraph">
                  <wp:posOffset>114935</wp:posOffset>
                </wp:positionV>
                <wp:extent cx="6681470" cy="7680960"/>
                <wp:effectExtent l="0" t="0" r="0" b="0"/>
                <wp:wrapNone/>
                <wp:docPr id="338" name="TextBox 9"/>
                <wp:cNvGraphicFramePr/>
                <a:graphic xmlns:a="http://schemas.openxmlformats.org/drawingml/2006/main">
                  <a:graphicData uri="http://schemas.microsoft.com/office/word/2010/wordprocessingShape">
                    <wps:wsp>
                      <wps:cNvSpPr txBox="1"/>
                      <wps:spPr>
                        <a:xfrm>
                          <a:off x="0" y="0"/>
                          <a:ext cx="6681470" cy="7680960"/>
                        </a:xfrm>
                        <a:prstGeom prst="rect">
                          <a:avLst/>
                        </a:prstGeom>
                      </wps:spPr>
                      <wps:txbx>
                        <w:txbxContent>
                          <w:p w14:paraId="368D0723" w14:textId="551A4225" w:rsidR="001C2A33" w:rsidRPr="001F2C8A" w:rsidRDefault="001C2A33" w:rsidP="00B13AE2">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 xml:space="preserve">5. a) Điền </w:t>
                            </w:r>
                            <w:r w:rsidRPr="001F2C8A">
                              <w:rPr>
                                <w:rFonts w:ascii="Quicksand Bold" w:hAnsi="Quicksand Bold"/>
                                <w:b/>
                                <w:bCs/>
                                <w:i/>
                                <w:iCs/>
                                <w:color w:val="03989E"/>
                                <w:kern w:val="24"/>
                                <w:szCs w:val="28"/>
                                <w:lang w:val="vi-VN"/>
                              </w:rPr>
                              <w:t>r/d/gi</w:t>
                            </w:r>
                            <w:r w:rsidRPr="001F2C8A">
                              <w:rPr>
                                <w:rFonts w:ascii="Quicksand Bold" w:hAnsi="Quicksand Bold"/>
                                <w:b/>
                                <w:bCs/>
                                <w:color w:val="03989E"/>
                                <w:kern w:val="24"/>
                                <w:szCs w:val="28"/>
                                <w:lang w:val="vi-VN"/>
                              </w:rPr>
                              <w:t xml:space="preserve"> vào chỗ chấm trong các câu thành ngữ, tục ngữ:</w:t>
                            </w:r>
                          </w:p>
                          <w:p w14:paraId="0A45C2C0" w14:textId="0975CCDB"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……ây mơ ……ễ má.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Rút ……ây động rừng.</w:t>
                            </w:r>
                          </w:p>
                          <w:p w14:paraId="314CFC38" w14:textId="242E3D63"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……ấy trắng mực đen.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……ương đông kích tây.</w:t>
                            </w:r>
                          </w:p>
                          <w:p w14:paraId="7174BA38" w14:textId="3E1D085D"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……eo gió gặt bão.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……ãi gió ……ầm mưa.</w:t>
                            </w:r>
                          </w:p>
                          <w:p w14:paraId="04CEE576" w14:textId="4400728D" w:rsidR="001C2A33" w:rsidRPr="001F2C8A" w:rsidRDefault="001C2A33" w:rsidP="00487A25">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 xml:space="preserve">b) Điền </w:t>
                            </w:r>
                            <w:r w:rsidRPr="001F2C8A">
                              <w:rPr>
                                <w:rFonts w:ascii="Quicksand Bold" w:hAnsi="Quicksand Bold"/>
                                <w:b/>
                                <w:bCs/>
                                <w:i/>
                                <w:iCs/>
                                <w:color w:val="03989E"/>
                                <w:kern w:val="24"/>
                                <w:szCs w:val="28"/>
                                <w:lang w:val="vi-VN"/>
                              </w:rPr>
                              <w:t>an/ang</w:t>
                            </w:r>
                            <w:r w:rsidRPr="001F2C8A">
                              <w:rPr>
                                <w:rFonts w:ascii="Quicksand Bold" w:hAnsi="Quicksand Bold"/>
                                <w:b/>
                                <w:bCs/>
                                <w:color w:val="03989E"/>
                                <w:kern w:val="24"/>
                                <w:szCs w:val="28"/>
                                <w:lang w:val="vi-VN"/>
                              </w:rPr>
                              <w:t xml:space="preserve"> vào chỗ chấm trong các câu thành ngữ, tục ngữ:</w:t>
                            </w:r>
                          </w:p>
                          <w:p w14:paraId="37BC81CF" w14:textId="136EB44D" w:rsidR="001C2A33" w:rsidRPr="001F2C8A" w:rsidRDefault="001C2A33" w:rsidP="00FE58B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Đen như hòn th…….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Đi một ngày đ……..</w:t>
                            </w:r>
                          </w:p>
                          <w:p w14:paraId="55CCB525" w14:textId="7957093B" w:rsidR="001C2A33" w:rsidRPr="001F2C8A" w:rsidRDefault="001C2A33" w:rsidP="00FE58B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Bắc th…….. lên hỏi ông trời.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xml:space="preserve">               Học một s……. khôn.</w:t>
                            </w:r>
                          </w:p>
                          <w:p w14:paraId="0A2AADEC" w14:textId="0526581E" w:rsidR="001C2A33" w:rsidRPr="001F2C8A" w:rsidRDefault="001C2A33" w:rsidP="00B13AE2">
                            <w:pPr>
                              <w:spacing w:line="384" w:lineRule="exact"/>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6. Xếp các từ ngữ về nhà trường vào nhóm thích hợp:</w:t>
                            </w:r>
                          </w:p>
                          <w:p w14:paraId="2B0F21AF" w14:textId="33A6671E" w:rsidR="001C2A33" w:rsidRPr="001F2C8A" w:rsidRDefault="001C2A33" w:rsidP="00A11F02">
                            <w:pPr>
                              <w:spacing w:line="384" w:lineRule="exact"/>
                              <w:jc w:val="center"/>
                              <w:rPr>
                                <w:rFonts w:ascii="Quicksand Bold" w:hAnsi="Quicksand Bold"/>
                                <w:i/>
                                <w:iCs/>
                                <w:color w:val="000000" w:themeColor="text1"/>
                                <w:kern w:val="24"/>
                                <w:szCs w:val="28"/>
                                <w:lang w:val="vi-VN"/>
                              </w:rPr>
                            </w:pPr>
                            <w:r w:rsidRPr="001F2C8A">
                              <w:rPr>
                                <w:rFonts w:ascii="Quicksand Bold" w:hAnsi="Quicksand Bold"/>
                                <w:i/>
                                <w:iCs/>
                                <w:color w:val="000000" w:themeColor="text1"/>
                                <w:kern w:val="24"/>
                                <w:szCs w:val="28"/>
                                <w:lang w:val="vi-VN"/>
                              </w:rPr>
                              <w:t>thư viện, cột cờ, hiệu trưởng, căng – tin, tổng phụ trách, sân trường, cột cờ, sao đỏ, ghế đá</w:t>
                            </w:r>
                          </w:p>
                          <w:p w14:paraId="7FB7DD0D" w14:textId="34834767" w:rsidR="001C2A33" w:rsidRPr="001F2C8A" w:rsidRDefault="001C2A33" w:rsidP="00B13AE2">
                            <w:pPr>
                              <w:spacing w:line="384" w:lineRule="exact"/>
                              <w:rPr>
                                <w:b/>
                                <w:bCs/>
                                <w:lang w:val="vi-VN"/>
                              </w:rPr>
                            </w:pPr>
                          </w:p>
                          <w:p w14:paraId="6DE5A58E" w14:textId="4C0478F9" w:rsidR="001C2A33" w:rsidRPr="001F2C8A" w:rsidRDefault="001C2A33" w:rsidP="00B13AE2">
                            <w:pPr>
                              <w:spacing w:line="384" w:lineRule="exact"/>
                              <w:rPr>
                                <w:b/>
                                <w:bCs/>
                                <w:lang w:val="vi-VN"/>
                              </w:rPr>
                            </w:pPr>
                          </w:p>
                          <w:p w14:paraId="7AD2BFF0" w14:textId="021A5F90" w:rsidR="001C2A33" w:rsidRPr="001F2C8A" w:rsidRDefault="001C2A33" w:rsidP="00B13AE2">
                            <w:pPr>
                              <w:spacing w:line="384" w:lineRule="exact"/>
                              <w:rPr>
                                <w:b/>
                                <w:bCs/>
                                <w:lang w:val="vi-VN"/>
                              </w:rPr>
                            </w:pPr>
                          </w:p>
                          <w:p w14:paraId="48D0D714" w14:textId="19C368E7" w:rsidR="001C2A33" w:rsidRPr="001F2C8A" w:rsidRDefault="001C2A33" w:rsidP="00B13AE2">
                            <w:pPr>
                              <w:spacing w:line="384" w:lineRule="exact"/>
                              <w:rPr>
                                <w:b/>
                                <w:bCs/>
                                <w:lang w:val="vi-VN"/>
                              </w:rPr>
                            </w:pPr>
                          </w:p>
                          <w:p w14:paraId="0C1A5597" w14:textId="564827C4" w:rsidR="001C2A33" w:rsidRPr="001F2C8A" w:rsidRDefault="001C2A33" w:rsidP="00B13AE2">
                            <w:pPr>
                              <w:spacing w:line="384" w:lineRule="exact"/>
                              <w:rPr>
                                <w:b/>
                                <w:bCs/>
                                <w:lang w:val="vi-VN"/>
                              </w:rPr>
                            </w:pPr>
                          </w:p>
                          <w:p w14:paraId="79217F98" w14:textId="77A53923" w:rsidR="001C2A33" w:rsidRPr="001F2C8A" w:rsidRDefault="001C2A33" w:rsidP="009E54EE">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7. Quan sát tranh và sử dụng từ ngữ ở bài tập 6 để đặt câu:</w:t>
                            </w:r>
                          </w:p>
                          <w:p w14:paraId="3CCA541B" w14:textId="390951D2" w:rsidR="001C2A33" w:rsidRPr="001F2C8A" w:rsidRDefault="001C2A33" w:rsidP="009E54EE">
                            <w:pPr>
                              <w:spacing w:line="240" w:lineRule="auto"/>
                              <w:rPr>
                                <w:rFonts w:ascii="Quicksand Bold" w:hAnsi="Quicksand Bold"/>
                                <w:b/>
                                <w:bCs/>
                                <w:color w:val="03989E"/>
                                <w:kern w:val="24"/>
                                <w:szCs w:val="28"/>
                                <w:lang w:val="vi-VN"/>
                              </w:rPr>
                            </w:pPr>
                          </w:p>
                          <w:p w14:paraId="3594C01A" w14:textId="269A84FB" w:rsidR="001C2A33" w:rsidRPr="001F2C8A" w:rsidRDefault="001C2A33" w:rsidP="009E54EE">
                            <w:pPr>
                              <w:spacing w:line="240" w:lineRule="auto"/>
                              <w:rPr>
                                <w:rFonts w:ascii="Quicksand Bold" w:hAnsi="Quicksand Bold"/>
                                <w:b/>
                                <w:bCs/>
                                <w:color w:val="03989E"/>
                                <w:kern w:val="24"/>
                                <w:szCs w:val="28"/>
                                <w:lang w:val="vi-VN"/>
                              </w:rPr>
                            </w:pPr>
                          </w:p>
                          <w:p w14:paraId="10EC5B5E" w14:textId="5679D1E1" w:rsidR="001C2A33" w:rsidRPr="001F2C8A" w:rsidRDefault="001C2A33" w:rsidP="009E54EE">
                            <w:pPr>
                              <w:spacing w:line="240" w:lineRule="auto"/>
                              <w:rPr>
                                <w:rFonts w:ascii="Quicksand Bold" w:hAnsi="Quicksand Bold"/>
                                <w:b/>
                                <w:bCs/>
                                <w:color w:val="03989E"/>
                                <w:kern w:val="24"/>
                                <w:szCs w:val="28"/>
                                <w:lang w:val="vi-VN"/>
                              </w:rPr>
                            </w:pPr>
                          </w:p>
                          <w:p w14:paraId="1A758F70" w14:textId="2B0C8857" w:rsidR="001C2A33" w:rsidRPr="001F2C8A" w:rsidRDefault="001C2A33" w:rsidP="009E54EE">
                            <w:pPr>
                              <w:spacing w:line="240" w:lineRule="auto"/>
                              <w:rPr>
                                <w:rFonts w:ascii="Quicksand Bold" w:hAnsi="Quicksand Bold"/>
                                <w:b/>
                                <w:bCs/>
                                <w:color w:val="03989E"/>
                                <w:kern w:val="24"/>
                                <w:szCs w:val="28"/>
                                <w:lang w:val="vi-VN"/>
                              </w:rPr>
                            </w:pPr>
                          </w:p>
                          <w:p w14:paraId="1AD7447B" w14:textId="3BD1A0E3" w:rsidR="001C2A33" w:rsidRPr="001F2C8A" w:rsidRDefault="001C2A33" w:rsidP="009E54EE">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Các bạn đang mượn sách ở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Chúng em cùng ăn trưa tại ………………….</w:t>
                            </w:r>
                          </w:p>
                          <w:p w14:paraId="4CE51020" w14:textId="4F335A9C" w:rsidR="001C2A33" w:rsidRPr="001F2C8A" w:rsidRDefault="001C2A33" w:rsidP="00FF1EA2">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8. Khoanh vào chữ cái trước câu hỏi:</w:t>
                            </w:r>
                          </w:p>
                          <w:p w14:paraId="0027F415" w14:textId="136F7647"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a. Giờ ra chơi giúp chúng mình được thư giãn và gắn kết với nhau hơn.</w:t>
                            </w:r>
                          </w:p>
                          <w:p w14:paraId="3619490D" w14:textId="0C8514CB"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b. Bạn cho rằng những giờ ra chơi có ý nghĩa như thế nào?</w:t>
                            </w:r>
                          </w:p>
                          <w:p w14:paraId="687B5E33" w14:textId="122083E3"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c. Giờ ra chơi thật là vui biết bao!</w:t>
                            </w:r>
                          </w:p>
                          <w:p w14:paraId="500B7B8D" w14:textId="77777777" w:rsidR="001C2A33" w:rsidRPr="001F2C8A" w:rsidRDefault="001C2A33" w:rsidP="009E54EE">
                            <w:pPr>
                              <w:spacing w:line="240" w:lineRule="auto"/>
                              <w:rPr>
                                <w:b/>
                                <w:bCs/>
                                <w:lang w:val="vi-VN"/>
                              </w:rPr>
                            </w:pPr>
                          </w:p>
                          <w:p w14:paraId="26170116" w14:textId="4CECEFC0" w:rsidR="001C2A33" w:rsidRPr="001F2C8A" w:rsidRDefault="001C2A33" w:rsidP="009E54EE">
                            <w:pPr>
                              <w:spacing w:line="409" w:lineRule="exact"/>
                              <w:rPr>
                                <w:lang w:val="vi-VN"/>
                              </w:rPr>
                            </w:pPr>
                          </w:p>
                          <w:p w14:paraId="4FABD1A9" w14:textId="1F377D4C" w:rsidR="001C2A33" w:rsidRPr="001F2C8A" w:rsidRDefault="001C2A33" w:rsidP="00B13AE2">
                            <w:pPr>
                              <w:spacing w:line="409" w:lineRule="exact"/>
                              <w:rPr>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095566F" id="_x0000_s1149" type="#_x0000_t202" style="position:absolute;margin-left:5.95pt;margin-top:9.05pt;width:526.1pt;height:604.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HvqQEAADwDAAAOAAAAZHJzL2Uyb0RvYy54bWysUsFu2zAMvQ/oPwi6N3aawU2NOMXWYsOA&#10;YRvQ9gMUWYoFWKJKKbHz96PkOB2229CLTJH003uP3NyPtmdHhcGAa/hyUXKmnITWuH3DX56/XK85&#10;C1G4VvTgVMNPKvD77dWHzeBrdQMd9K1CRiAu1INveBejr4siyE5ZERbglaOiBrQi0hX3RYtiIHTb&#10;FzdlWRUDYOsRpAqBso9TkW8zvtZKxp9aBxVZ33DiFvOJ+dyls9huRL1H4TsjzzTEf7Cwwjh69AL1&#10;KKJgBzT/QFkjEQLouJBgC9DaSJU1kJpl+Zeap054lbWQOcFfbArvByt/HH8hM23DVysalROWhvSs&#10;xvgZRnaX7Bl8qKnryVNfHClNY57zgZJJ9ajRpi/pYVQno08XcwmLSUpW1Xr58ZZKkmq31bq8q7L9&#10;xdvvHkP8qsCyFDQcaXrZVHH8HiJRoda5hS6J2EQgRXHcjVnHejWz20F7ItIDTbfh4fUgUHHWf3Nk&#10;X1qFOcA52M0Bxv4BpoURTnZA+zIRcfDpEEGbTCa9Oj1xJkMjyhzP65R24M977npb+u1vAAAA//8D&#10;AFBLAwQUAAYACAAAACEA876Ret4AAAALAQAADwAAAGRycy9kb3ducmV2LnhtbExPQU7DMBC8I/UP&#10;1lbiRu1EKG1DnKpCcEJCpOHA0YndxGq8DrHbht+zPcFpZzSj2ZliN7uBXcwUrEcJyUoAM9h6bbGT&#10;8Fm/PmyAhahQq8GjkfBjAuzKxV2hcu2vWJnLIXaMQjDkSkIf45hzHtreOBVWfjRI2tFPTkWiU8f1&#10;pK4U7gaeCpFxpyzSh16N5rk37elwdhL2X1i92O/35qM6VrautwLfspOU98t5/wQsmjn+meFWn6pD&#10;SZ0af0Yd2EA82ZKT7iYBdtNF9kioIZSm6zXwsuD/N5S/AAAA//8DAFBLAQItABQABgAIAAAAIQC2&#10;gziS/gAAAOEBAAATAAAAAAAAAAAAAAAAAAAAAABbQ29udGVudF9UeXBlc10ueG1sUEsBAi0AFAAG&#10;AAgAAAAhADj9If/WAAAAlAEAAAsAAAAAAAAAAAAAAAAALwEAAF9yZWxzLy5yZWxzUEsBAi0AFAAG&#10;AAgAAAAhAFcQAe+pAQAAPAMAAA4AAAAAAAAAAAAAAAAALgIAAGRycy9lMm9Eb2MueG1sUEsBAi0A&#10;FAAGAAgAAAAhAPO+kXreAAAACwEAAA8AAAAAAAAAAAAAAAAAAwQAAGRycy9kb3ducmV2LnhtbFBL&#10;BQYAAAAABAAEAPMAAAAOBQAAAAA=&#10;" filled="f" stroked="f">
                <v:textbox inset="0,0,0,0">
                  <w:txbxContent>
                    <w:p w14:paraId="368D0723" w14:textId="551A4225" w:rsidR="001C2A33" w:rsidRPr="001F2C8A" w:rsidRDefault="001C2A33" w:rsidP="00B13AE2">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 xml:space="preserve">5. a) Điền </w:t>
                      </w:r>
                      <w:r w:rsidRPr="001F2C8A">
                        <w:rPr>
                          <w:rFonts w:ascii="Quicksand Bold" w:hAnsi="Quicksand Bold"/>
                          <w:b/>
                          <w:bCs/>
                          <w:i/>
                          <w:iCs/>
                          <w:color w:val="03989E"/>
                          <w:kern w:val="24"/>
                          <w:szCs w:val="28"/>
                          <w:lang w:val="vi-VN"/>
                        </w:rPr>
                        <w:t>r/d/gi</w:t>
                      </w:r>
                      <w:r w:rsidRPr="001F2C8A">
                        <w:rPr>
                          <w:rFonts w:ascii="Quicksand Bold" w:hAnsi="Quicksand Bold"/>
                          <w:b/>
                          <w:bCs/>
                          <w:color w:val="03989E"/>
                          <w:kern w:val="24"/>
                          <w:szCs w:val="28"/>
                          <w:lang w:val="vi-VN"/>
                        </w:rPr>
                        <w:t xml:space="preserve"> vào chỗ chấm trong các câu thành ngữ, tục ngữ:</w:t>
                      </w:r>
                    </w:p>
                    <w:p w14:paraId="0A45C2C0" w14:textId="0975CCDB"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……ây mơ ……ễ má.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Rút ……ây động rừng.</w:t>
                      </w:r>
                    </w:p>
                    <w:p w14:paraId="314CFC38" w14:textId="242E3D63"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……ấy trắng mực đen.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……ương đông kích tây.</w:t>
                      </w:r>
                    </w:p>
                    <w:p w14:paraId="7174BA38" w14:textId="3E1D085D"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……eo gió gặt bão.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……ãi gió ……ầm mưa.</w:t>
                      </w:r>
                    </w:p>
                    <w:p w14:paraId="04CEE576" w14:textId="4400728D" w:rsidR="001C2A33" w:rsidRPr="001F2C8A" w:rsidRDefault="001C2A33" w:rsidP="00487A25">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 xml:space="preserve">b) Điền </w:t>
                      </w:r>
                      <w:r w:rsidRPr="001F2C8A">
                        <w:rPr>
                          <w:rFonts w:ascii="Quicksand Bold" w:hAnsi="Quicksand Bold"/>
                          <w:b/>
                          <w:bCs/>
                          <w:i/>
                          <w:iCs/>
                          <w:color w:val="03989E"/>
                          <w:kern w:val="24"/>
                          <w:szCs w:val="28"/>
                          <w:lang w:val="vi-VN"/>
                        </w:rPr>
                        <w:t>an/ang</w:t>
                      </w:r>
                      <w:r w:rsidRPr="001F2C8A">
                        <w:rPr>
                          <w:rFonts w:ascii="Quicksand Bold" w:hAnsi="Quicksand Bold"/>
                          <w:b/>
                          <w:bCs/>
                          <w:color w:val="03989E"/>
                          <w:kern w:val="24"/>
                          <w:szCs w:val="28"/>
                          <w:lang w:val="vi-VN"/>
                        </w:rPr>
                        <w:t xml:space="preserve"> vào chỗ chấm trong các câu thành ngữ, tục ngữ:</w:t>
                      </w:r>
                    </w:p>
                    <w:p w14:paraId="37BC81CF" w14:textId="136EB44D" w:rsidR="001C2A33" w:rsidRPr="001F2C8A" w:rsidRDefault="001C2A33" w:rsidP="00FE58B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Đen như hòn th…….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Đi một ngày đ……..</w:t>
                      </w:r>
                    </w:p>
                    <w:p w14:paraId="55CCB525" w14:textId="7957093B" w:rsidR="001C2A33" w:rsidRPr="001F2C8A" w:rsidRDefault="001C2A33" w:rsidP="00FE58B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Bắc th…….. lên hỏi ông trời.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xml:space="preserve">               Học một s……. khôn.</w:t>
                      </w:r>
                    </w:p>
                    <w:p w14:paraId="0A2AADEC" w14:textId="0526581E" w:rsidR="001C2A33" w:rsidRPr="001F2C8A" w:rsidRDefault="001C2A33" w:rsidP="00B13AE2">
                      <w:pPr>
                        <w:spacing w:line="384" w:lineRule="exact"/>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6. Xếp các từ ngữ về nhà trường vào nhóm thích hợp:</w:t>
                      </w:r>
                    </w:p>
                    <w:p w14:paraId="2B0F21AF" w14:textId="33A6671E" w:rsidR="001C2A33" w:rsidRPr="001F2C8A" w:rsidRDefault="001C2A33" w:rsidP="00A11F02">
                      <w:pPr>
                        <w:spacing w:line="384" w:lineRule="exact"/>
                        <w:jc w:val="center"/>
                        <w:rPr>
                          <w:rFonts w:ascii="Quicksand Bold" w:hAnsi="Quicksand Bold"/>
                          <w:i/>
                          <w:iCs/>
                          <w:color w:val="000000" w:themeColor="text1"/>
                          <w:kern w:val="24"/>
                          <w:szCs w:val="28"/>
                          <w:lang w:val="vi-VN"/>
                        </w:rPr>
                      </w:pPr>
                      <w:r w:rsidRPr="001F2C8A">
                        <w:rPr>
                          <w:rFonts w:ascii="Quicksand Bold" w:hAnsi="Quicksand Bold"/>
                          <w:i/>
                          <w:iCs/>
                          <w:color w:val="000000" w:themeColor="text1"/>
                          <w:kern w:val="24"/>
                          <w:szCs w:val="28"/>
                          <w:lang w:val="vi-VN"/>
                        </w:rPr>
                        <w:t>thư viện, cột cờ, hiệu trưởng, căng – tin, tổng phụ trách, sân trường, cột cờ, sao đỏ, ghế đá</w:t>
                      </w:r>
                    </w:p>
                    <w:p w14:paraId="7FB7DD0D" w14:textId="34834767" w:rsidR="001C2A33" w:rsidRPr="001F2C8A" w:rsidRDefault="001C2A33" w:rsidP="00B13AE2">
                      <w:pPr>
                        <w:spacing w:line="384" w:lineRule="exact"/>
                        <w:rPr>
                          <w:b/>
                          <w:bCs/>
                          <w:lang w:val="vi-VN"/>
                        </w:rPr>
                      </w:pPr>
                    </w:p>
                    <w:p w14:paraId="6DE5A58E" w14:textId="4C0478F9" w:rsidR="001C2A33" w:rsidRPr="001F2C8A" w:rsidRDefault="001C2A33" w:rsidP="00B13AE2">
                      <w:pPr>
                        <w:spacing w:line="384" w:lineRule="exact"/>
                        <w:rPr>
                          <w:b/>
                          <w:bCs/>
                          <w:lang w:val="vi-VN"/>
                        </w:rPr>
                      </w:pPr>
                    </w:p>
                    <w:p w14:paraId="7AD2BFF0" w14:textId="021A5F90" w:rsidR="001C2A33" w:rsidRPr="001F2C8A" w:rsidRDefault="001C2A33" w:rsidP="00B13AE2">
                      <w:pPr>
                        <w:spacing w:line="384" w:lineRule="exact"/>
                        <w:rPr>
                          <w:b/>
                          <w:bCs/>
                          <w:lang w:val="vi-VN"/>
                        </w:rPr>
                      </w:pPr>
                    </w:p>
                    <w:p w14:paraId="48D0D714" w14:textId="19C368E7" w:rsidR="001C2A33" w:rsidRPr="001F2C8A" w:rsidRDefault="001C2A33" w:rsidP="00B13AE2">
                      <w:pPr>
                        <w:spacing w:line="384" w:lineRule="exact"/>
                        <w:rPr>
                          <w:b/>
                          <w:bCs/>
                          <w:lang w:val="vi-VN"/>
                        </w:rPr>
                      </w:pPr>
                    </w:p>
                    <w:p w14:paraId="0C1A5597" w14:textId="564827C4" w:rsidR="001C2A33" w:rsidRPr="001F2C8A" w:rsidRDefault="001C2A33" w:rsidP="00B13AE2">
                      <w:pPr>
                        <w:spacing w:line="384" w:lineRule="exact"/>
                        <w:rPr>
                          <w:b/>
                          <w:bCs/>
                          <w:lang w:val="vi-VN"/>
                        </w:rPr>
                      </w:pPr>
                    </w:p>
                    <w:p w14:paraId="79217F98" w14:textId="77A53923" w:rsidR="001C2A33" w:rsidRPr="001F2C8A" w:rsidRDefault="001C2A33" w:rsidP="009E54EE">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7. Quan sát tranh và sử dụng từ ngữ ở bài tập 6 để đặt câu:</w:t>
                      </w:r>
                    </w:p>
                    <w:p w14:paraId="3CCA541B" w14:textId="390951D2" w:rsidR="001C2A33" w:rsidRPr="001F2C8A" w:rsidRDefault="001C2A33" w:rsidP="009E54EE">
                      <w:pPr>
                        <w:spacing w:line="240" w:lineRule="auto"/>
                        <w:rPr>
                          <w:rFonts w:ascii="Quicksand Bold" w:hAnsi="Quicksand Bold"/>
                          <w:b/>
                          <w:bCs/>
                          <w:color w:val="03989E"/>
                          <w:kern w:val="24"/>
                          <w:szCs w:val="28"/>
                          <w:lang w:val="vi-VN"/>
                        </w:rPr>
                      </w:pPr>
                    </w:p>
                    <w:p w14:paraId="3594C01A" w14:textId="269A84FB" w:rsidR="001C2A33" w:rsidRPr="001F2C8A" w:rsidRDefault="001C2A33" w:rsidP="009E54EE">
                      <w:pPr>
                        <w:spacing w:line="240" w:lineRule="auto"/>
                        <w:rPr>
                          <w:rFonts w:ascii="Quicksand Bold" w:hAnsi="Quicksand Bold"/>
                          <w:b/>
                          <w:bCs/>
                          <w:color w:val="03989E"/>
                          <w:kern w:val="24"/>
                          <w:szCs w:val="28"/>
                          <w:lang w:val="vi-VN"/>
                        </w:rPr>
                      </w:pPr>
                    </w:p>
                    <w:p w14:paraId="10EC5B5E" w14:textId="5679D1E1" w:rsidR="001C2A33" w:rsidRPr="001F2C8A" w:rsidRDefault="001C2A33" w:rsidP="009E54EE">
                      <w:pPr>
                        <w:spacing w:line="240" w:lineRule="auto"/>
                        <w:rPr>
                          <w:rFonts w:ascii="Quicksand Bold" w:hAnsi="Quicksand Bold"/>
                          <w:b/>
                          <w:bCs/>
                          <w:color w:val="03989E"/>
                          <w:kern w:val="24"/>
                          <w:szCs w:val="28"/>
                          <w:lang w:val="vi-VN"/>
                        </w:rPr>
                      </w:pPr>
                    </w:p>
                    <w:p w14:paraId="1A758F70" w14:textId="2B0C8857" w:rsidR="001C2A33" w:rsidRPr="001F2C8A" w:rsidRDefault="001C2A33" w:rsidP="009E54EE">
                      <w:pPr>
                        <w:spacing w:line="240" w:lineRule="auto"/>
                        <w:rPr>
                          <w:rFonts w:ascii="Quicksand Bold" w:hAnsi="Quicksand Bold"/>
                          <w:b/>
                          <w:bCs/>
                          <w:color w:val="03989E"/>
                          <w:kern w:val="24"/>
                          <w:szCs w:val="28"/>
                          <w:lang w:val="vi-VN"/>
                        </w:rPr>
                      </w:pPr>
                    </w:p>
                    <w:p w14:paraId="1AD7447B" w14:textId="3BD1A0E3" w:rsidR="001C2A33" w:rsidRPr="001F2C8A" w:rsidRDefault="001C2A33" w:rsidP="009E54EE">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Các bạn đang mượn sách ở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Chúng em cùng ăn trưa tại ………………….</w:t>
                      </w:r>
                    </w:p>
                    <w:p w14:paraId="4CE51020" w14:textId="4F335A9C" w:rsidR="001C2A33" w:rsidRPr="001F2C8A" w:rsidRDefault="001C2A33" w:rsidP="00FF1EA2">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8. Khoanh vào chữ cái trước câu hỏi:</w:t>
                      </w:r>
                    </w:p>
                    <w:p w14:paraId="0027F415" w14:textId="136F7647"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a. Giờ ra chơi giúp chúng mình được thư giãn và gắn kết với nhau hơn.</w:t>
                      </w:r>
                    </w:p>
                    <w:p w14:paraId="3619490D" w14:textId="0C8514CB"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b. Bạn cho rằng những giờ ra chơi có ý nghĩa như thế nào?</w:t>
                      </w:r>
                    </w:p>
                    <w:p w14:paraId="687B5E33" w14:textId="122083E3"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c. Giờ ra chơi thật là vui biết bao!</w:t>
                      </w:r>
                    </w:p>
                    <w:p w14:paraId="500B7B8D" w14:textId="77777777" w:rsidR="001C2A33" w:rsidRPr="001F2C8A" w:rsidRDefault="001C2A33" w:rsidP="009E54EE">
                      <w:pPr>
                        <w:spacing w:line="240" w:lineRule="auto"/>
                        <w:rPr>
                          <w:b/>
                          <w:bCs/>
                          <w:lang w:val="vi-VN"/>
                        </w:rPr>
                      </w:pPr>
                    </w:p>
                    <w:p w14:paraId="26170116" w14:textId="4CECEFC0" w:rsidR="001C2A33" w:rsidRPr="001F2C8A" w:rsidRDefault="001C2A33" w:rsidP="009E54EE">
                      <w:pPr>
                        <w:spacing w:line="409" w:lineRule="exact"/>
                        <w:rPr>
                          <w:lang w:val="vi-VN"/>
                        </w:rPr>
                      </w:pPr>
                    </w:p>
                    <w:p w14:paraId="4FABD1A9" w14:textId="1F377D4C" w:rsidR="001C2A33" w:rsidRPr="001F2C8A" w:rsidRDefault="001C2A33" w:rsidP="00B13AE2">
                      <w:pPr>
                        <w:spacing w:line="409" w:lineRule="exact"/>
                        <w:rPr>
                          <w:lang w:val="vi-VN"/>
                        </w:rPr>
                      </w:pPr>
                    </w:p>
                  </w:txbxContent>
                </v:textbox>
              </v:shape>
            </w:pict>
          </mc:Fallback>
        </mc:AlternateContent>
      </w:r>
    </w:p>
    <w:p w14:paraId="18C2D2B8" w14:textId="003CB48C" w:rsidR="00B13AE2" w:rsidRPr="00AF39B5" w:rsidRDefault="00B13AE2" w:rsidP="00B13AE2">
      <w:pPr>
        <w:rPr>
          <w:lang w:val="vi-VN"/>
        </w:rPr>
      </w:pPr>
    </w:p>
    <w:p w14:paraId="051AA1B5" w14:textId="764AC311" w:rsidR="00B13AE2" w:rsidRPr="00AF39B5" w:rsidRDefault="00B13AE2" w:rsidP="00B13AE2">
      <w:pPr>
        <w:rPr>
          <w:lang w:val="vi-VN"/>
        </w:rPr>
      </w:pPr>
    </w:p>
    <w:p w14:paraId="69BA4D75" w14:textId="3E173510" w:rsidR="00B13AE2" w:rsidRPr="00AF39B5" w:rsidRDefault="00B13AE2" w:rsidP="00B13AE2">
      <w:pPr>
        <w:rPr>
          <w:lang w:val="vi-VN"/>
        </w:rPr>
      </w:pPr>
    </w:p>
    <w:p w14:paraId="2B3A5DE4" w14:textId="3242431A" w:rsidR="00B13AE2" w:rsidRPr="00AF39B5" w:rsidRDefault="00CE553D" w:rsidP="00B13AE2">
      <w:pPr>
        <w:rPr>
          <w:lang w:val="vi-VN"/>
        </w:rPr>
      </w:pPr>
      <w:r w:rsidRPr="00AF39B5">
        <w:rPr>
          <w:noProof/>
          <w:lang w:val="vi-VN"/>
        </w:rPr>
        <mc:AlternateContent>
          <mc:Choice Requires="wps">
            <w:drawing>
              <wp:anchor distT="0" distB="0" distL="114300" distR="114300" simplePos="0" relativeHeight="251583488" behindDoc="0" locked="0" layoutInCell="1" allowOverlap="1" wp14:anchorId="35437F29" wp14:editId="1C3E0635">
                <wp:simplePos x="0" y="0"/>
                <wp:positionH relativeFrom="column">
                  <wp:posOffset>4961255</wp:posOffset>
                </wp:positionH>
                <wp:positionV relativeFrom="paragraph">
                  <wp:posOffset>259715</wp:posOffset>
                </wp:positionV>
                <wp:extent cx="314416" cy="190500"/>
                <wp:effectExtent l="0" t="0" r="0" b="0"/>
                <wp:wrapNone/>
                <wp:docPr id="556" name="Text Box 556"/>
                <wp:cNvGraphicFramePr/>
                <a:graphic xmlns:a="http://schemas.openxmlformats.org/drawingml/2006/main">
                  <a:graphicData uri="http://schemas.microsoft.com/office/word/2010/wordprocessingShape">
                    <wps:wsp>
                      <wps:cNvSpPr txBox="1"/>
                      <wps:spPr>
                        <a:xfrm>
                          <a:off x="0" y="0"/>
                          <a:ext cx="314416" cy="190500"/>
                        </a:xfrm>
                        <a:prstGeom prst="rect">
                          <a:avLst/>
                        </a:prstGeom>
                        <a:noFill/>
                        <a:ln w="6350">
                          <a:noFill/>
                        </a:ln>
                      </wps:spPr>
                      <wps:txbx>
                        <w:txbxContent>
                          <w:p w14:paraId="2B2313DB" w14:textId="5D1C2D13" w:rsidR="001C2A33" w:rsidRDefault="001C2A3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437F29" id="Text Box 556" o:spid="_x0000_s1150" type="#_x0000_t202" style="position:absolute;margin-left:390.65pt;margin-top:20.45pt;width:24.75pt;height:15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SxMgIAAFwEAAAOAAAAZHJzL2Uyb0RvYy54bWysVN9v2jAQfp+0/8Hy+0igwFpEqFgrpkmo&#10;rQRVn43jQKTE59mGhP31++wARd2epr0457vz/fi+u0zv27piB2VdSTrj/V7KmdKS8lJvM/66Xny5&#10;5cx5oXNRkVYZPyrH72efP00bM1ED2lGVK8sQRLtJYzK+895MksTJnaqF65FRGsaCbC08rnab5FY0&#10;iF5XySBNx0lDNjeWpHIO2sfOyGcxflEo6Z+LwinPqoyjNh9PG89NOJPZVEy2VphdKU9liH+oohal&#10;RtJLqEfhBdvb8o9QdSktOSp8T1KdUFGUUsUe0E0//dDNaieMir0AHGcuMLn/F1Y+HV4sK/OMj0Zj&#10;zrSoQdJatZ59o5YFHRBqjJvAcWXg6lsYwPRZ76AMjbeFrcMXLTHYgfXxgm8IJ6G86Q+HfWSRMPXv&#10;0lEa8U/eHxvr/HdFNQtCxi3oi6iKw9J5FALXs0vIpWlRVlWksNKsyfj4ZpTGBxcLXlQaD0MLXalB&#10;8u2mjU3fDs99bCg/oj1L3Yg4IxclilgK51+ExUygI8y5f8ZRVIRkdJI425H99Td98AdVsHLWYMYy&#10;7n7uhVWcVT80SLwDHmEo42U4+jrAxV5bNtcWva8fCGPcx0YZGcXg76uzWFiq37AO85AVJqElcmfc&#10;n8UH300+1kmq+Tw6YQyN8Eu9MjKEDrAGiNftm7DmxIMHgU90nkYx+UBH59sRMt97KsrIVQC6Q/WE&#10;P0Y4Unhat7Aj1/fo9f5TmP0GAAD//wMAUEsDBBQABgAIAAAAIQATS6aW4AAAAAkBAAAPAAAAZHJz&#10;L2Rvd25yZXYueG1sTI/NTsMwEITvSLyDtUjcqN2WnzTEqapIFRKih5ZeetvE2yQitkPstoGnZznB&#10;cWc+zc5ky9F24kxDaL3TMJ0oEOQqb1pXa9i/r+8SECGiM9h5Rxq+KMAyv77KMDX+4rZ03sVacIgL&#10;KWpoYuxTKUPVkMUw8T059o5+sBj5HGppBrxwuO3kTKlHabF1/KHBnoqGqo/dyWp4LdYb3JYzm3x3&#10;xcvbcdV/7g8PWt/ejKtnEJHG+AfDb32uDjl3Kv3JmSA6DU/JdM6ohnu1AMFAMle8pWSHBZln8v+C&#10;/AcAAP//AwBQSwECLQAUAAYACAAAACEAtoM4kv4AAADhAQAAEwAAAAAAAAAAAAAAAAAAAAAAW0Nv&#10;bnRlbnRfVHlwZXNdLnhtbFBLAQItABQABgAIAAAAIQA4/SH/1gAAAJQBAAALAAAAAAAAAAAAAAAA&#10;AC8BAABfcmVscy8ucmVsc1BLAQItABQABgAIAAAAIQCjJqSxMgIAAFwEAAAOAAAAAAAAAAAAAAAA&#10;AC4CAABkcnMvZTJvRG9jLnhtbFBLAQItABQABgAIAAAAIQATS6aW4AAAAAkBAAAPAAAAAAAAAAAA&#10;AAAAAIwEAABkcnMvZG93bnJldi54bWxQSwUGAAAAAAQABADzAAAAmQUAAAAA&#10;" filled="f" stroked="f" strokeweight=".5pt">
                <v:textbox>
                  <w:txbxContent>
                    <w:p w14:paraId="2B2313DB" w14:textId="5D1C2D13" w:rsidR="001C2A33" w:rsidRDefault="001C2A33">
                      <w:r>
                        <w:t>`</w:t>
                      </w:r>
                    </w:p>
                  </w:txbxContent>
                </v:textbox>
              </v:shape>
            </w:pict>
          </mc:Fallback>
        </mc:AlternateContent>
      </w:r>
    </w:p>
    <w:p w14:paraId="7930CC3E" w14:textId="12CCA564" w:rsidR="00B13AE2" w:rsidRPr="00AF39B5" w:rsidRDefault="00CE553D" w:rsidP="00B13AE2">
      <w:pPr>
        <w:rPr>
          <w:lang w:val="vi-VN"/>
        </w:rPr>
      </w:pPr>
      <w:r w:rsidRPr="00AF39B5">
        <w:rPr>
          <w:noProof/>
          <w:lang w:val="vi-VN"/>
        </w:rPr>
        <mc:AlternateContent>
          <mc:Choice Requires="wps">
            <w:drawing>
              <wp:anchor distT="0" distB="0" distL="114300" distR="114300" simplePos="0" relativeHeight="251584512" behindDoc="0" locked="0" layoutInCell="1" allowOverlap="1" wp14:anchorId="5C418C62" wp14:editId="1280E22B">
                <wp:simplePos x="0" y="0"/>
                <wp:positionH relativeFrom="column">
                  <wp:posOffset>4648835</wp:posOffset>
                </wp:positionH>
                <wp:positionV relativeFrom="paragraph">
                  <wp:posOffset>232410</wp:posOffset>
                </wp:positionV>
                <wp:extent cx="314416" cy="190500"/>
                <wp:effectExtent l="0" t="0" r="0" b="0"/>
                <wp:wrapNone/>
                <wp:docPr id="557" name="Text Box 557"/>
                <wp:cNvGraphicFramePr/>
                <a:graphic xmlns:a="http://schemas.openxmlformats.org/drawingml/2006/main">
                  <a:graphicData uri="http://schemas.microsoft.com/office/word/2010/wordprocessingShape">
                    <wps:wsp>
                      <wps:cNvSpPr txBox="1"/>
                      <wps:spPr>
                        <a:xfrm>
                          <a:off x="0" y="0"/>
                          <a:ext cx="314416" cy="190500"/>
                        </a:xfrm>
                        <a:prstGeom prst="rect">
                          <a:avLst/>
                        </a:prstGeom>
                        <a:noFill/>
                        <a:ln w="6350">
                          <a:noFill/>
                        </a:ln>
                      </wps:spPr>
                      <wps:txbx>
                        <w:txbxContent>
                          <w:p w14:paraId="196EF2B7" w14:textId="77777777" w:rsidR="001C2A33" w:rsidRDefault="001C2A3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18C62" id="Text Box 557" o:spid="_x0000_s1151" type="#_x0000_t202" style="position:absolute;margin-left:366.05pt;margin-top:18.3pt;width:24.75pt;height:15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u6MwIAAFwEAAAOAAAAZHJzL2Uyb0RvYy54bWysVFFv2jAQfp+0/2D5fSShhLaIULFWTJNQ&#10;WwmmPhvHJpFin2cbEvbrd3YIRd2epr0457vz+b7vO2f+0KmGHIV1NeiCZqOUEqE5lLXeF/THdvXl&#10;jhLnmS5ZA1oU9CQcfVh8/jRvzUyMoYKmFJZgEe1mrSlo5b2ZJYnjlVDMjcAIjUEJVjGPW7tPSsta&#10;rK6aZJym06QFWxoLXDiH3qc+SBexvpSC+xcpnfCkKSj25uNq47oLa7KYs9neMlPV/NwG+4cuFKs1&#10;Xnop9cQ8Iwdb/1FK1dyCA+lHHFQCUtZcRAyIJks/oNlUzIiIBclx5kKT+39l+fPx1ZK6LGie31Ki&#10;mUKRtqLz5Ct0JPiQoda4GSZuDKb6DgOo9OB36AzAO2lV+CIkgnHk+nThN5Tj6LzJJpNsSgnHUHaf&#10;5mnkP3k/bKzz3wQoEoyCWpQvssqOa+exEUwdUsJdGlZ100QJG03agk5v8jQeuETwRKPxYIDQtxos&#10;3+26CPouH3DsoDwhPAv9iDjDVzU2sWbOvzKLM4GIcM79Cy6yAbwMzhYlFdhff/OHfJQKo5S0OGMF&#10;dT8PzApKmu8aRbxHPsJQxs0kvx3jxl5HdtcRfVCPgGOc4YsyPJoh3zeDKS2oN3wOy3ArhpjmeHdB&#10;/WA++n7y8TlxsVzGJBxDw/xabwwPpQOtgeJt98asOevgUcBnGKaRzT7I0ef2giwPHmQdtQpE96ye&#10;+ccRjhKen1t4I9f7mPX+U1j8BgAA//8DAFBLAwQUAAYACAAAACEAZM/LGuAAAAAJAQAADwAAAGRy&#10;cy9kb3ducmV2LnhtbEyPTU+DQBCG7yb+h82YeLMLNFKCLE1D0pgYPbT24m1gt0BkZ5HdtuivdzzZ&#10;23w8eeeZYj3bQZzN5HtHCuJFBMJQ43RPrYLD+/YhA+EDksbBkVHwbTysy9ubAnPtLrQz531oBYeQ&#10;z1FBF8KYS+mbzlj0Czca4t3RTRYDt1Mr9YQXDreDTKIolRZ74gsdjqbqTPO5P1kFL9X2DXd1YrOf&#10;oXp+PW7Gr8PHo1L3d/PmCUQwc/iH4U+f1aFkp9qdSHsxKFgtk5hRBcs0BcHAKou5qBWkPJBlIa8/&#10;KH8BAAD//wMAUEsBAi0AFAAGAAgAAAAhALaDOJL+AAAA4QEAABMAAAAAAAAAAAAAAAAAAAAAAFtD&#10;b250ZW50X1R5cGVzXS54bWxQSwECLQAUAAYACAAAACEAOP0h/9YAAACUAQAACwAAAAAAAAAAAAAA&#10;AAAvAQAAX3JlbHMvLnJlbHNQSwECLQAUAAYACAAAACEAHHV7ujMCAABcBAAADgAAAAAAAAAAAAAA&#10;AAAuAgAAZHJzL2Uyb0RvYy54bWxQSwECLQAUAAYACAAAACEAZM/LGuAAAAAJAQAADwAAAAAAAAAA&#10;AAAAAACNBAAAZHJzL2Rvd25yZXYueG1sUEsFBgAAAAAEAAQA8wAAAJoFAAAAAA==&#10;" filled="f" stroked="f" strokeweight=".5pt">
                <v:textbox>
                  <w:txbxContent>
                    <w:p w14:paraId="196EF2B7" w14:textId="77777777" w:rsidR="001C2A33" w:rsidRDefault="001C2A33">
                      <w:r>
                        <w:t>`</w:t>
                      </w:r>
                    </w:p>
                  </w:txbxContent>
                </v:textbox>
              </v:shape>
            </w:pict>
          </mc:Fallback>
        </mc:AlternateContent>
      </w:r>
    </w:p>
    <w:p w14:paraId="60184D40" w14:textId="0880BCB9" w:rsidR="00B13AE2" w:rsidRPr="00AF39B5" w:rsidRDefault="00B13AE2" w:rsidP="00B13AE2">
      <w:pPr>
        <w:rPr>
          <w:lang w:val="vi-VN"/>
        </w:rPr>
      </w:pPr>
    </w:p>
    <w:p w14:paraId="1F586B4A" w14:textId="4126105F" w:rsidR="00B13AE2" w:rsidRPr="00AF39B5" w:rsidRDefault="00B13AE2" w:rsidP="00B13AE2">
      <w:pPr>
        <w:rPr>
          <w:lang w:val="vi-VN"/>
        </w:rPr>
      </w:pPr>
    </w:p>
    <w:p w14:paraId="1E18C3F6" w14:textId="60BB859F" w:rsidR="00B13AE2" w:rsidRPr="00AF39B5" w:rsidRDefault="00EA23E2" w:rsidP="00B13AE2">
      <w:pPr>
        <w:rPr>
          <w:lang w:val="vi-VN"/>
        </w:rPr>
      </w:pPr>
      <w:r w:rsidRPr="00AF39B5">
        <w:rPr>
          <w:noProof/>
          <w:lang w:val="vi-VN"/>
        </w:rPr>
        <mc:AlternateContent>
          <mc:Choice Requires="wps">
            <w:drawing>
              <wp:anchor distT="0" distB="0" distL="114300" distR="114300" simplePos="0" relativeHeight="251587584" behindDoc="0" locked="0" layoutInCell="1" allowOverlap="1" wp14:anchorId="1FB96B2E" wp14:editId="75715276">
                <wp:simplePos x="0" y="0"/>
                <wp:positionH relativeFrom="column">
                  <wp:posOffset>753745</wp:posOffset>
                </wp:positionH>
                <wp:positionV relativeFrom="paragraph">
                  <wp:posOffset>455295</wp:posOffset>
                </wp:positionV>
                <wp:extent cx="2402840" cy="1577340"/>
                <wp:effectExtent l="0" t="0" r="0" b="3810"/>
                <wp:wrapNone/>
                <wp:docPr id="562" name="Text Box 562"/>
                <wp:cNvGraphicFramePr/>
                <a:graphic xmlns:a="http://schemas.openxmlformats.org/drawingml/2006/main">
                  <a:graphicData uri="http://schemas.microsoft.com/office/word/2010/wordprocessingShape">
                    <wps:wsp>
                      <wps:cNvSpPr txBox="1"/>
                      <wps:spPr>
                        <a:xfrm>
                          <a:off x="0" y="0"/>
                          <a:ext cx="2402840" cy="1577340"/>
                        </a:xfrm>
                        <a:prstGeom prst="rect">
                          <a:avLst/>
                        </a:prstGeom>
                        <a:noFill/>
                        <a:ln w="6350">
                          <a:noFill/>
                        </a:ln>
                      </wps:spPr>
                      <wps:txbx>
                        <w:txbxContent>
                          <w:p w14:paraId="7B3C5F45" w14:textId="5C7881D0" w:rsidR="001C2A33" w:rsidRPr="00EA23E2" w:rsidRDefault="001C2A33">
                            <w:pPr>
                              <w:rPr>
                                <w:b/>
                                <w:bCs/>
                                <w:i/>
                                <w:iCs/>
                                <w:lang w:val="vi-VN"/>
                              </w:rPr>
                            </w:pPr>
                            <w:r>
                              <w:rPr>
                                <w:b/>
                                <w:bCs/>
                                <w:i/>
                                <w:iCs/>
                              </w:rPr>
                              <w:t xml:space="preserve">   </w:t>
                            </w:r>
                            <w:r w:rsidRPr="00EA23E2">
                              <w:rPr>
                                <w:b/>
                                <w:bCs/>
                                <w:i/>
                                <w:iCs/>
                                <w:lang w:val="vi-VN"/>
                              </w:rPr>
                              <w:t xml:space="preserve">Người làm việc </w:t>
                            </w:r>
                            <w:r>
                              <w:rPr>
                                <w:b/>
                                <w:bCs/>
                                <w:i/>
                                <w:iCs/>
                              </w:rPr>
                              <w:t>ở</w:t>
                            </w:r>
                            <w:r w:rsidRPr="00EA23E2">
                              <w:rPr>
                                <w:b/>
                                <w:bCs/>
                                <w:i/>
                                <w:iCs/>
                                <w:lang w:val="vi-VN"/>
                              </w:rPr>
                              <w:t xml:space="preserve"> trường</w:t>
                            </w:r>
                          </w:p>
                          <w:p w14:paraId="09886080" w14:textId="21175AA3" w:rsidR="001C2A33" w:rsidRDefault="001C2A33">
                            <w:pPr>
                              <w:rPr>
                                <w:i/>
                                <w:iCs/>
                              </w:rPr>
                            </w:pPr>
                            <w:r>
                              <w:rPr>
                                <w:i/>
                                <w:iCs/>
                              </w:rPr>
                              <w:t>…………………………………..</w:t>
                            </w:r>
                          </w:p>
                          <w:p w14:paraId="7275E4DA" w14:textId="17FCE0A1" w:rsidR="001C2A33" w:rsidRDefault="001C2A33">
                            <w:pPr>
                              <w:rPr>
                                <w:i/>
                                <w:iCs/>
                              </w:rPr>
                            </w:pPr>
                            <w:r>
                              <w:rPr>
                                <w:i/>
                                <w:iCs/>
                              </w:rPr>
                              <w:t>…………………………………..</w:t>
                            </w:r>
                          </w:p>
                          <w:p w14:paraId="5B4249EB" w14:textId="4A5DB761" w:rsidR="001C2A33" w:rsidRDefault="001C2A33">
                            <w:pPr>
                              <w:rPr>
                                <w:i/>
                                <w:iCs/>
                              </w:rPr>
                            </w:pPr>
                            <w:r>
                              <w:rPr>
                                <w:i/>
                                <w:iCs/>
                              </w:rPr>
                              <w:t>…………………………………..</w:t>
                            </w:r>
                          </w:p>
                          <w:p w14:paraId="0850DE3B" w14:textId="4D6DE538" w:rsidR="001C2A33" w:rsidRPr="00EA23E2" w:rsidRDefault="001C2A33">
                            <w:pPr>
                              <w:rPr>
                                <w:i/>
                                <w:iCs/>
                              </w:rPr>
                            </w:pPr>
                            <w:r>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96B2E" id="Text Box 562" o:spid="_x0000_s1152" type="#_x0000_t202" style="position:absolute;margin-left:59.35pt;margin-top:35.85pt;width:189.2pt;height:124.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9vpMwIAAF4EAAAOAAAAZHJzL2Uyb0RvYy54bWysVE2P2jAQvVfqf7B8LwlZvjYirOiuqCqh&#10;3ZWg2rNxbBLJ8bi2IaG/vmMHWLTtqerFjOdN5uO9MfOHrlHkKKyrQRd0OEgpEZpDWet9QX9sV19m&#10;lDjPdMkUaFHQk3D0YfH507w1ucigAlUKSzCJdnlrClp5b/IkcbwSDXMDMEIjKME2zOPV7pPSshaz&#10;NyrJ0nSStGBLY4EL59D71IN0EfNLKbh/kdIJT1RBsTcfTxvPXTiTxZzle8tMVfNzG+wfumhYrbHo&#10;NdUT84wcbP1HqqbmFhxIP+DQJCBlzUWcAacZph+m2VTMiDgLkuPMlSb3/9Ly5+OrJXVZ0PEko0Sz&#10;BkXais6Tr9CR4EOGWuNyDNwYDPUdAqj0xe/QGQbvpG3CL45EEEeuT1d+QzqOzmyUZrMRQhyx4Xg6&#10;vcML5k/ePzfW+W8CGhKMgloUMPLKjmvn+9BLSKimYVUrFUVUmrQFndyN0/jBFcHkSmONMETfbLB8&#10;t+vi2LPJZZIdlCcc0EK/JM7wVY1NrJnzr8ziVmDjuOn+BQ+pAIvB2aKkAvvrb/4Qj2IhSkmLW1ZQ&#10;9/PArKBEfdco4/1wFPjw8TIaTzO82Ftkd4voQ/MIuMhDfFOGRzPEe3UxpYXmDR/EMlRFiGmOtQvq&#10;L+aj73cfHxQXy2UMwkU0zK/1xvCQOtAaKN52b8yasw4eJXyGyz6y/IMcfWwvyPLgQdZRq0B0z+qZ&#10;f1ziqPb5wYVXcnuPUe9/C4vfAAAA//8DAFBLAwQUAAYACAAAACEAiS8LAuIAAAAKAQAADwAAAGRy&#10;cy9kb3ducmV2LnhtbEyPy07DMBBF90j8gzVI7Kjj8EgIcaoqUoWE6KKlG3ZO7CYR9jjEbhv4eoYV&#10;rEZXc3TnTLmcnWUnM4XBowSxSIAZbL0esJOwf1vf5MBCVKiV9WgkfJkAy+ryolSF9mfcmtMudoxK&#10;MBRKQh/jWHAe2t44FRZ+NEi7g5+cihSnjutJnancWZ4myQN3akC60KvR1L1pP3ZHJ+GlXm/Utkld&#10;/m3r59fDavzcv99LeX01r56ARTPHPxh+9UkdKnJq/BF1YJayyDNCJWSCJgF3j5kA1ki4TRMBvCr5&#10;/xeqHwAAAP//AwBQSwECLQAUAAYACAAAACEAtoM4kv4AAADhAQAAEwAAAAAAAAAAAAAAAAAAAAAA&#10;W0NvbnRlbnRfVHlwZXNdLnhtbFBLAQItABQABgAIAAAAIQA4/SH/1gAAAJQBAAALAAAAAAAAAAAA&#10;AAAAAC8BAABfcmVscy8ucmVsc1BLAQItABQABgAIAAAAIQBm79vpMwIAAF4EAAAOAAAAAAAAAAAA&#10;AAAAAC4CAABkcnMvZTJvRG9jLnhtbFBLAQItABQABgAIAAAAIQCJLwsC4gAAAAoBAAAPAAAAAAAA&#10;AAAAAAAAAI0EAABkcnMvZG93bnJldi54bWxQSwUGAAAAAAQABADzAAAAnAUAAAAA&#10;" filled="f" stroked="f" strokeweight=".5pt">
                <v:textbox>
                  <w:txbxContent>
                    <w:p w14:paraId="7B3C5F45" w14:textId="5C7881D0" w:rsidR="001C2A33" w:rsidRPr="00EA23E2" w:rsidRDefault="001C2A33">
                      <w:pPr>
                        <w:rPr>
                          <w:b/>
                          <w:bCs/>
                          <w:i/>
                          <w:iCs/>
                          <w:lang w:val="vi-VN"/>
                        </w:rPr>
                      </w:pPr>
                      <w:r>
                        <w:rPr>
                          <w:b/>
                          <w:bCs/>
                          <w:i/>
                          <w:iCs/>
                        </w:rPr>
                        <w:t xml:space="preserve">   </w:t>
                      </w:r>
                      <w:r w:rsidRPr="00EA23E2">
                        <w:rPr>
                          <w:b/>
                          <w:bCs/>
                          <w:i/>
                          <w:iCs/>
                          <w:lang w:val="vi-VN"/>
                        </w:rPr>
                        <w:t xml:space="preserve">Người </w:t>
                      </w:r>
                      <w:r w:rsidRPr="00EA23E2">
                        <w:rPr>
                          <w:b/>
                          <w:bCs/>
                          <w:i/>
                          <w:iCs/>
                          <w:lang w:val="vi-VN"/>
                        </w:rPr>
                        <w:t xml:space="preserve">làm việc </w:t>
                      </w:r>
                      <w:r>
                        <w:rPr>
                          <w:b/>
                          <w:bCs/>
                          <w:i/>
                          <w:iCs/>
                        </w:rPr>
                        <w:t>ở</w:t>
                      </w:r>
                      <w:r w:rsidRPr="00EA23E2">
                        <w:rPr>
                          <w:b/>
                          <w:bCs/>
                          <w:i/>
                          <w:iCs/>
                          <w:lang w:val="vi-VN"/>
                        </w:rPr>
                        <w:t xml:space="preserve"> trường</w:t>
                      </w:r>
                    </w:p>
                    <w:p w14:paraId="09886080" w14:textId="21175AA3" w:rsidR="001C2A33" w:rsidRDefault="001C2A33">
                      <w:pPr>
                        <w:rPr>
                          <w:i/>
                          <w:iCs/>
                        </w:rPr>
                      </w:pPr>
                      <w:r>
                        <w:rPr>
                          <w:i/>
                          <w:iCs/>
                        </w:rPr>
                        <w:t>…………………………………..</w:t>
                      </w:r>
                    </w:p>
                    <w:p w14:paraId="7275E4DA" w14:textId="17FCE0A1" w:rsidR="001C2A33" w:rsidRDefault="001C2A33">
                      <w:pPr>
                        <w:rPr>
                          <w:i/>
                          <w:iCs/>
                        </w:rPr>
                      </w:pPr>
                      <w:r>
                        <w:rPr>
                          <w:i/>
                          <w:iCs/>
                        </w:rPr>
                        <w:t>…………………………………..</w:t>
                      </w:r>
                    </w:p>
                    <w:p w14:paraId="5B4249EB" w14:textId="4A5DB761" w:rsidR="001C2A33" w:rsidRDefault="001C2A33">
                      <w:pPr>
                        <w:rPr>
                          <w:i/>
                          <w:iCs/>
                        </w:rPr>
                      </w:pPr>
                      <w:r>
                        <w:rPr>
                          <w:i/>
                          <w:iCs/>
                        </w:rPr>
                        <w:t>…………………………………..</w:t>
                      </w:r>
                    </w:p>
                    <w:p w14:paraId="0850DE3B" w14:textId="4D6DE538" w:rsidR="001C2A33" w:rsidRPr="00EA23E2" w:rsidRDefault="001C2A33">
                      <w:pPr>
                        <w:rPr>
                          <w:i/>
                          <w:iCs/>
                        </w:rPr>
                      </w:pPr>
                      <w:r>
                        <w:rPr>
                          <w:i/>
                          <w:iCs/>
                        </w:rPr>
                        <w:t xml:space="preserve"> ………………………………..</w:t>
                      </w:r>
                    </w:p>
                  </w:txbxContent>
                </v:textbox>
              </v:shape>
            </w:pict>
          </mc:Fallback>
        </mc:AlternateContent>
      </w:r>
      <w:r w:rsidRPr="00AF39B5">
        <w:rPr>
          <w:noProof/>
          <w:lang w:val="vi-VN"/>
        </w:rPr>
        <mc:AlternateContent>
          <mc:Choice Requires="wps">
            <w:drawing>
              <wp:anchor distT="0" distB="0" distL="114300" distR="114300" simplePos="0" relativeHeight="251588608" behindDoc="0" locked="0" layoutInCell="1" allowOverlap="1" wp14:anchorId="3BB36EB0" wp14:editId="17758253">
                <wp:simplePos x="0" y="0"/>
                <wp:positionH relativeFrom="column">
                  <wp:posOffset>3733165</wp:posOffset>
                </wp:positionH>
                <wp:positionV relativeFrom="paragraph">
                  <wp:posOffset>394335</wp:posOffset>
                </wp:positionV>
                <wp:extent cx="2217420" cy="1592580"/>
                <wp:effectExtent l="0" t="0" r="0" b="7620"/>
                <wp:wrapNone/>
                <wp:docPr id="563" name="Text Box 563"/>
                <wp:cNvGraphicFramePr/>
                <a:graphic xmlns:a="http://schemas.openxmlformats.org/drawingml/2006/main">
                  <a:graphicData uri="http://schemas.microsoft.com/office/word/2010/wordprocessingShape">
                    <wps:wsp>
                      <wps:cNvSpPr txBox="1"/>
                      <wps:spPr>
                        <a:xfrm>
                          <a:off x="0" y="0"/>
                          <a:ext cx="2217420" cy="1592580"/>
                        </a:xfrm>
                        <a:prstGeom prst="rect">
                          <a:avLst/>
                        </a:prstGeom>
                        <a:noFill/>
                        <a:ln w="6350">
                          <a:noFill/>
                        </a:ln>
                      </wps:spPr>
                      <wps:txbx>
                        <w:txbxContent>
                          <w:p w14:paraId="01161C69" w14:textId="0BFF7D7F" w:rsidR="001C2A33" w:rsidRDefault="001C2A33" w:rsidP="00EA23E2">
                            <w:pPr>
                              <w:jc w:val="center"/>
                              <w:rPr>
                                <w:b/>
                                <w:bCs/>
                                <w:i/>
                                <w:iCs/>
                              </w:rPr>
                            </w:pPr>
                            <w:r w:rsidRPr="00EA23E2">
                              <w:rPr>
                                <w:b/>
                                <w:bCs/>
                                <w:i/>
                                <w:iCs/>
                              </w:rPr>
                              <w:t>Cảnh vật ở trường</w:t>
                            </w:r>
                          </w:p>
                          <w:p w14:paraId="637E370B" w14:textId="5CAD0219" w:rsidR="001C2A33" w:rsidRDefault="001C2A33" w:rsidP="00EA23E2">
                            <w:pPr>
                              <w:rPr>
                                <w:i/>
                                <w:iCs/>
                              </w:rPr>
                            </w:pPr>
                            <w:r>
                              <w:rPr>
                                <w:i/>
                                <w:iCs/>
                              </w:rPr>
                              <w:t>………………………………..</w:t>
                            </w:r>
                          </w:p>
                          <w:p w14:paraId="74365AEF" w14:textId="76E4AAE6" w:rsidR="001C2A33" w:rsidRDefault="001C2A33" w:rsidP="00EA23E2">
                            <w:pPr>
                              <w:rPr>
                                <w:i/>
                                <w:iCs/>
                              </w:rPr>
                            </w:pPr>
                            <w:r>
                              <w:rPr>
                                <w:i/>
                                <w:iCs/>
                              </w:rPr>
                              <w:t>………………………………..</w:t>
                            </w:r>
                          </w:p>
                          <w:p w14:paraId="3D7D2620" w14:textId="6B0D7E76" w:rsidR="001C2A33" w:rsidRDefault="001C2A33" w:rsidP="00EA23E2">
                            <w:pPr>
                              <w:rPr>
                                <w:i/>
                                <w:iCs/>
                              </w:rPr>
                            </w:pPr>
                            <w:r>
                              <w:rPr>
                                <w:i/>
                                <w:iCs/>
                              </w:rPr>
                              <w:t>……………………………….</w:t>
                            </w:r>
                          </w:p>
                          <w:p w14:paraId="7FB96C26" w14:textId="5C0E23CD" w:rsidR="001C2A33" w:rsidRPr="00EA23E2" w:rsidRDefault="001C2A33" w:rsidP="00EA23E2">
                            <w:pPr>
                              <w:rPr>
                                <w:i/>
                                <w:iCs/>
                              </w:rPr>
                            </w:pPr>
                            <w:r>
                              <w:rPr>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36EB0" id="Text Box 563" o:spid="_x0000_s1153" type="#_x0000_t202" style="position:absolute;margin-left:293.95pt;margin-top:31.05pt;width:174.6pt;height:125.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I1NQIAAF4EAAAOAAAAZHJzL2Uyb0RvYy54bWysVE1v2zAMvQ/YfxB0Xxy7+WoQp8haZBgQ&#10;tAWSoWdFlmIDsqhJSuzs14+S4zTodhp2kSk+iiLfo7x4aGtFTsK6CnRO08GQEqE5FJU+5PTHbv1l&#10;RonzTBdMgRY5PQtHH5afPy0aMxcZlKAKYQkm0W7emJyW3pt5kjheipq5ARihEZRga+Zxaw9JYVmD&#10;2WuVZMPhJGnAFsYCF86h96kD6TLml1Jw/yKlE56onGJtPq42rvuwJssFmx8sM2XFL2Wwf6iiZpXG&#10;S6+pnphn5GirP1LVFbfgQPoBhzoBKSsuYg/YTTr80M22ZEbEXpAcZ640uf+Xlj+fXi2pipyOJ3eU&#10;aFajSDvRevIVWhJ8yFBj3BwDtwZDfYsAKt37HTpD4620dfhiSwRx5Pp85Tek4+jMsnQ6yhDiiKXj&#10;+2w8iwok78eNdf6bgJoEI6cWBYy8stPGeSwFQ/uQcJuGdaVUFFFp0uR0cjcexgNXBE8ojQdDE12x&#10;wfLtvo1tz6Z9J3soztighW5InOHrCovYMOdfmcWpwMJx0v0LLlIBXgYXi5IS7K+/+UM8ioUoJQ1O&#10;WU7dzyOzghL1XaOM9+loFMYybkbjaSDH3iL7W0Qf60fAQU7xTRkezRDvVW9KC/UbPohVuBUhpjne&#10;nVPfm4++m318UFysVjEIB9Ewv9Fbw0PqQGugeNe+MWsuOniU8Bn6eWTzD3J0sZ0gq6MHWUWtAtEd&#10;qxf+cYijhJcHF17J7T5Gvf8Wlr8BAAD//wMAUEsDBBQABgAIAAAAIQDxMW7i4wAAAAoBAAAPAAAA&#10;ZHJzL2Rvd25yZXYueG1sTI/BTsMwDIbvSLxDZCRuLG2nbW3XdJoqTUgIDhu7cEubrK2WOKXJtsLT&#10;Y05ws+VPv7+/2EzWsKsefe9QQDyLgGlsnOqxFXB83z2lwHyQqKRxqAV8aQ+b8v6ukLlyN9zr6yG0&#10;jELQ51JAF8KQc+6bTlvpZ27QSLeTG60MtI4tV6O8Ubg1PImiJbeyR/rQyUFXnW7Oh4sV8FLt3uS+&#10;Tmz6barn19N2+Dx+LIR4fJi2a2BBT+EPhl99UoeSnGp3QeWZEbBIVxmhApZJDIyAbL6ioRYwj5MM&#10;eFnw/xXKHwAAAP//AwBQSwECLQAUAAYACAAAACEAtoM4kv4AAADhAQAAEwAAAAAAAAAAAAAAAAAA&#10;AAAAW0NvbnRlbnRfVHlwZXNdLnhtbFBLAQItABQABgAIAAAAIQA4/SH/1gAAAJQBAAALAAAAAAAA&#10;AAAAAAAAAC8BAABfcmVscy8ucmVsc1BLAQItABQABgAIAAAAIQBRNDI1NQIAAF4EAAAOAAAAAAAA&#10;AAAAAAAAAC4CAABkcnMvZTJvRG9jLnhtbFBLAQItABQABgAIAAAAIQDxMW7i4wAAAAoBAAAPAAAA&#10;AAAAAAAAAAAAAI8EAABkcnMvZG93bnJldi54bWxQSwUGAAAAAAQABADzAAAAnwUAAAAA&#10;" filled="f" stroked="f" strokeweight=".5pt">
                <v:textbox>
                  <w:txbxContent>
                    <w:p w14:paraId="01161C69" w14:textId="0BFF7D7F" w:rsidR="001C2A33" w:rsidRDefault="001C2A33" w:rsidP="00EA23E2">
                      <w:pPr>
                        <w:jc w:val="center"/>
                        <w:rPr>
                          <w:b/>
                          <w:bCs/>
                          <w:i/>
                          <w:iCs/>
                        </w:rPr>
                      </w:pPr>
                      <w:proofErr w:type="spellStart"/>
                      <w:r w:rsidRPr="00EA23E2">
                        <w:rPr>
                          <w:b/>
                          <w:bCs/>
                          <w:i/>
                          <w:iCs/>
                        </w:rPr>
                        <w:t>Cảnh</w:t>
                      </w:r>
                      <w:proofErr w:type="spellEnd"/>
                      <w:r w:rsidRPr="00EA23E2">
                        <w:rPr>
                          <w:b/>
                          <w:bCs/>
                          <w:i/>
                          <w:iCs/>
                        </w:rPr>
                        <w:t xml:space="preserve"> </w:t>
                      </w:r>
                      <w:proofErr w:type="spellStart"/>
                      <w:r w:rsidRPr="00EA23E2">
                        <w:rPr>
                          <w:b/>
                          <w:bCs/>
                          <w:i/>
                          <w:iCs/>
                        </w:rPr>
                        <w:t>vật</w:t>
                      </w:r>
                      <w:proofErr w:type="spellEnd"/>
                      <w:r w:rsidRPr="00EA23E2">
                        <w:rPr>
                          <w:b/>
                          <w:bCs/>
                          <w:i/>
                          <w:iCs/>
                        </w:rPr>
                        <w:t xml:space="preserve"> ở </w:t>
                      </w:r>
                      <w:proofErr w:type="spellStart"/>
                      <w:r w:rsidRPr="00EA23E2">
                        <w:rPr>
                          <w:b/>
                          <w:bCs/>
                          <w:i/>
                          <w:iCs/>
                        </w:rPr>
                        <w:t>trường</w:t>
                      </w:r>
                      <w:proofErr w:type="spellEnd"/>
                    </w:p>
                    <w:p w14:paraId="637E370B" w14:textId="5CAD0219" w:rsidR="001C2A33" w:rsidRDefault="001C2A33" w:rsidP="00EA23E2">
                      <w:pPr>
                        <w:rPr>
                          <w:i/>
                          <w:iCs/>
                        </w:rPr>
                      </w:pPr>
                      <w:r>
                        <w:rPr>
                          <w:i/>
                          <w:iCs/>
                        </w:rPr>
                        <w:t>………………………………..</w:t>
                      </w:r>
                    </w:p>
                    <w:p w14:paraId="74365AEF" w14:textId="76E4AAE6" w:rsidR="001C2A33" w:rsidRDefault="001C2A33" w:rsidP="00EA23E2">
                      <w:pPr>
                        <w:rPr>
                          <w:i/>
                          <w:iCs/>
                        </w:rPr>
                      </w:pPr>
                      <w:r>
                        <w:rPr>
                          <w:i/>
                          <w:iCs/>
                        </w:rPr>
                        <w:t>………………………………..</w:t>
                      </w:r>
                    </w:p>
                    <w:p w14:paraId="3D7D2620" w14:textId="6B0D7E76" w:rsidR="001C2A33" w:rsidRDefault="001C2A33" w:rsidP="00EA23E2">
                      <w:pPr>
                        <w:rPr>
                          <w:i/>
                          <w:iCs/>
                        </w:rPr>
                      </w:pPr>
                      <w:r>
                        <w:rPr>
                          <w:i/>
                          <w:iCs/>
                        </w:rPr>
                        <w:t>……………………………….</w:t>
                      </w:r>
                    </w:p>
                    <w:p w14:paraId="7FB96C26" w14:textId="5C0E23CD" w:rsidR="001C2A33" w:rsidRPr="00EA23E2" w:rsidRDefault="001C2A33" w:rsidP="00EA23E2">
                      <w:pPr>
                        <w:rPr>
                          <w:i/>
                          <w:iCs/>
                        </w:rPr>
                      </w:pPr>
                      <w:r>
                        <w:rPr>
                          <w:i/>
                          <w:iCs/>
                        </w:rPr>
                        <w:t>……………………………….</w:t>
                      </w:r>
                    </w:p>
                  </w:txbxContent>
                </v:textbox>
              </v:shape>
            </w:pict>
          </mc:Fallback>
        </mc:AlternateContent>
      </w:r>
      <w:r w:rsidR="00082AF0" w:rsidRPr="00AF39B5">
        <w:rPr>
          <w:noProof/>
          <w:lang w:val="vi-VN"/>
        </w:rPr>
        <w:drawing>
          <wp:anchor distT="0" distB="0" distL="114300" distR="114300" simplePos="0" relativeHeight="251586560" behindDoc="0" locked="0" layoutInCell="1" allowOverlap="1" wp14:anchorId="28A53C89" wp14:editId="1215795B">
            <wp:simplePos x="0" y="0"/>
            <wp:positionH relativeFrom="column">
              <wp:posOffset>3580130</wp:posOffset>
            </wp:positionH>
            <wp:positionV relativeFrom="paragraph">
              <wp:posOffset>368300</wp:posOffset>
            </wp:positionV>
            <wp:extent cx="2439670" cy="1750060"/>
            <wp:effectExtent l="76200" t="38100" r="17780" b="2540"/>
            <wp:wrapTopAndBottom/>
            <wp:docPr id="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rot="293857">
                      <a:off x="0" y="0"/>
                      <a:ext cx="2439670" cy="1750060"/>
                    </a:xfrm>
                    <a:prstGeom prst="rect">
                      <a:avLst/>
                    </a:prstGeom>
                  </pic:spPr>
                </pic:pic>
              </a:graphicData>
            </a:graphic>
            <wp14:sizeRelH relativeFrom="margin">
              <wp14:pctWidth>0</wp14:pctWidth>
            </wp14:sizeRelH>
            <wp14:sizeRelV relativeFrom="margin">
              <wp14:pctHeight>0</wp14:pctHeight>
            </wp14:sizeRelV>
          </wp:anchor>
        </w:drawing>
      </w:r>
      <w:r w:rsidR="00082AF0" w:rsidRPr="00AF39B5">
        <w:rPr>
          <w:b/>
          <w:bCs/>
          <w:noProof/>
          <w:lang w:val="vi-VN"/>
        </w:rPr>
        <w:drawing>
          <wp:anchor distT="0" distB="0" distL="114300" distR="114300" simplePos="0" relativeHeight="251585536" behindDoc="0" locked="0" layoutInCell="1" allowOverlap="1" wp14:anchorId="6088A369" wp14:editId="5CDD4B4F">
            <wp:simplePos x="0" y="0"/>
            <wp:positionH relativeFrom="column">
              <wp:posOffset>676910</wp:posOffset>
            </wp:positionH>
            <wp:positionV relativeFrom="paragraph">
              <wp:posOffset>376555</wp:posOffset>
            </wp:positionV>
            <wp:extent cx="2479040" cy="1758315"/>
            <wp:effectExtent l="76200" t="38100" r="16510" b="0"/>
            <wp:wrapTopAndBottom/>
            <wp:docPr id="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rot="273589">
                      <a:off x="0" y="0"/>
                      <a:ext cx="2479040" cy="1758315"/>
                    </a:xfrm>
                    <a:prstGeom prst="rect">
                      <a:avLst/>
                    </a:prstGeom>
                  </pic:spPr>
                </pic:pic>
              </a:graphicData>
            </a:graphic>
            <wp14:sizeRelH relativeFrom="margin">
              <wp14:pctWidth>0</wp14:pctWidth>
            </wp14:sizeRelH>
            <wp14:sizeRelV relativeFrom="margin">
              <wp14:pctHeight>0</wp14:pctHeight>
            </wp14:sizeRelV>
          </wp:anchor>
        </w:drawing>
      </w:r>
    </w:p>
    <w:p w14:paraId="3722722F" w14:textId="570721FC" w:rsidR="00B13AE2" w:rsidRPr="00AF39B5" w:rsidRDefault="00176AEB" w:rsidP="00B13AE2">
      <w:pPr>
        <w:rPr>
          <w:lang w:val="vi-VN"/>
        </w:rPr>
      </w:pPr>
      <w:r w:rsidRPr="00AF39B5">
        <w:rPr>
          <w:noProof/>
          <w:lang w:val="vi-VN"/>
        </w:rPr>
        <w:drawing>
          <wp:anchor distT="0" distB="0" distL="114300" distR="114300" simplePos="0" relativeHeight="251590656" behindDoc="1" locked="0" layoutInCell="1" allowOverlap="1" wp14:anchorId="15ADF0C3" wp14:editId="309EF8D5">
            <wp:simplePos x="0" y="0"/>
            <wp:positionH relativeFrom="column">
              <wp:posOffset>4175125</wp:posOffset>
            </wp:positionH>
            <wp:positionV relativeFrom="paragraph">
              <wp:posOffset>2061210</wp:posOffset>
            </wp:positionV>
            <wp:extent cx="1422015" cy="1264920"/>
            <wp:effectExtent l="0" t="0" r="698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2015" cy="1264920"/>
                    </a:xfrm>
                    <a:prstGeom prst="rect">
                      <a:avLst/>
                    </a:prstGeom>
                    <a:noFill/>
                    <a:ln>
                      <a:noFill/>
                    </a:ln>
                  </pic:spPr>
                </pic:pic>
              </a:graphicData>
            </a:graphic>
          </wp:anchor>
        </w:drawing>
      </w:r>
      <w:r w:rsidRPr="00AF39B5">
        <w:rPr>
          <w:noProof/>
          <w:lang w:val="vi-VN"/>
        </w:rPr>
        <w:drawing>
          <wp:anchor distT="0" distB="0" distL="114300" distR="114300" simplePos="0" relativeHeight="251589632" behindDoc="1" locked="0" layoutInCell="1" allowOverlap="1" wp14:anchorId="3021156E" wp14:editId="107A1951">
            <wp:simplePos x="0" y="0"/>
            <wp:positionH relativeFrom="column">
              <wp:posOffset>273922</wp:posOffset>
            </wp:positionH>
            <wp:positionV relativeFrom="paragraph">
              <wp:posOffset>2061210</wp:posOffset>
            </wp:positionV>
            <wp:extent cx="1691640" cy="134112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164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3494B" w14:textId="3CE53497" w:rsidR="00B13AE2" w:rsidRPr="00AF39B5" w:rsidRDefault="00B13AE2" w:rsidP="00B13AE2">
      <w:pPr>
        <w:rPr>
          <w:lang w:val="vi-VN"/>
        </w:rPr>
      </w:pPr>
    </w:p>
    <w:p w14:paraId="2A9FA261" w14:textId="2FD52543" w:rsidR="00B13AE2" w:rsidRPr="00AF39B5" w:rsidRDefault="00B13AE2" w:rsidP="00B13AE2">
      <w:pPr>
        <w:rPr>
          <w:lang w:val="vi-VN"/>
        </w:rPr>
      </w:pPr>
    </w:p>
    <w:p w14:paraId="49253ECD" w14:textId="26B0E3C9" w:rsidR="00B13AE2" w:rsidRPr="00AF39B5" w:rsidRDefault="00B13AE2" w:rsidP="00B13AE2">
      <w:pPr>
        <w:rPr>
          <w:lang w:val="vi-VN"/>
        </w:rPr>
      </w:pPr>
    </w:p>
    <w:p w14:paraId="34E716F7" w14:textId="1505C988" w:rsidR="00B13AE2" w:rsidRPr="00AF39B5" w:rsidRDefault="00B13AE2" w:rsidP="00B13AE2">
      <w:pPr>
        <w:rPr>
          <w:lang w:val="vi-VN"/>
        </w:rPr>
      </w:pPr>
    </w:p>
    <w:p w14:paraId="07F3B4C2" w14:textId="77777777" w:rsidR="00B13AE2" w:rsidRPr="00AF39B5" w:rsidRDefault="00B13AE2" w:rsidP="00B13AE2">
      <w:pPr>
        <w:rPr>
          <w:lang w:val="vi-VN"/>
        </w:rPr>
      </w:pPr>
    </w:p>
    <w:p w14:paraId="2B6A2934" w14:textId="4C12837E" w:rsidR="00B13AE2" w:rsidRPr="00AF39B5" w:rsidRDefault="009E4A63" w:rsidP="00B13AE2">
      <w:pPr>
        <w:rPr>
          <w:lang w:val="vi-VN"/>
        </w:rPr>
      </w:pPr>
      <w:r w:rsidRPr="00AF39B5">
        <w:rPr>
          <w:noProof/>
          <w:lang w:val="vi-VN"/>
        </w:rPr>
        <mc:AlternateContent>
          <mc:Choice Requires="wpg">
            <w:drawing>
              <wp:anchor distT="0" distB="0" distL="114300" distR="114300" simplePos="0" relativeHeight="251568128" behindDoc="0" locked="0" layoutInCell="1" allowOverlap="1" wp14:anchorId="7D4B62CB" wp14:editId="2D88CCAB">
                <wp:simplePos x="0" y="0"/>
                <wp:positionH relativeFrom="column">
                  <wp:posOffset>146685</wp:posOffset>
                </wp:positionH>
                <wp:positionV relativeFrom="paragraph">
                  <wp:posOffset>-3810</wp:posOffset>
                </wp:positionV>
                <wp:extent cx="6519209" cy="413950"/>
                <wp:effectExtent l="0" t="0" r="0" b="5715"/>
                <wp:wrapNone/>
                <wp:docPr id="16" name="Group 16"/>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346" name="Group 346"/>
                        <wpg:cNvGrpSpPr/>
                        <wpg:grpSpPr>
                          <a:xfrm rot="10800000">
                            <a:off x="0" y="0"/>
                            <a:ext cx="2969895" cy="382270"/>
                            <a:chOff x="0" y="-2540"/>
                            <a:chExt cx="3782004" cy="491748"/>
                          </a:xfrm>
                        </wpg:grpSpPr>
                        <wps:wsp>
                          <wps:cNvPr id="347"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48"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354" name="Group 354"/>
                        <wpg:cNvGrpSpPr/>
                        <wpg:grpSpPr>
                          <a:xfrm rot="-10800000">
                            <a:off x="3543300" y="0"/>
                            <a:ext cx="2970000" cy="382694"/>
                            <a:chOff x="3692750" y="-1481"/>
                            <a:chExt cx="3782004" cy="491748"/>
                          </a:xfrm>
                        </wpg:grpSpPr>
                        <wps:wsp>
                          <wps:cNvPr id="35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5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349" name="TextBox 20"/>
                        <wps:cNvSpPr txBox="1"/>
                        <wps:spPr>
                          <a:xfrm>
                            <a:off x="50795" y="63430"/>
                            <a:ext cx="2734310" cy="350520"/>
                          </a:xfrm>
                          <a:prstGeom prst="rect">
                            <a:avLst/>
                          </a:prstGeom>
                        </wps:spPr>
                        <wps:txbx>
                          <w:txbxContent>
                            <w:p w14:paraId="21ADFE8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357" name="TextBox 21"/>
                        <wps:cNvSpPr txBox="1"/>
                        <wps:spPr>
                          <a:xfrm>
                            <a:off x="3784264" y="63413"/>
                            <a:ext cx="2734945" cy="350520"/>
                          </a:xfrm>
                          <a:prstGeom prst="rect">
                            <a:avLst/>
                          </a:prstGeom>
                        </wps:spPr>
                        <wps:txbx>
                          <w:txbxContent>
                            <w:p w14:paraId="6A48C98D"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w:pict>
              <v:group w14:anchorId="7D4B62CB" id="Group 16" o:spid="_x0000_s1154" style="position:absolute;margin-left:11.55pt;margin-top:-.3pt;width:513.3pt;height:32.6pt;z-index:251568128" coordsize="6519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9yr8A0AAOtZAAAOAAAAZHJzL2Uyb0RvYy54bWzsXFuP27gVfi/Q/2D4PRnxJpKDTBbd3U5Q&#10;oGgX2PQHeDyeC+CxDNnJTPrr+/FyKFLyZOm0GxRY5SFj+4g8PPeLjvTuh5en7eLzpj88drurJXvb&#10;LBeb3bq7fdzdXy3/9fH6jVkuDsfV7na17Xabq+WXzWH5w/s//+nd8/5yw7uHbnu76RfYZHe4fN5f&#10;LR+Ox/3lxcVh/bB5Wh3edvvNDsC7rn9aHfG1v7+47VfP2P1pe8Gbpr147vrbfd+tN4cDfv05AJfv&#10;/f53d5v18Z93d4fNcbG9WuJsR/9/7/+/cf9fvH+3urzvV/uHx3U8xuobTvG0etwBadrq59VxtfjU&#10;P062enpc992huzu+XXdPF93d3eN642kANawZUfOh7z7tPS33l8/3+8QmsHbEp2/edv2Pz7/0i8db&#10;yK5dLnarJ8jIo13gO5jzvL+/xDUf+v2v+1/6+MN9+Obofbnrn9xfULJ48Wz9kti6eTku1vixVczy&#10;xi4Xa8AkE1ZFvq8fIJzJsvXDX7++8ILQXrjTpcOkL+nUkTIhR6S5HyppW/QddIY1pnH/vIi/Riq3&#10;rTVWBVKF4VyfJvUNVzJBiFyhDVRaRj5ZpqVxx3yVXFjMYVCKw3+nFL8+rPYbr2sHJ/DEOk1acd1v&#10;Ns4OFyLwzl+WlOJweYB+nNAIiBs8WEDyTGsTaSbNEFq2UopIsdTclhSvLtefDscPm87r2Orz3w9H&#10;MARWdkufVg/0af2yo489zN4Z/NYb/HG5gMH3ywUM/sadfXW5Xx3dOvq4eL5apqM8QEfDSRz4qfu8&#10;+dj5C49OUwXOaAVk5FQ5P/Bw4XaXL2CKQ9L+cmFbTfTRRfR373ePjGJSeEZB8gSnv+G6dFgytuzK&#10;9bY7bILaODK9/iR6cV3O0UO3fby9ftxuHYGH/v7mp22/+LwC6679v6h+2WUwORK1+3TT3X7xbsH/&#10;DnV0tvdd9BJxJXirpJfyLL0MrM7scNDJr1thycHfWSfjUZxOBn9wSiej1nhFC4IflHH96eZx/ePm&#10;37lKSmZZXGMb8sVBsRhXVsNTQ694I3g01wDjXMKNBxg3LWloiaH8FrWVC9OysBDuv9hUcgXX6mGi&#10;keQfwjrFtRaQszuMtsFfegXOSTqFUGmlI4W8bckFh01bLloTD0NUwCF482s1axUPCIn6KoSa85aH&#10;hZmXC5uCBmUDwgnMcKnASEchI1FUIbSMqSayhk5KVFhrsGtJBcEQyOCOAvA8jAy+meu4EhG9kCJT&#10;TDKJUHFKb5gWonHZhaOSYkAVlUgaOGkHI6dIpIB10J3giVtRqjE3TIk2nIcB9xm62iBXkWFXhuhd&#10;kCkgZhZNAJpS8kBIRAbEL08mHbaKTAFCrAwqYowtUbacGYMI6ZiXsomgWUIzo1y+AJgw4TR1CLUA&#10;GeVCYqvQqm0jrDyJbpW08STn8VTrRunIU/JSA77WwvI9EXxskCJbyS0/i0Qwx2UWjjetKZ0OthWM&#10;BaBUunRzACpQ6lcqIc5wOyl/A04NV2JjshETB9PomDgYpaBiIROZAK2wzK+sFOWwLWsEbPq1fRnj&#10;suWvQjnM1J/pfLSSN3q0Mdx1G1UFCszG0BY25hnMnAf0R65Eq6WINs8sIpUu6RlkzllrQpY/KFoG&#10;FYiBPo+tRZsUmGMXRMhCeIMGi8YaEP4aVGqTcvoycJXfyL5b00SVgW4JpcqNB6uSjWVj2SLwRRFI&#10;JJ5BGSupzZZKASdboh3cgJTWIECX1ErkCV62slVNyndL+spviVpuo90hERBstLHSJvqQmAoVaJFX&#10;ELW2AZvdoSqpZVbTxpDsiJ5WcxNTAmkk4+WhWvhmg2oPBi+NEql6Kekrv0VqJQJ4EyKUnKLliKec&#10;oLRx0mR0CjisJqDF+eqp5W2TnLjU+FfQw1F+IlsZbUxombZIDkOAkxpcrkfLlBEsph0ScQSpSyY9&#10;JnTDRXTHk0Mh09Eipo/Dkatky1jToNsQ6Jlu3KD4JCZPDoUy3rlLz+MErMKKCK54iOZSK+S+Oa1w&#10;jFDkuC3xkDjcWtXGhPdMSpWz8Kgv6bS0rbQ4B+EcHwj8MTC1QCccRb1QOWwl1goohNH3yOmEpQy6&#10;MgYOBYjUDXSj2lhD+ujPCu9WeoiQzgZYK4JyEgcyGIp2OJla75AvFEYV4SaHocwoAm8OY84PfwNC&#10;AYmWPPUlgqdQoBZjBb8HGKommNo3IGSNfY1CYV2QP40QCZM8R4bppMJx1J90Kifk0q0tcqSBpXBi&#10;JqQUVfaYLVQN6DhNBUcE0SVLfa3i2M0FnLWH1SH0dYNbiEIbWVeBcIAhOpYZis/9/TL4yjMMcViH&#10;4qVkmm5juWLFqJpPEKRJqNxq1cXXGe6MGrGgSHRSPCotIVa3lPZPGRjbVadabahFKCFA/ZB07Ovd&#10;DfTGmibWKUPmQxom0FFAzhn8nUB0KCysWMtRK5/BGJ2lIAjPptAzbJwSFCSwTRkUAOVwWf5QolWI&#10;EfXyQEKMMBKWwjBYoW3YWKGN7KGorVTI8AdexO6rU3HZgtnnoDVoM/iNkT+xZpSaorsd0zG0BeLG&#10;A1rl6iq/1qJsrfdVTh/SSoT2wuXmhathdpwsDyuRTZzTEMhwwlDKZhJwJkKVMmX7CkDX/PV0ytaG&#10;ymyq/ycadFgJDYorkQiP6UxAYZE65e4FAk9yQb1wFp0gLtbEk6ZZvm2qwwd5DrqdVlbSyTVICOrJ&#10;1Kh2bQ2qpcAEd7ekpBNFiCu0vHcmYB1O9MbQyfIrBQOjC/ahEYOcMQCJfYnOBkYdE7u0sgonuKJS&#10;S45OS9uip4TcLfbrwMniQKg1waCQTJ4nT2QdCjE0kDJWEzSvTEM5ddPSrahQmjCFYMdj1kzAKjoZ&#10;clsWm6uwi9G2SOK5CL3lSUeG8dZwuD0nTxdiPBPqcDKGGjTayhgnPBNS09M8MJypmOAnM6rCmDV7&#10;00ISZusMINAoDdxxrlxZO1taFeRchVAKlFuBQlROI0NAOKP6VMZWCh2GoyPpbruCpyHjrg3y8OhW&#10;BNWZilFCq4JyTKhHq9XlH+cLETcGYzd7ohkwFx7sfAKS3jV6bGSrVfwMClasI5YFu/Ygx7xcfOEW&#10;RLGqChvUDBv5daTYhC30O4stEyitkiTWKmxDsouScESAdy4Om3bVZUHbADKIjg5UhS34Zbel8W0S&#10;rEsEeD/nQej/F1nWsMqi/1efdAzrUNijOiooSPxC5dkijp08CrwBugnV5IU7Uo4GNHNH6pDBLJNQ&#10;0QzhAOPMee16hD4gOYSo71CpFpsOMLSaSo5massZ52e0j9OmAk1v3MLKqRhgkBMrMzzRxMICHRTc&#10;VKqncFg4zb4zGBLzkvoMplHhfgtCeJJQVZGO4r4UUSEhp0JJg3Nzohi6nFU2EW4o+IW4B1X2IZwD&#10;iH51AkPDKYZriRZd6G1UIcxbLcp1JHMhIphbCvRToIu5MdAnYBVOjoaSiaFlQglKGHiREHcSKcRz&#10;lHFuDCTwh05bhVM1yItjlzCdlrZVqHMo154Cs+5YXkiWjdnyW8iFMJ3iKvFwWoNecM7bvF2Hvl3Z&#10;1ERd1lLwRSJ2RmvYCOgiSWWsQXBDkhp9iRRigou/fpzGaW2CVjGXNUgxYgwelqaNMcWDyZfAB6Rx&#10;pRkxRH1BAk/QOrToYwsUj57BaWlCC0eKCuFVqEJ5FQ91HosRLEyT2DiWKxJKtLpJ06jxQIdCHwwK&#10;TLp/lmTdPTYUha/Qg0LA97xOKxvGFtAcJquiI1cxGbfYcI8gok1qkeiB6eAGdDjUxJY5LADFa4QS&#10;L+rQgljkFa9RCzVHzIkbEz3pUBYNkViIoQ2vQrirQgufjjtQpKvjTjDu+6Ld/ZrCify+S1LHOrSi&#10;0e426GlNxm1kzEDEKiVtTNQK1ANow8e151Hr/HBDukramDZGUwcjApHJJL0EddpIbYakF1Nq/ycD&#10;ZeJaXKfG+1kDZcOUZxjs9AOfkxlPR0c+vioCspr51TDj+ebUkCd2QZIQGBirAZoT45hrdCOhfqoV&#10;o56pXZ2mWpGiIk6GxW+YhAX67GqYb00DA34w9v9j4NNFntFgnc9f3Vgf5kJ/e+ATHSncNA1Uu9GV&#10;mKYT2+AT5pHPbqiTIqOygSEa9aS/dHt8aNZSd4Su+GOMfLpgMdJMXwbUa+Zpexw0cx78dNFrHvwk&#10;+yorgvJbsMqsF5hGGym8zoOf8+DnMHp9Snvmwc958HMY35wHP8NDCictBTMmdJdnHvycBz8pxvoO&#10;wzz4WZpM+S0kKvPg51BysXnw0z3JOA9+xqfiTtnLcB8VDfV58DO7LThwZh78HD1YGR4YczX0PPi5&#10;jI2tefBzHvy8pBbmMIQ5D36eijrz4KdLTObBTwSQefAze2/BKVth8+DnPPh53kz0PPg5D35OxxtO&#10;PYDhX0XiE/l58HMe/Kwbhp4HP+fBT6Sv8+Cne0PWb72iCQ8YzYOfsS6eBz+H3jyeLpwHP2sMSPzR&#10;Bj+/y1sFMegcRsw+Yirsx+5lgUFG9L6zEbPF8QW/o0Cn31957yWe7o9vHsEIMj3USaNmGGrHw2vo&#10;kLrBT7y7TAU0yE3pfar7Prz3cuE+4O2VeKOlf/kovW8Ql9IleFbLnS+cw306vty8+Fe6hkdB3E/h&#10;PY2L7d92eE0o8B7pQ08fbuhDf9z+1IW35a5264cO784MqA/7v3w6dteP7hWcHmPYNH75ju9+xBNc&#10;YyklacQR1VopYQIXj96HuWzIiZ4by+Xkn5D5neXkZ2S/o5z8SDXeKOwf84tvP3avLM6/e7kO72h+&#10;/x8AAAD//wMAUEsDBBQABgAIAAAAIQCfYWAL3wAAAAgBAAAPAAAAZHJzL2Rvd25yZXYueG1sTI9B&#10;a8JAFITvhf6H5RV6003UpjbNRkTanqRQLRRvz+wzCWbfhuyaxH/f9dQehxlmvslWo2lET52rLSuI&#10;pxEI4sLqmksF3/v3yRKE88gaG8uk4EoOVvn9XYaptgN/Ub/zpQgl7FJUUHnfplK6oiKDbmpb4uCd&#10;bGfQB9mVUnc4hHLTyFkUJdJgzWGhwpY2FRXn3cUo+BhwWM/jt357Pm2uh/3T5882JqUeH8b1KwhP&#10;o/8Lww0/oEMemI72wtqJRsFsHoekgkkC4mZHi5dnEEcFySIBmWfy/4H8FwAA//8DAFBLAQItABQA&#10;BgAIAAAAIQC2gziS/gAAAOEBAAATAAAAAAAAAAAAAAAAAAAAAABbQ29udGVudF9UeXBlc10ueG1s&#10;UEsBAi0AFAAGAAgAAAAhADj9If/WAAAAlAEAAAsAAAAAAAAAAAAAAAAALwEAAF9yZWxzLy5yZWxz&#10;UEsBAi0AFAAGAAgAAAAhADXX3KvwDQAA61kAAA4AAAAAAAAAAAAAAAAALgIAAGRycy9lMm9Eb2Mu&#10;eG1sUEsBAi0AFAAGAAgAAAAhAJ9hYAvfAAAACAEAAA8AAAAAAAAAAAAAAAAAShAAAGRycy9kb3du&#10;cmV2LnhtbFBLBQYAAAAABAAEAPMAAABWEQAAAAA=&#10;">
                <v:group id="Group 346" o:spid="_x0000_s1155"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YYwgAAANwAAAAPAAAAZHJzL2Rvd25yZXYueG1sRI9Pi8Iw&#10;FMTvC36H8ARva+pfpGsUEcSeFlYFr4/m2XRtXkoStX77jSDscZiZ3zDLdWcbcScfascKRsMMBHHp&#10;dM2VgtNx97kAESKyxsYxKXhSgPWq97HEXLsH/9D9ECuRIBxyVGBibHMpQ2nIYhi6ljh5F+ctxiR9&#10;JbXHR4LbRo6zbC4t1pwWDLa0NVReDzerQE/D5ERFsfHj79/jrJ7tTXU5KzXod5svEJG6+B9+twut&#10;YDKdw+tMOgJy9QcAAP//AwBQSwECLQAUAAYACAAAACEA2+H2y+4AAACFAQAAEwAAAAAAAAAAAAAA&#10;AAAAAAAAW0NvbnRlbnRfVHlwZXNdLnhtbFBLAQItABQABgAIAAAAIQBa9CxbvwAAABUBAAALAAAA&#10;AAAAAAAAAAAAAB8BAABfcmVscy8ucmVsc1BLAQItABQABgAIAAAAIQBPzNYYwgAAANwAAAAPAAAA&#10;AAAAAAAAAAAAAAcCAABkcnMvZG93bnJldi54bWxQSwUGAAAAAAMAAwC3AAAA9gIAAAAA&#10;">
                  <v:shape id="Freeform 3" o:spid="_x0000_s1156"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xQAAANwAAAAPAAAAZHJzL2Rvd25yZXYueG1sRI9Ba8JA&#10;FITvgv9heYXedFMrGlI3ooVSiyeNB4+P7GsSkn0bdrdJ+u+7hUKPw8x8w+z2k+nEQM43lhU8LRMQ&#10;xKXVDVcKbsXbIgXhA7LGzjIp+CYP+3w+22Gm7cgXGq6hEhHCPkMFdQh9JqUvazLol7Ynjt6ndQZD&#10;lK6S2uEY4aaTqyTZSIMNx4Uae3qtqWyvX0bB9jiuhza5u4/zqsDi5NL345Aq9fgwHV5ABJrCf/iv&#10;fdIKntdb+D0Tj4DMfwAAAP//AwBQSwECLQAUAAYACAAAACEA2+H2y+4AAACFAQAAEwAAAAAAAAAA&#10;AAAAAAAAAAAAW0NvbnRlbnRfVHlwZXNdLnhtbFBLAQItABQABgAIAAAAIQBa9CxbvwAAABUBAAAL&#10;AAAAAAAAAAAAAAAAAB8BAABfcmVscy8ucmVsc1BLAQItABQABgAIAAAAIQATDy+PxQAAANwAAAAP&#10;AAAAAAAAAAAAAAAAAAcCAABkcnMvZG93bnJldi54bWxQSwUGAAAAAAMAAwC3AAAA+QIAAAAA&#10;" path="m3729934,447298l15240,439678,,11430,3746443,r-16509,447298xe" stroked="f">
                    <v:path arrowok="t"/>
                  </v:shape>
                  <v:shape id="Freeform 4" o:spid="_x0000_s1157"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jwQAAANwAAAAPAAAAZHJzL2Rvd25yZXYueG1sRE89b8Iw&#10;EN2R+h+sq8QGTgGhKsWgqgXCCq3oeo0vcdT4HGKThH+PB6SOT+97tRlsLTpqfeVYwcs0AUGcO11x&#10;qeD7azd5BeEDssbaMSm4kYfN+mm0wlS7no/UnUIpYgj7FBWYEJpUSp8bsuinriGOXOFaiyHCtpS6&#10;xT6G21rOkmQpLVYcGww29GEo/ztdrYKhOGeXPvv53WbouvP+U/bmUCg1fh7e30AEGsK/+OE+aAXz&#10;RVwbz8QjINd3AAAA//8DAFBLAQItABQABgAIAAAAIQDb4fbL7gAAAIUBAAATAAAAAAAAAAAAAAAA&#10;AAAAAABbQ29udGVudF9UeXBlc10ueG1sUEsBAi0AFAAGAAgAAAAhAFr0LFu/AAAAFQEAAAsAAAAA&#10;AAAAAAAAAAAAHwEAAF9yZWxzLy5yZWxzUEsBAi0AFAAGAAgAAAAhAOnBH+P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354" o:spid="_x0000_s1158"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spwwAAANwAAAAPAAAAZHJzL2Rvd25yZXYueG1sRI9BawIx&#10;FITvQv9DeIXeNFt1pWyNIoK4p4Ku0Otj89xsu3lZkqjbf98IgsdhZr5hluvBduJKPrSOFbxPMhDE&#10;tdMtNwpO1W78ASJEZI2dY1LwRwHWq5fREgvtbnyg6zE2IkE4FKjAxNgXUobakMUwcT1x8s7OW4xJ&#10;+kZqj7cEt52cZtlCWmw5LRjsaWuo/j1erAI9D7MTleXGT79+qrzN96Y5fyv19jpsPkFEGuIz/GiX&#10;WsEsn8P9TDoCcvUPAAD//wMAUEsBAi0AFAAGAAgAAAAhANvh9svuAAAAhQEAABMAAAAAAAAAAAAA&#10;AAAAAAAAAFtDb250ZW50X1R5cGVzXS54bWxQSwECLQAUAAYACAAAACEAWvQsW78AAAAVAQAACwAA&#10;AAAAAAAAAAAAAAAfAQAAX3JlbHMvLnJlbHNQSwECLQAUAAYACAAAACEAVYt7KcMAAADcAAAADwAA&#10;AAAAAAAAAAAAAAAHAgAAZHJzL2Rvd25yZXYueG1sUEsFBgAAAAADAAMAtwAAAPcCAAAAAA==&#10;">
                  <v:shape id="Freeform 6" o:spid="_x0000_s1159"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K+xQAAANwAAAAPAAAAZHJzL2Rvd25yZXYueG1sRI9Pa8JA&#10;FMTvQr/D8gq91U3915C6igqlFk+aHnp8ZF+TYPZt2F2T9Nu7guBxmJnfMMv1YBrRkfO1ZQVv4wQE&#10;cWF1zaWCn/zzNQXhA7LGxjIp+CcP69XTaImZtj0fqTuFUkQI+wwVVCG0mZS+qMigH9uWOHp/1hkM&#10;UbpSaod9hJtGTpJkIQ3WHBcqbGlXUXE+XYyC920/687Jr/s+THLM9y792napUi/Pw+YDRKAhPML3&#10;9l4rmM7ncDsTj4BcXQEAAP//AwBQSwECLQAUAAYACAAAACEA2+H2y+4AAACFAQAAEwAAAAAAAAAA&#10;AAAAAAAAAAAAW0NvbnRlbnRfVHlwZXNdLnhtbFBLAQItABQABgAIAAAAIQBa9CxbvwAAABUBAAAL&#10;AAAAAAAAAAAAAAAAAB8BAABfcmVscy8ucmVsc1BLAQItABQABgAIAAAAIQAJSIK+xQAAANwAAAAP&#10;AAAAAAAAAAAAAAAAAAcCAABkcnMvZG93bnJldi54bWxQSwUGAAAAAAMAAwC3AAAA+QIAAAAA&#10;" path="m3729934,447298l15240,439678,,11430,3746443,r-16509,447298xe" stroked="f">
                    <v:path arrowok="t"/>
                  </v:shape>
                  <v:shape id="Freeform 7" o:spid="_x0000_s1160"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jXxAAAANwAAAAPAAAAZHJzL2Rvd25yZXYueG1sRI9Ba8JA&#10;FITvgv9heYI33bRSKdFVirbGa23R6zP7kg1m36bZNUn/fbdQ6HGYmW+Y9Xawteio9ZVjBQ/zBARx&#10;7nTFpYLPj7fZMwgfkDXWjknBN3nYbsajNaba9fxO3SmUIkLYp6jAhNCkUvrckEU/dw1x9ArXWgxR&#10;tqXULfYRbmv5mCRLabHiuGCwoZ2h/Ha6WwVDcc6++uxyfc3QdefDXvbmWCg1nQwvKxCBhvAf/msf&#10;tYLF0xJ+z8QjIDc/AAAA//8DAFBLAQItABQABgAIAAAAIQDb4fbL7gAAAIUBAAATAAAAAAAAAAAA&#10;AAAAAAAAAABbQ29udGVudF9UeXBlc10ueG1sUEsBAi0AFAAGAAgAAAAhAFr0LFu/AAAAFQEAAAsA&#10;AAAAAAAAAAAAAAAAHwEAAF9yZWxzLy5yZWxzUEsBAi0AFAAGAAgAAAAhAHLLuNf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161"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lXxAAAANwAAAAPAAAAZHJzL2Rvd25yZXYueG1sRI9Ba8JA&#10;FITvBf/D8oReim4SJTSpq4hYkN60vfT2yD6T0OzbkF2TNL++WxA8DjPzDbPZjaYRPXWutqwgXkYg&#10;iAuray4VfH2+L15BOI+ssbFMCn7JwW47e9pgru3AZ+ovvhQBwi5HBZX3bS6lKyoy6Ja2JQ7e1XYG&#10;fZBdKXWHQ4CbRiZRlEqDNYeFCls6VFT8XG5GQToe25ePjJJhKpqev6c49hQr9Twf928gPI3+Eb63&#10;T1rBap3B/5lwBOT2DwAA//8DAFBLAQItABQABgAIAAAAIQDb4fbL7gAAAIUBAAATAAAAAAAAAAAA&#10;AAAAAAAAAABbQ29udGVudF9UeXBlc10ueG1sUEsBAi0AFAAGAAgAAAAhAFr0LFu/AAAAFQEAAAsA&#10;AAAAAAAAAAAAAAAAHwEAAF9yZWxzLy5yZWxzUEsBAi0AFAAGAAgAAAAhAIuM2VfEAAAA3AAAAA8A&#10;AAAAAAAAAAAAAAAABwIAAGRycy9kb3ducmV2LnhtbFBLBQYAAAAAAwADALcAAAD4AgAAAAA=&#10;" filled="f" stroked="f">
                  <v:textbox style="mso-fit-shape-to-text:t" inset="0,0,0,0">
                    <w:txbxContent>
                      <w:p w14:paraId="21ADFE8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v:textbox>
                </v:shape>
                <v:shape id="_x0000_s1162"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5jxAAAANwAAAAPAAAAZHJzL2Rvd25yZXYueG1sRI9Pi8Iw&#10;FMTvC36H8AQvi6Z1Wf9Uo4i4IHtb9eLt0TzbYvNSmthWP70RhD0OM/MbZrnuTCkaql1hWUE8ikAQ&#10;p1YXnCk4HX+GMxDOI2ssLZOCOzlYr3ofS0y0bfmPmoPPRICwS1BB7n2VSOnSnAy6ka2Ig3extUEf&#10;ZJ1JXWMb4KaU4yiaSIMFh4UcK9rmlF4PN6Ng0u2qz985jdtHWjZ8fsSxp1ipQb/bLEB46vx/+N3e&#10;awVf31N4nQlHQK6eAAAA//8DAFBLAQItABQABgAIAAAAIQDb4fbL7gAAAIUBAAATAAAAAAAAAAAA&#10;AAAAAAAAAABbQ29udGVudF9UeXBlc10ueG1sUEsBAi0AFAAGAAgAAAAhAFr0LFu/AAAAFQEAAAsA&#10;AAAAAAAAAAAAAAAAHwEAAF9yZWxzLy5yZWxzUEsBAi0AFAAGAAgAAAAhABCGfmPEAAAA3AAAAA8A&#10;AAAAAAAAAAAAAAAABwIAAGRycy9kb3ducmV2LnhtbFBLBQYAAAAAAwADALcAAAD4AgAAAAA=&#10;" filled="f" stroked="f">
                  <v:textbox style="mso-fit-shape-to-text:t" inset="0,0,0,0">
                    <w:txbxContent>
                      <w:p w14:paraId="6A48C98D"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v:textbox>
                </v:shape>
              </v:group>
            </w:pict>
          </mc:Fallback>
        </mc:AlternateContent>
      </w:r>
      <w:r w:rsidR="00B13AE2" w:rsidRPr="00AF39B5">
        <w:rPr>
          <w:noProof/>
          <w:lang w:val="vi-VN"/>
        </w:rPr>
        <mc:AlternateContent>
          <mc:Choice Requires="wpg">
            <w:drawing>
              <wp:anchor distT="0" distB="0" distL="114300" distR="114300" simplePos="0" relativeHeight="251566080" behindDoc="0" locked="0" layoutInCell="1" allowOverlap="1" wp14:anchorId="649F2042" wp14:editId="74209270">
                <wp:simplePos x="0" y="0"/>
                <wp:positionH relativeFrom="column">
                  <wp:posOffset>385445</wp:posOffset>
                </wp:positionH>
                <wp:positionV relativeFrom="paragraph">
                  <wp:posOffset>784812</wp:posOffset>
                </wp:positionV>
                <wp:extent cx="2593496" cy="351101"/>
                <wp:effectExtent l="0" t="0" r="0" b="0"/>
                <wp:wrapNone/>
                <wp:docPr id="350" name="Group 350"/>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351" name="Group 351"/>
                        <wpg:cNvGrpSpPr/>
                        <wpg:grpSpPr>
                          <a:xfrm>
                            <a:off x="258948" y="855784"/>
                            <a:ext cx="3462280" cy="374559"/>
                            <a:chOff x="258948" y="856258"/>
                            <a:chExt cx="3078727" cy="333065"/>
                          </a:xfrm>
                        </wpg:grpSpPr>
                        <wps:wsp>
                          <wps:cNvPr id="35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353" name="TextBox 16"/>
                        <wps:cNvSpPr txBox="1"/>
                        <wps:spPr>
                          <a:xfrm>
                            <a:off x="666209" y="904718"/>
                            <a:ext cx="2644026" cy="426450"/>
                          </a:xfrm>
                          <a:prstGeom prst="rect">
                            <a:avLst/>
                          </a:prstGeom>
                        </wps:spPr>
                        <wps:txbx>
                          <w:txbxContent>
                            <w:p w14:paraId="35FFC911"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649F2042" id="Group 350" o:spid="_x0000_s1163" style="position:absolute;margin-left:30.35pt;margin-top:61.8pt;width:204.2pt;height:27.65pt;z-index:251566080"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B78gcAALMbAAAOAAAAZHJzL2Uyb0RvYy54bWy8Wdtu48gRfQ+w/0Dofcd9vxjjWezsrAcB&#10;gmSBnXwATVGWAEkUSNrW7Nfn9I1kUzJCTYC8SCSLXZdT1VXVxY+/nA/74rVuu11zfFjRD2RV1Meq&#10;We+Ozw+rf397/Nmsiq4vj+ty3xzrh9X3ulv98umnv318O93XrNk2+3XdFmBy7O7fTg+rbd+f7u/u&#10;umpbH8ruQ3OqjyBumvZQ9rhtn+/WbfkG7of9HSNE3b017frUNlXddXj6JRBXnzz/zaau+n9tNl3d&#10;F/uHFXTr/W/rf5/c792nj+X9c1uetrsqqlH+gBaHcneE0IHVl7Ivi5d2d8HqsKvapms2/YeqOdw1&#10;m82uqr0NsIaSmTVf2+bl5G15vn97Pg0wAdoZTj/Mtvrn6x9tsVs/rLgEPsfyACd5uYV7AHjeTs/3&#10;eOtre/rz9EcbHzyHO2fxedMe3D9sKc4e2O8DsPW5Lyo8ZNJyYdWqqEDjklJCA/LVFu5xy5g0ViBW&#10;QDdSaiMS/ffIggvFmIGKjoXQkodX7pICd07PQa3hZtB/sJLOrfSq3GjlO+omezNluRZS2mTPNXsV&#10;2CX6YC/RRjMdIeOcKOleeddebJ9ujJDuf4uQP7flqfaB1znfD9ixhN1jW9duUxbUa/V28u8NAdLd&#10;d4iVK9GR4TaaPeD2X4wu76uXrv9aNz7iytd/dH3YwOt0VW7TVXU+pssWacAlgL1PAP2qQAJoVwUS&#10;wFOA/VT2bp1T2F0Wb4jSpMoW1wF+Rz40r/W3xr/Yu7iFXxRxbnKBbSjxWwZOGt+rXp521ef6r9kq&#10;hHBcJZiNeeiUWI5EIhDz3sZLIpNikJdLye8uV1Iq+JwtsSIopOLGBxZRH6GsDjRJgjqwMJeR36WF&#10;RPstG7GZ2sGssIxbj1umCTOWK/oD0pg2VkVPUKYDMskGpowhEgkIqlBudS5SGgE35sRFFjIBxprn&#10;KweZTDNiQ05DwlO5TLjAEuFXGhMCYJlIwrWM+GjFMqYUAMjoxQuaMdLp4DPsLQKpISQJTJomE6mm&#10;htlo/zymqOJcuaLiME8OWWQjlZro92ClkhJOA3ID20EhIbTg0ZUKb8acmYdnfheClaKguDTttGWE&#10;z4CllDIUnOtE7FFBQsRSS0LVXGYnIVbTCJ/W+U43hluUBS+SyjxFQFWmojqJtkiitgAoGpkWJuy0&#10;AJwyCGQmD1eFWDWzdYsEKk4IUs1V4KSyUqMcu/hIuCVlJLGAPKy7Kc0JYZQMkHKqgzMSU24MtQG2&#10;SxpDxEXrLbshcOAIE1M5U2qWWYjgMQMMyTopQwWVLFjPBA3peBGklDAT8xyb+xCZExX5KtrcciiX&#10;kRaJC0ZddVLIpJ40j9647W/aglG7BEYCKj5OTskfozKHrbrIFp8Unb6aChlb0FirULs9OIgQeGVS&#10;cZ3jPMUSoL08nyDjhWXSWt8kJcUHhq4opMYwaDEhaRFWLbLLdR5emEtToSVL0nzF9i6ihiIzTizz&#10;hd6TGBcIYZAWSRtQhDBF3mHJUaYys8dVHOXH9/eLpPma47UUStvYR8ec7auqp0n0KJm40OJ4Gori&#10;DQV2ulACvSliIw3dhhDvCIQLuGKL4ZwwtUhYOVPJYvRxQnnu2ZDCnIUcBZr5dYsQFZy6g5RfqFU4&#10;VwzhIlQMJY48kyuDUhVrAIfOKBVLA4ZqIkVIdRw1JseNKauGpCywx6aAc/RtsaFBzY/ERUZyS1Qs&#10;IOPKZCUqHdehtl4hcoFWJuBzm0xJRKqg8BUzmSkodRZh6GFHucujVQlGWSh3HEkh7JxFdmqAaxO2&#10;CaFk56TcXypkAHs8ct8oE32JTWceqk0IvSSTcmFSr4QQnVMF11oldBN1kaVo/JjmCaQ5glQarTFW&#10;CPgmxoNSSjEVew0+oL9M7KTHHZcOjNE12FhyOUPLm/ncdceYVASl0FUOZ/i8A83vYm6zQioaWi50&#10;o3FpEssQ3O6Ic91aRjXq8RypRdYyLgVPkXgpVnJikvfQtYQcMCiFrl2Q6FsH9/IMwbSSQsTWjGmb&#10;bx30OwiqRE2MB7Ho6iRi0GOBChrSyzJrLWfIZXHphT3WcOKmVi5TXljL0deiIgUqMvANCRgLsePS&#10;0jTaSfY4XiQNBwYYJ1TOh82Xkukia8FYSBvEsotSA6o0USkAzvK6kFGRVvTyAo6lw/kIG1jh1D9p&#10;QmD9MHnAuW+Y/MW2jCh4Pp6tJJr35Q0YGA9jFJy1kSdnYidUjUPD+1SJU76jLgR5HAihP5bIzbm1&#10;GtD7oKEXLRJUNjK6ALkOWt0iFtEaGTNisPtzsSMVBw+TdTUQO1IJUiz/MbE4+tqZWI1Rb1QKp5b8&#10;TIkJ24SKwZJHaiHI41IrKex+x1iMhJBVMuK4Egfsm6ZZaMkRRC4baIPzw4xtmNaCqFDm59F0dUaY&#10;p/1q33Q1NAUAbgY5XPi5pEdlnHx2zX63ftzt924Q2bXPT7/t2+K1xIjz8ctn8WvaJJPXMB5PQ1l3&#10;9dSsv/thvn+OyTHEZTPz/8s4GaUifHD4hgHw5+ZcUI/bZJpc9Gc8x3zAgT2akIb+w1cHhfpOQrHE&#10;2QIVOzgnzZVxRhcEmzh8PMDdMKRJXy9ObUC3cBeYDmNi7L/npBmz80p8xUM1BbM/P539J5Rwyhjx&#10;LfZ/P2ISjzLdp4s2XTyli7bf/9aEr1Plsdo2mE0H0d3p15e+edy5Ebd3U3BavBl9hi9DeJZ9epre&#10;+/fHb22f/gMAAP//AwBQSwMEFAAGAAgAAAAhAN/+S43hAAAACgEAAA8AAABkcnMvZG93bnJldi54&#10;bWxMj8FOwkAQhu8mvsNmTLzJtqAFareEEPVETAQTwm3pDm1Dd7bpLm15e8eTHuefL/98k61G24ge&#10;O187UhBPIhBIhTM1lQq+9+9PCxA+aDK6cYQKbuhhld/fZTo1bqAv7HehFFxCPtUKqhDaVEpfVGi1&#10;n7gWiXdn11kdeOxKaTo9cLlt5DSKEml1TXyh0i1uKiwuu6tV8DHoYT2L3/rt5by5Hfcvn4dtjEo9&#10;PozrVxABx/AHw68+q0POTid3JeNFoyCJ5kxyPp0lIBh4TpYxiBMn88USZJ7J/y/kPwAAAP//AwBQ&#10;SwECLQAUAAYACAAAACEAtoM4kv4AAADhAQAAEwAAAAAAAAAAAAAAAAAAAAAAW0NvbnRlbnRfVHlw&#10;ZXNdLnhtbFBLAQItABQABgAIAAAAIQA4/SH/1gAAAJQBAAALAAAAAAAAAAAAAAAAAC8BAABfcmVs&#10;cy8ucmVsc1BLAQItABQABgAIAAAAIQDFMGB78gcAALMbAAAOAAAAAAAAAAAAAAAAAC4CAABkcnMv&#10;ZTJvRG9jLnhtbFBLAQItABQABgAIAAAAIQDf/kuN4QAAAAoBAAAPAAAAAAAAAAAAAAAAAEwKAABk&#10;cnMvZG93bnJldi54bWxQSwUGAAAAAAQABADzAAAAWgsAAAAA&#10;">
                <v:group id="Group 351" o:spid="_x0000_s1164"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15" o:spid="_x0000_s1165"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KPxAAAANwAAAAPAAAAZHJzL2Rvd25yZXYueG1sRI/disIw&#10;FITvBd8hHME7TbW4uF2jiCAqe6O2D3BoTn92m5PSRK1vb4SFvRxm5htmtelNI+7Uudqygtk0AkGc&#10;W11zqSBL95MlCOeRNTaWScGTHGzWw8EKE20ffKH71ZciQNglqKDyvk2kdHlFBt3UtsTBK2xn0AfZ&#10;lVJ3+Ahw08h5FH1IgzWHhQpb2lWU/15vRoGJi1Na9Fl+mOn0M9v/nE/x91mp8ajffoHw1Pv/8F/7&#10;qBXEizm8z4QjINcvAAAA//8DAFBLAQItABQABgAIAAAAIQDb4fbL7gAAAIUBAAATAAAAAAAAAAAA&#10;AAAAAAAAAABbQ29udGVudF9UeXBlc10ueG1sUEsBAi0AFAAGAAgAAAAhAFr0LFu/AAAAFQEAAAsA&#10;AAAAAAAAAAAAAAAAHwEAAF9yZWxzLy5yZWxzUEsBAi0AFAAGAAgAAAAhAIN/Uo/EAAAA3AAAAA8A&#10;AAAAAAAAAAAAAAAABwIAAGRycy9kb3ducmV2LnhtbFBLBQYAAAAAAwADALcAAAD4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166"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hgwwAAANwAAAAPAAAAZHJzL2Rvd25yZXYueG1sRI9Bi8Iw&#10;FITvgv8hPMGLaFpF0WoUWVxY9mb14u3RPNti81KabNv1128WBI/DzHzD7A69qURLjSstK4hnEQji&#10;zOqScwXXy+d0DcJ5ZI2VZVLwSw4O++Fgh4m2HZ+pTX0uAoRdggoK7+tESpcVZNDNbE0cvLttDPog&#10;m1zqBrsAN5WcR9FKGiw5LBRY00dB2SP9MQpW/amefG9o3j2zquXbM449xUqNR/1xC8JT79/hV/tL&#10;K1gsF/B/JhwBuf8DAAD//wMAUEsBAi0AFAAGAAgAAAAhANvh9svuAAAAhQEAABMAAAAAAAAAAAAA&#10;AAAAAAAAAFtDb250ZW50X1R5cGVzXS54bWxQSwECLQAUAAYACAAAACEAWvQsW78AAAAVAQAACwAA&#10;AAAAAAAAAAAAAAAfAQAAX3JlbHMvLnJlbHNQSwECLQAUAAYACAAAACEAb714YMMAAADcAAAADwAA&#10;AAAAAAAAAAAAAAAHAgAAZHJzL2Rvd25yZXYueG1sUEsFBgAAAAADAAMAtwAAAPcCAAAAAA==&#10;" filled="f" stroked="f">
                  <v:textbox style="mso-fit-shape-to-text:t" inset="0,0,0,0">
                    <w:txbxContent>
                      <w:p w14:paraId="35FFC911"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22BB889C" w14:textId="77777777" w:rsidR="00B13AE2" w:rsidRPr="00AF39B5" w:rsidRDefault="00B13AE2" w:rsidP="00B13AE2">
      <w:pPr>
        <w:rPr>
          <w:lang w:val="vi-VN"/>
        </w:rPr>
      </w:pPr>
      <w:r w:rsidRPr="00AF39B5">
        <w:rPr>
          <w:noProof/>
          <w:lang w:val="vi-VN"/>
        </w:rPr>
        <mc:AlternateContent>
          <mc:Choice Requires="wps">
            <w:drawing>
              <wp:anchor distT="0" distB="0" distL="114300" distR="114300" simplePos="0" relativeHeight="251567104" behindDoc="0" locked="0" layoutInCell="1" allowOverlap="1" wp14:anchorId="68CE6D6F" wp14:editId="209EB61F">
                <wp:simplePos x="0" y="0"/>
                <wp:positionH relativeFrom="column">
                  <wp:posOffset>2149051</wp:posOffset>
                </wp:positionH>
                <wp:positionV relativeFrom="paragraph">
                  <wp:posOffset>20619</wp:posOffset>
                </wp:positionV>
                <wp:extent cx="2641600" cy="567267"/>
                <wp:effectExtent l="0" t="0" r="0" b="0"/>
                <wp:wrapNone/>
                <wp:docPr id="358"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28BB5168" w14:textId="48E12BC3" w:rsidR="001C2A33" w:rsidRPr="00C7569E" w:rsidRDefault="001C2A33" w:rsidP="00B13AE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7</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8CE6D6F" id="_x0000_s1167" type="#_x0000_t202" style="position:absolute;margin-left:169.2pt;margin-top:1.6pt;width:208pt;height:44.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asqQEAAD4DAAAOAAAAZHJzL2Uyb0RvYy54bWysUsFu2zAMvQ/YPwi6L3ay1W2NOEXXYsOA&#10;YhvQ9gMUWYoFWKJKKbHz96XkOC2227CLRJHU43sk1zej7dlBYTDgGr5clJwpJ6E1btfw56dvn644&#10;C1G4VvTgVMOPKvCbzccP68HXagUd9K1CRiAu1INveBejr4siyE5ZERbglaOgBrQi0hN3RYtiIHTb&#10;F6uyrIoBsPUIUoVA3vspyDcZX2sl4y+tg4qsbzhxi/nEfG7TWWzWot6h8J2RJxriH1hYYRwVPUPd&#10;iyjYHs1fUNZIhAA6LiTYArQ2UmUNpGZZ/qHmsRNeZS3UnODPbQr/D1b+PPxGZtqGf76gUTlhaUhP&#10;aoxfYWTL69SfwYea0h49JcaR/DTn2R/ImWSPGm26SRCjOHX6eO4ugTFJzlX1ZVmVFJIUu6guV9Vl&#10;ginefnsM8bsCy5LRcKTp5aaKw0OIU+qcQv8Sr6l+suK4HbOO6zO5LbRH4jzQdBseXvYCFWf9D0ft&#10;S6swGzgb29nA2N/BtDDCyQ5oX2TETMXB7T6CNplOqjsVOdGhIWVBp4VKW/D+nbPe1n7zCg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FJ4VqypAQAAPgMAAA4AAAAAAAAAAAAAAAAALgIAAGRycy9lMm9Eb2MueG1sUEsBAi0A&#10;FAAGAAgAAAAhAOYqxrzeAAAACAEAAA8AAAAAAAAAAAAAAAAAAwQAAGRycy9kb3ducmV2LnhtbFBL&#10;BQYAAAAABAAEAPMAAAAOBQAAAAA=&#10;" filled="f" stroked="f">
                <v:textbox inset="0,0,0,0">
                  <w:txbxContent>
                    <w:p w14:paraId="28BB5168" w14:textId="48E12BC3" w:rsidR="001C2A33" w:rsidRPr="00C7569E" w:rsidRDefault="001C2A33" w:rsidP="00B13AE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7</w:t>
                      </w:r>
                    </w:p>
                  </w:txbxContent>
                </v:textbox>
              </v:shape>
            </w:pict>
          </mc:Fallback>
        </mc:AlternateContent>
      </w:r>
    </w:p>
    <w:p w14:paraId="0F747E8C" w14:textId="77777777" w:rsidR="00B13AE2" w:rsidRPr="00AF39B5" w:rsidRDefault="00B13AE2" w:rsidP="00B13AE2">
      <w:pPr>
        <w:rPr>
          <w:lang w:val="vi-VN"/>
        </w:rPr>
      </w:pPr>
      <w:r w:rsidRPr="00AF39B5">
        <w:rPr>
          <w:noProof/>
          <w:lang w:val="vi-VN"/>
        </w:rPr>
        <mc:AlternateContent>
          <mc:Choice Requires="wpg">
            <w:drawing>
              <wp:anchor distT="0" distB="0" distL="114300" distR="114300" simplePos="0" relativeHeight="251565056" behindDoc="0" locked="0" layoutInCell="1" allowOverlap="1" wp14:anchorId="5E3E3E8F" wp14:editId="03BD783D">
                <wp:simplePos x="0" y="0"/>
                <wp:positionH relativeFrom="column">
                  <wp:posOffset>220345</wp:posOffset>
                </wp:positionH>
                <wp:positionV relativeFrom="paragraph">
                  <wp:posOffset>243205</wp:posOffset>
                </wp:positionV>
                <wp:extent cx="6638290" cy="6141720"/>
                <wp:effectExtent l="0" t="0" r="0" b="0"/>
                <wp:wrapNone/>
                <wp:docPr id="359" name="Group 359"/>
                <wp:cNvGraphicFramePr/>
                <a:graphic xmlns:a="http://schemas.openxmlformats.org/drawingml/2006/main">
                  <a:graphicData uri="http://schemas.microsoft.com/office/word/2010/wordprocessingGroup">
                    <wpg:wgp>
                      <wpg:cNvGrpSpPr/>
                      <wpg:grpSpPr>
                        <a:xfrm rot="10800000">
                          <a:off x="0" y="0"/>
                          <a:ext cx="6638290" cy="6141720"/>
                          <a:chOff x="93002" y="981728"/>
                          <a:chExt cx="8359772" cy="3709809"/>
                        </a:xfrm>
                      </wpg:grpSpPr>
                      <wps:wsp>
                        <wps:cNvPr id="36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36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4C3A5020" id="Group 359" o:spid="_x0000_s1026" style="position:absolute;margin-left:17.35pt;margin-top:19.15pt;width:522.7pt;height:483.6pt;rotation:180;z-index:251565056;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STrQsAAIAsAAAOAAAAZHJzL2Uyb0RvYy54bWy8WttuI7kRfQ+QfxD0nnHzThpjL5BsPC9B&#10;ssBuPkCWZVuApBZaGnsmX5/DS7HJloVlTy4zA4+larLuxVPF/vzTt/1u8bYZTtv+cLdkn7rlYnNY&#10;90/bw8vd8p+/PfzJLhen8+rwtNr1h83d8vvmtPzp/o9/+Px+vN3w/rXfPW2GBTY5nG7fj3fL1/P5&#10;eHtzc1q/bvar06f+uDmA+NwP+9UZH4eXm6dh9Y7d97sb3nX65r0fno5Dv96cTvj250hc3of9n583&#10;6/M/np9Pm/Nid7eEbOfwcwg/H/3Pm/vPq9uXYXV83a6TGKsfkGK/2h7ANG/18+q8Wnwdthdb7bfr&#10;oT/1z+dP635/0z8/b9eboAO0Yd1Emy9D//UYdHm5fX85ZjPBtBM7/fC267+//TIstk93S6HccnFY&#10;7eGkwHfhv4B53o8vt3jqy3D89fjLkL54iZ+8xt+eh/1i6GFZ1tnO/wmGgGqLb8HO37OdN9/OizW+&#10;1FpY7uCONWiaSWZ48sT6Fe7y65zoOr5cgO4syDY6av3617SFhXTG4Am/hTCds12Q9iYKdP/5xsud&#10;xXw/IrxOowVP/5kFf31dHTfBMSdvG7KghkrRgg/DZuODdpFMGB7L9jvdnmBKMp7/P1mLddp5paAT&#10;g/6dTHqT4azgkjORtNZaCbCES7LWq9v119P5y6bf+11Xb387nWOEP9Fvq1f6bf3tQL8OyBOfIbuQ&#10;IeflAhkyLBfIkMdo+OPq7Nf5Tf2vi/e7ZZblFQ5Ionj6vn/b/NaHJ8/ek1Z0xiRf0nNR5PHJ3aFc&#10;wRSXsKR3rFbGCHIsPUX/H8P+8UnGpCBTEJ3+j89lebHv9Mn1rj9tolBevWDQrDKMWxr11O+2Tw/b&#10;3c6reBpeHv+yGxZvK1jvIfxJ/igeQyiSx/1vj/3T95BI4XtEpc+x/0t4sovwZMESnj3C+Pfj8+Os&#10;HKPzd3KyNuT/ODqTLD46U3n4KDpT9ISIm0bl+uvjdv3nzb/K2JTMwWYhQV2ngvWQEiEQOTNCx+Tl&#10;naCKFmlSOIdv/DrObU7amkP9KS7Umktj4kLJYogTQ+uYMSjaPlFQKiphGOMox3C452gc8ilqV/Oo&#10;P0WODAI6m1hqbepthdDWyVoRkodJCSkST7JAyJ7Sjh/yVMpJlQqfMRNVtJEsFRAoPCEaa41CRYSe&#10;jDzSxtNZKURShaQlVeBL55iKel4QYQND0s7iya0Cz6SnVjH7iKcQCBJ2JYAEyhcX0SvZCE16Si2Z&#10;opVUJYmnkqqziahFHc+aa21tErZjc4LWcCVttB7jBogAwUcsDdxkRfLY1AZGSyeFju4kYZvUNFYr&#10;DgV8IFgLcFGwtMiETieWkKeicad5OnMFHmvOE5xrlg5rWkg6Qj8p0qY1N3zPU5Fgs2xqhcS/5A0q&#10;VyM/abrEL9eXgphXcoeyMENF6XSKSMT8pPogXKyNRpUqI7hYRADPIGyUVsEYc3imwu0TGhWWJQiU&#10;97WKaoFVRpvKl0JlKoJXIYFbqx4EzksFqlFcOppwpEqpBNPX2EJtE6lNUVuyNQgoFrBOwdbwlCoO&#10;mCgioYIqtUsRwdA+SDFHXQ6YFfOMWyO7iZlHxzOpGIpsrXBB1r7szuFcxLGzwLN8svUYyQh51P6r&#10;ZMOk48ETjbaWyhIQ7TpUoSnnnCZCdIh7NuEMx8dwB+ruOE7l9uDyQUNroRXSpixPRVEAQjauLpiQ&#10;igE9BF/5LGQZENdHaf2J8kWiLtBaZ0V9eqJOKZ2KCqGkSjCgHZLbdFbN4cydUePWsFhdCJlT8F9U&#10;Cu0Bs3Xkd0YKJEPANqYTMvaiTX42mmHreIZAqSlnkAQqx3RryioAHpwjyVc4ulxMySbOCkAL3kue&#10;csrWCQu/o/pnzrQ1cRbOCKuTSdAHstzR1p6tP0U/C+lQFjFrQdUUGlhKV+YUOGpYDqELwaCvQSDQ&#10;apK7SWeUJZwpSSl9uTWKix0DcCoYipBDSBNnIjdxZk4YxiPKgM7I2SrCMDVgIh9e2ZxkbdQOgLhs&#10;7Vk6A9PAnFlnkjpv3UmA5KuCoeaJBLkgNlqF9sNRwcsJHWFpZ2JWEF/OgZOzF6fUsXNBEbF8RlhH&#10;vBlDyypdl5AIuhNRIhjKylYSJZrH9mOiWtnhKL+2LXesPo3LlZigIKFay3SxUqH81AdTSRQBTRaF&#10;siBKi0MpHCyNQey7yGA+wQGZAmIhhxbbhvytwE5BRG0dpx91eag/xWIxrgQUVSoeoZc8OeC0vmYE&#10;huQxEZvN1BNgolN1pzEKxHxo6gpdjdGHWiEw6Gv3Z2g9vG2BjoQxtW0z0aJvBRQq3Bn6B79OcvSz&#10;7c7M64SUk5PWaGr/NY62ypGZBE3ZDMgamg4vpfOtQSl/DCgJS1YVMX4dp2sf5kSagn00w0MLmau4&#10;USpXj3GG91GkAaygLyP4kUETxRrIWtGxhG7Ymsrz1WrJrH/0Q7k/mNNg7QhdADL1xdYjGa3hBWdU&#10;jgQVOQYMbgb8QKPONPViqkNJnCBYzl3CRZyhpcc4oAy9MOFNwBywnEW5m3IMnHWeS3DM1SMsH60t&#10;GDXeBnUcc+SKsUBZS67qkIahkDfyHZdCua4uYmUvzBSKdRWToGa2GJ/NGDKUKzVmZNNts65K2frI&#10;gp0c/oaqiw4qzgoaNUVBSHkAfHqxbSYKYJOJQKNv0F/O0tMPUyJEQmm8vm3u7UeHjzmQVzbq2SlG&#10;s0yU3VoVH8AizcaUrFGXZThQZATukDsSm3ii+HUszeNQNuoTwnCNUUDqB8h8pKe2AHrI0HCK0som&#10;nqgoTptkW5KWtgXU4oiOsC2QVT39kL739DcxHnCTQE08hevQcqVEm4YJMkDo1HFJPFcZHvCgs6l0&#10;ZGIbT85wuERp80rSkzuUNwRkUGU65eGo336aFogYjwWBmnhyiSFBGh9e8mRoRwAfwrZTI+DMwNVu&#10;8icRm3gi+PIc+SIFEVywbeR5cTaW83L0UjMwOUa2HYtDbwzE6mzQGJ8BsHgtMRuvQxqjcmFj/xGh&#10;eevRJgwAZqpe0xDhxqfCFbNqzOGSVWd5Eo2oVNTOTKaAClAuxfI0dGKBDB6elyBBuGodhWqsC4Ek&#10;/QVycX7FS45qVVPI+A50Et7ELU5Sqy0zKa/Kfm3iNiJdpNxEgVBiPDdMAWuEGKuPJ+H4VGhaW0Ml&#10;VuCwUOEevUIaI823oPWxUtCkFvH2vUm/cSFaGUbX9rHtGC2t8aqDrND4uA43WjbSmhjGiy+voXOC&#10;1zB+pCFFMQ6uWtOCiLIKcrNRxyAEOAOKqlrTkYiSiya7ArQFEaNIILQf4Ik4t6hyZeiP22I2aIHs&#10;KqLAewSxIGA2xWYEDwYqtDJg86ppKYky4JMiF0siXtLATKI1YIuVGpM7WUHnkoh2rp79x3LvA6EY&#10;oTaFULy8iCsNw11xaT4kHIav0X76kqq0zhM7w/ESSrOm1bDGIFvqamZxPNBw6oKKcSjQEAlFa5uU&#10;RfVQyPUr2hpMd/LgKutDRc8hhTSdA1moJrYYmGBWRxOzvJZ2BjoB2rqqbz1vK9vPuumsP6VhBw5Z&#10;hsFT0libetBcjwEts/XgFN0KPJxNjclFe1vEcO3oLM3jLmKHd7jZH0OLemoyCY54WCybhMhN1uZ4&#10;D6HDjU7SmdbmrT0wc1kpPzktQ55rFBRcu6TVRG7jbDBwyzNZQ2szZ9znANtNt85kfx9ksmCzrC2U&#10;v8bKmTr1MxCo5XnQnEOIOEtMZSzdGWDtHD8DSwJXXlUKge0wDiKdp4LhsgH/cpQQucnaCsZGj0Jb&#10;T/2s0NqIMZ2npQ1tMffj0UmUNHHWuLwYb7Qu/AxzGFyE0takFFkb41y8lEByW39F01w3oRNSg/xs&#10;pxNn3H2gcGZrTwOwuvzBTVsK/SadDW703fXYNrCnf1dtkjakM3ANwopycp7O6Crwxkk2J0UnbY2M&#10;4sATxHkaBhiFXRne1fXyv/MSnHgQDxlkzHoJLryxiddcw9t36ZVc/x5t+Rm/ly8O3/8bAAD//wMA&#10;UEsDBBQABgAIAAAAIQB2Th8B3wAAAAsBAAAPAAAAZHJzL2Rvd25yZXYueG1sTI/NTsMwEITvSLyD&#10;tUjcqN2mgSjEqSokRE9I/ZG4uvE2DsTryHbb8PY4p3LaXc1o9ptqNdqeXdCHzpGE+UwAQ2qc7qiV&#10;cNi/PxXAQlSkVe8IJfxigFV9f1epUrsrbfGyiy1LIRRKJcHEOJSch8agVWHmBqSknZy3KqbTt1x7&#10;dU3htucLIZ65VR2lD0YN+Gaw+dmdrQS9DNkBN5u1X3x+7/Mu/zDt6UvKx4dx/Qos4hhvZpjwEzrU&#10;ienozqQD6yVky5fkTLPIgE26KMQc2HHaRJ4Dryv+v0P9BwAA//8DAFBLAQItABQABgAIAAAAIQC2&#10;gziS/gAAAOEBAAATAAAAAAAAAAAAAAAAAAAAAABbQ29udGVudF9UeXBlc10ueG1sUEsBAi0AFAAG&#10;AAgAAAAhADj9If/WAAAAlAEAAAsAAAAAAAAAAAAAAAAALwEAAF9yZWxzLy5yZWxzUEsBAi0AFAAG&#10;AAgAAAAhALd09JOtCwAAgCwAAA4AAAAAAAAAAAAAAAAALgIAAGRycy9lMm9Eb2MueG1sUEsBAi0A&#10;FAAGAAgAAAAhAHZOHwHfAAAACwEAAA8AAAAAAAAAAAAAAAAABw4AAGRycy9kb3ducmV2LnhtbFBL&#10;BQYAAAAABAAEAPMAAAATDw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GJwgAAANwAAAAPAAAAZHJzL2Rvd25yZXYueG1sRE+7asMw&#10;FN0L/QdxC91quS0xqRMlmEKCydTY6ZDtYl0/qHVlLMV2/74aChkP573dL6YXE42us6zgNYpBEFdW&#10;d9wouJSHlzUI55E19pZJwS852O8eH7aYajvzmabCNyKEsEtRQev9kErpqpYMusgOxIGr7WjQBzg2&#10;Uo84h3DTy7c4TqTBjkNDiwN9tlT9FDejoCynGuvs42vO/XT8Ph1XTZZdlXp+WrINCE+Lv4v/3blW&#10;8J6E+eFMOAJy9wcAAP//AwBQSwECLQAUAAYACAAAACEA2+H2y+4AAACFAQAAEwAAAAAAAAAAAAAA&#10;AAAAAAAAW0NvbnRlbnRfVHlwZXNdLnhtbFBLAQItABQABgAIAAAAIQBa9CxbvwAAABUBAAALAAAA&#10;AAAAAAAAAAAAAB8BAABfcmVscy8ucmVsc1BLAQItABQABgAIAAAAIQD9OWGJwgAAANwAAAAPAAAA&#10;AAAAAAAAAAAAAAcCAABkcnMvZG93bnJldi54bWxQSwUGAAAAAAMAAwC3AAAA9g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bzxQAAANwAAAAPAAAAZHJzL2Rvd25yZXYueG1sRI/NasMw&#10;EITvhbyD2EJujZwGQnGimNBQMIRA80PS42JtbWNpZSzFdt6+KhR6HGbmG2adjdaInjpfO1YwnyUg&#10;iAunay4VXM4fL28gfEDWaByTggd5yDaTpzWm2g18pP4UShEh7FNUUIXQplL6oiKLfuZa4uh9u85i&#10;iLIrpe5wiHBr5GuSLKXFmuNChS29V1Q0p7tVkF+bXXLT+HUwdX/MS/O53feDUtPncbsCEWgM/+G/&#10;dq4VLJZz+D0Tj4Dc/AAAAP//AwBQSwECLQAUAAYACAAAACEA2+H2y+4AAACFAQAAEwAAAAAAAAAA&#10;AAAAAAAAAAAAW0NvbnRlbnRfVHlwZXNdLnhtbFBLAQItABQABgAIAAAAIQBa9CxbvwAAABUBAAAL&#10;AAAAAAAAAAAAAAAAAB8BAABfcmVscy8ucmVsc1BLAQItABQABgAIAAAAIQCbKfbz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03278B58" w14:textId="034D138B" w:rsidR="00B13AE2" w:rsidRPr="00AF39B5" w:rsidRDefault="0050654B" w:rsidP="00B13AE2">
      <w:pPr>
        <w:rPr>
          <w:lang w:val="vi-VN"/>
        </w:rPr>
      </w:pPr>
      <w:r w:rsidRPr="00AF39B5">
        <w:rPr>
          <w:noProof/>
          <w:lang w:val="vi-VN"/>
        </w:rPr>
        <mc:AlternateContent>
          <mc:Choice Requires="wps">
            <w:drawing>
              <wp:anchor distT="0" distB="0" distL="114300" distR="114300" simplePos="0" relativeHeight="251575296" behindDoc="0" locked="0" layoutInCell="1" allowOverlap="1" wp14:anchorId="56D7750B" wp14:editId="16BA7FC0">
                <wp:simplePos x="0" y="0"/>
                <wp:positionH relativeFrom="column">
                  <wp:posOffset>387985</wp:posOffset>
                </wp:positionH>
                <wp:positionV relativeFrom="paragraph">
                  <wp:posOffset>325120</wp:posOffset>
                </wp:positionV>
                <wp:extent cx="6407785" cy="5699760"/>
                <wp:effectExtent l="0" t="0" r="0" b="0"/>
                <wp:wrapNone/>
                <wp:docPr id="363" name="TextBox 25"/>
                <wp:cNvGraphicFramePr/>
                <a:graphic xmlns:a="http://schemas.openxmlformats.org/drawingml/2006/main">
                  <a:graphicData uri="http://schemas.microsoft.com/office/word/2010/wordprocessingShape">
                    <wps:wsp>
                      <wps:cNvSpPr txBox="1"/>
                      <wps:spPr>
                        <a:xfrm>
                          <a:off x="0" y="0"/>
                          <a:ext cx="6407785" cy="5699760"/>
                        </a:xfrm>
                        <a:prstGeom prst="rect">
                          <a:avLst/>
                        </a:prstGeom>
                      </wps:spPr>
                      <wps:txbx>
                        <w:txbxContent>
                          <w:p w14:paraId="71EBBEBA" w14:textId="03D3FD2B"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rPr>
                              <w:t xml:space="preserve">      </w:t>
                            </w:r>
                            <w:r w:rsidRPr="00686F8E">
                              <w:rPr>
                                <w:rFonts w:ascii="Quickland" w:hAnsi="Quickland" w:cs="Arial"/>
                                <w:color w:val="000000"/>
                                <w:sz w:val="27"/>
                                <w:szCs w:val="27"/>
                                <w:lang w:val="vi-VN"/>
                              </w:rPr>
                              <w:t>Giờ ra chơi, Minh thì thầm với Nam: "Ngoài phố có gánh xiếc, bọn mình ra xem đi!"</w:t>
                            </w:r>
                          </w:p>
                          <w:p w14:paraId="7C00EA6A"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Nghe vậy, Nam không nén nổi tò mò. Nhưng cổng trường khóa, trốn ra sao được. Minh bảo:</w:t>
                            </w:r>
                          </w:p>
                          <w:p w14:paraId="4A2DE6A8"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Tớ biết có một chỗ tường thủng.</w:t>
                            </w:r>
                          </w:p>
                          <w:p w14:paraId="5DF6A880" w14:textId="17D38D6F"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Hết giờ ra chơi, hai em đã ở bên bức tường. Minh chui đầu ra. Nam đẩy Minh lọt ra ngoài. Đang đến lượt Nam cố lách ra thì bác bảo vệ vừa tới, nắm chặt hai chân em: "Cậu nào đây? Trốn học hả?" Nam vùng vẫy, Bác càng nắm chặt cổ chân Nam. Sợ quá, Nam khóc toáng lên.</w:t>
                            </w:r>
                          </w:p>
                          <w:p w14:paraId="5AAB1ECD" w14:textId="1AA4F9DC"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Bỗng có tiếng cô giáo:</w:t>
                            </w:r>
                          </w:p>
                          <w:p w14:paraId="71C97251"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Bác nhẹ tay kẻo cháu đau. Cháu này là học sinh lớp tôi.</w:t>
                            </w:r>
                          </w:p>
                          <w:p w14:paraId="58337114"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Cô nhẹ nhàng kéo Nam lùi lại và đỡ em ngồi dậy. Cô phủi đất cát lầm lem trên người Nam và đưa em về lớp.</w:t>
                            </w:r>
                          </w:p>
                          <w:p w14:paraId="4885FC95" w14:textId="0D831D03"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Vừa đau, vừa xấu hổ, Nam bật khóc. Cô xoa đầu Nam và gọi Minh đang thập thò ở cửa lớp vào, nghiêm giọng hỏi:</w:t>
                            </w:r>
                          </w:p>
                          <w:p w14:paraId="5737C4AE" w14:textId="77777777"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Từ nay các em có trốn học đi chơi nữa không?</w:t>
                            </w:r>
                          </w:p>
                          <w:p w14:paraId="11813E46" w14:textId="77777777"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Hai em cùng đáp:</w:t>
                            </w:r>
                          </w:p>
                          <w:p w14:paraId="263ECEF6"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Thưa cô, không ạ. Chúng em xin lỗi cô.</w:t>
                            </w:r>
                          </w:p>
                          <w:p w14:paraId="52966A70"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Cô hài lòng, bảo hai em về chỗ rồi tiếp tục giảng bài.</w:t>
                            </w:r>
                          </w:p>
                          <w:p w14:paraId="6F7E37EE" w14:textId="77777777" w:rsidR="001C2A33" w:rsidRPr="00686F8E" w:rsidRDefault="001C2A33" w:rsidP="00250CCF">
                            <w:pPr>
                              <w:pStyle w:val="NormalWeb"/>
                              <w:spacing w:before="0" w:beforeAutospacing="0" w:after="240" w:afterAutospacing="0"/>
                              <w:ind w:left="48" w:right="48"/>
                              <w:jc w:val="right"/>
                              <w:rPr>
                                <w:rFonts w:ascii="Quickland" w:hAnsi="Quickland" w:cs="Arial"/>
                                <w:color w:val="000000"/>
                                <w:sz w:val="27"/>
                                <w:szCs w:val="27"/>
                                <w:lang w:val="vi-VN"/>
                              </w:rPr>
                            </w:pPr>
                            <w:r w:rsidRPr="00686F8E">
                              <w:rPr>
                                <w:rFonts w:ascii="Quickland" w:hAnsi="Quickland" w:cs="Arial"/>
                                <w:color w:val="000000"/>
                                <w:sz w:val="27"/>
                                <w:szCs w:val="27"/>
                                <w:lang w:val="vi-VN"/>
                              </w:rPr>
                              <w:t>Theo NGUYỄN VĂN THỊNH</w:t>
                            </w:r>
                          </w:p>
                          <w:p w14:paraId="0B1F32AA" w14:textId="228D5DBD" w:rsidR="001C2A33" w:rsidRPr="00686F8E" w:rsidRDefault="001C2A33" w:rsidP="00250CCF">
                            <w:pPr>
                              <w:spacing w:line="24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6D7750B" id="_x0000_s1168" type="#_x0000_t202" style="position:absolute;margin-left:30.55pt;margin-top:25.6pt;width:504.55pt;height:448.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h2qwEAAD0DAAAOAAAAZHJzL2Uyb0RvYy54bWysUsGO0zAQvSPxD5bvNNkuTbdR0xWwAiEh&#10;QNrlA1zHbizFHjN2m/TvGTtNF7G3FRdnPDN5fu/NbO9H27OTwmDANfxmUXKmnITWuEPDfz19fnfH&#10;WYjCtaIHpxp+VoHf796+2Q6+VkvooG8VMgJxoR58w7sYfV0UQXbKirAArxwVNaAVka54KFoUA6Hb&#10;vliWZVUMgK1HkCoEyj5MRb7L+ForGX9oHVRkfcOJW8wn5nOfzmK3FfUBhe+MvNAQr2BhhXH06BXq&#10;QUTBjmheQFkjEQLouJBgC9DaSJU1kJqb8h81j53wKmshc4K/2hT+H6z8fvqJzLQNv61uOXPC0pCe&#10;1Bg/wsiWq+TP4ENNbY+eGuNIeZrznA+UTLJHjTZ9SRCjOjl9vrpLYExSsnpfrtd3K84k1VbVZrOu&#10;sv/F8+8eQ/yiwLIUNBxpfNlVcfoWIlGh1rmFLonYRCBFcdyPWchmObPbQ3sm0gONt+Hh91Gg4qz/&#10;6si/tAtzgHOwnwOM/SeYNkY42QEtzETEwYdjBG0ymfTq9MSFDM0oc7zsU1qCv++563nrd38AAAD/&#10;/wMAUEsDBBQABgAIAAAAIQBkftvy3wAAAAoBAAAPAAAAZHJzL2Rvd25yZXYueG1sTI/BTsMwEETv&#10;SPyDtUjcqJ0KQhriVBWCE1JFGg4cnXibWI3XIXbb8Pd1T3Cb1Yxm3hbr2Q7shJM3jiQkCwEMqXXa&#10;UCfhq35/yID5oEirwRFK+EUP6/L2plC5dmeq8LQLHYsl5HMloQ9hzDn3bY9W+YUbkaK3d5NVIZ5T&#10;x/WkzrHcDnwpRMqtMhQXejXia4/tYXe0EjbfVL2Zn23zWe0rU9crQR/pQcr7u3nzAizgHP7CcMWP&#10;6FBGpsYdSXs2SEiTJCYlPCVLYFdfPIuoGgmrxywDXhb8/wvlBQAA//8DAFBLAQItABQABgAIAAAA&#10;IQC2gziS/gAAAOEBAAATAAAAAAAAAAAAAAAAAAAAAABbQ29udGVudF9UeXBlc10ueG1sUEsBAi0A&#10;FAAGAAgAAAAhADj9If/WAAAAlAEAAAsAAAAAAAAAAAAAAAAALwEAAF9yZWxzLy5yZWxzUEsBAi0A&#10;FAAGAAgAAAAhAPejGHarAQAAPQMAAA4AAAAAAAAAAAAAAAAALgIAAGRycy9lMm9Eb2MueG1sUEsB&#10;Ai0AFAAGAAgAAAAhAGR+2/LfAAAACgEAAA8AAAAAAAAAAAAAAAAABQQAAGRycy9kb3ducmV2Lnht&#10;bFBLBQYAAAAABAAEAPMAAAARBQAAAAA=&#10;" filled="f" stroked="f">
                <v:textbox inset="0,0,0,0">
                  <w:txbxContent>
                    <w:p w14:paraId="71EBBEBA" w14:textId="03D3FD2B"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rPr>
                        <w:t xml:space="preserve">      </w:t>
                      </w:r>
                      <w:r w:rsidRPr="00686F8E">
                        <w:rPr>
                          <w:rFonts w:ascii="Quickland" w:hAnsi="Quickland" w:cs="Arial"/>
                          <w:color w:val="000000"/>
                          <w:sz w:val="27"/>
                          <w:szCs w:val="27"/>
                          <w:lang w:val="vi-VN"/>
                        </w:rPr>
                        <w:t>Giờ ra chơi, Minh thì thầm với Nam: "Ngoài phố có gánh xiếc, bọn mình ra xem đi!"</w:t>
                      </w:r>
                    </w:p>
                    <w:p w14:paraId="7C00EA6A"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Nghe vậy, Nam không nén nổi tò mò. Nhưng cổng trường khóa, trốn ra sao được. Minh bảo:</w:t>
                      </w:r>
                    </w:p>
                    <w:p w14:paraId="4A2DE6A8"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Tớ biết có một chỗ tường thủng.</w:t>
                      </w:r>
                    </w:p>
                    <w:p w14:paraId="5DF6A880" w14:textId="17D38D6F"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Hết giờ ra chơi, hai em đã ở bên bức tường. Minh chui đầu ra. Nam đẩy Minh lọt ra ngoài. Đang đến lượt Nam cố lách ra thì bác bảo vệ vừa tới, nắm chặt hai chân em: "Cậu nào đây? Trốn học hả?" Nam vùng vẫy, Bác càng nắm chặt cổ chân Nam. Sợ quá, Nam khóc toáng lên.</w:t>
                      </w:r>
                    </w:p>
                    <w:p w14:paraId="5AAB1ECD" w14:textId="1AA4F9DC"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Bỗng có tiếng cô giáo:</w:t>
                      </w:r>
                    </w:p>
                    <w:p w14:paraId="71C97251"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Bác nhẹ tay kẻo cháu đau. Cháu này là học sinh lớp tôi.</w:t>
                      </w:r>
                    </w:p>
                    <w:p w14:paraId="58337114"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Cô nhẹ nhàng kéo Nam lùi lại và đỡ em ngồi dậy. Cô phủi đất cát lầm lem trên người Nam và đưa em về lớp.</w:t>
                      </w:r>
                    </w:p>
                    <w:p w14:paraId="4885FC95" w14:textId="0D831D03"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Vừa đau, vừa xấu hổ, Nam bật khóc. Cô xoa đầu Nam và gọi Minh đang thập thò ở cửa lớp vào, nghiêm giọng hỏi:</w:t>
                      </w:r>
                    </w:p>
                    <w:p w14:paraId="5737C4AE" w14:textId="77777777"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Từ nay các em có trốn học đi chơi nữa không?</w:t>
                      </w:r>
                    </w:p>
                    <w:p w14:paraId="11813E46" w14:textId="77777777"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Hai em cùng đáp:</w:t>
                      </w:r>
                    </w:p>
                    <w:p w14:paraId="263ECEF6"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Thưa cô, không ạ. Chúng em xin lỗi cô.</w:t>
                      </w:r>
                    </w:p>
                    <w:p w14:paraId="52966A70"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Cô hài lòng, bảo hai em về chỗ rồi tiếp tục giảng bài.</w:t>
                      </w:r>
                    </w:p>
                    <w:p w14:paraId="6F7E37EE" w14:textId="77777777" w:rsidR="001C2A33" w:rsidRPr="00686F8E" w:rsidRDefault="001C2A33" w:rsidP="00250CCF">
                      <w:pPr>
                        <w:pStyle w:val="NormalWeb"/>
                        <w:spacing w:before="0" w:beforeAutospacing="0" w:after="240" w:afterAutospacing="0"/>
                        <w:ind w:left="48" w:right="48"/>
                        <w:jc w:val="right"/>
                        <w:rPr>
                          <w:rFonts w:ascii="Quickland" w:hAnsi="Quickland" w:cs="Arial"/>
                          <w:color w:val="000000"/>
                          <w:sz w:val="27"/>
                          <w:szCs w:val="27"/>
                          <w:lang w:val="vi-VN"/>
                        </w:rPr>
                      </w:pPr>
                      <w:r w:rsidRPr="00686F8E">
                        <w:rPr>
                          <w:rFonts w:ascii="Quickland" w:hAnsi="Quickland" w:cs="Arial"/>
                          <w:color w:val="000000"/>
                          <w:sz w:val="27"/>
                          <w:szCs w:val="27"/>
                          <w:lang w:val="vi-VN"/>
                        </w:rPr>
                        <w:t>Theo NGUYỄN VĂN THỊNH</w:t>
                      </w:r>
                    </w:p>
                    <w:p w14:paraId="0B1F32AA" w14:textId="228D5DBD" w:rsidR="001C2A33" w:rsidRPr="00686F8E" w:rsidRDefault="001C2A33" w:rsidP="00250CCF">
                      <w:pPr>
                        <w:spacing w:line="240" w:lineRule="auto"/>
                        <w:ind w:left="5040" w:firstLine="720"/>
                        <w:jc w:val="both"/>
                        <w:rPr>
                          <w:rFonts w:ascii="Quickland" w:hAnsi="Quickland"/>
                          <w:lang w:val="vi-VN"/>
                        </w:rPr>
                      </w:pPr>
                    </w:p>
                  </w:txbxContent>
                </v:textbox>
              </v:shape>
            </w:pict>
          </mc:Fallback>
        </mc:AlternateContent>
      </w:r>
      <w:r w:rsidR="00B13AE2" w:rsidRPr="00AF39B5">
        <w:rPr>
          <w:noProof/>
          <w:lang w:val="vi-VN"/>
        </w:rPr>
        <mc:AlternateContent>
          <mc:Choice Requires="wps">
            <w:drawing>
              <wp:anchor distT="0" distB="0" distL="114300" distR="114300" simplePos="0" relativeHeight="251569152" behindDoc="0" locked="0" layoutInCell="1" allowOverlap="1" wp14:anchorId="43D2F8C7" wp14:editId="0BC39616">
                <wp:simplePos x="0" y="0"/>
                <wp:positionH relativeFrom="column">
                  <wp:posOffset>2201545</wp:posOffset>
                </wp:positionH>
                <wp:positionV relativeFrom="paragraph">
                  <wp:posOffset>90757</wp:posOffset>
                </wp:positionV>
                <wp:extent cx="2674620" cy="240665"/>
                <wp:effectExtent l="0" t="0" r="0" b="0"/>
                <wp:wrapNone/>
                <wp:docPr id="362"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14:paraId="61797571" w14:textId="05EEDB00" w:rsidR="001C2A33" w:rsidRPr="00C7569E" w:rsidRDefault="001C2A33" w:rsidP="00250CCF">
                            <w:pPr>
                              <w:spacing w:line="392" w:lineRule="exact"/>
                              <w:jc w:val="center"/>
                              <w:rPr>
                                <w:b/>
                                <w:bCs/>
                                <w:sz w:val="24"/>
                                <w:szCs w:val="24"/>
                              </w:rPr>
                            </w:pPr>
                            <w:r>
                              <w:rPr>
                                <w:rFonts w:ascii="ไอติม" w:hAnsi="ไอติม"/>
                                <w:b/>
                                <w:bCs/>
                                <w:color w:val="000000"/>
                                <w:kern w:val="24"/>
                                <w:szCs w:val="28"/>
                              </w:rPr>
                              <w:t>NGƯỜI MẸ HIỀN</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43D2F8C7" id="_x0000_s1169" type="#_x0000_t202" style="position:absolute;margin-left:173.35pt;margin-top:7.15pt;width:210.6pt;height:18.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VnqQEAADwDAAAOAAAAZHJzL2Uyb0RvYy54bWysUsFu2zAMvQ/oPwi6L3bdzOuMOMW6osOA&#10;YRvQ7gMUWYoFWKJGKbHz96PkOC2227CLRJHU43skN3eTHdhRYTDgWn69KjlTTkJn3L7lP58f395y&#10;FqJwnRjAqZafVOB326s3m9E3qoIehk4hIxAXmtG3vI/RN0URZK+sCCvwylFQA1oR6Yn7okMxErod&#10;iqos62IE7DyCVCGQ92EO8m3G11rJ+F3roCIbWk7cYj4xn7t0FtuNaPYofG/kmYb4BxZWGEdFL1AP&#10;Igp2QPMXlDUSIYCOKwm2AK2NVFkDqbku/1Dz1AuvshZqTvCXNoX/Byu/HX8gM13Lb+qKMycsDelZ&#10;TfEeJlatU39GHxpKe/KUGCfy05wXfyBnkj1ptOkmQYzi1OnTpbsExiQ5q/r9uq4oJClWrcu6fpdg&#10;ipffHkP8rMCyZLQcaXq5qeL4NcQ5dUmhf4nXXD9ZcdpNWceHm4XcDroTcR5pui0Pvw4CFWfDF0ft&#10;S6uwGLgYu8XAOHyCeWGEkz3QvsxEgv94iPBoMplUdS5xJkMjynLO65R24PU7Z70s/fY3AAAA//8D&#10;AFBLAwQUAAYACAAAACEAwIJied4AAAAJAQAADwAAAGRycy9kb3ducmV2LnhtbEyPMU/DMBCFdyT+&#10;g3VILIg6SUtCQ5wKIVjYWljY3PhIIuxzFLtJ6K/nmGA8vU/vfVftFmfFhGPoPSlIVwkIpMabnloF&#10;728vt/cgQtRktPWECr4xwK6+vKh0afxMe5wOsRVcQqHUCroYh1LK0HTodFj5AYmzTz86HfkcW2lG&#10;PXO5szJLklw63RMvdHrApw6br8PJKciX5+HmdYvZfG7sRB/nNI2YKnV9tTw+gIi4xD8YfvVZHWp2&#10;OvoTmSCsgvUmLxjlYLMGwUCRF1sQRwV3WQayruT/D+ofAAAA//8DAFBLAQItABQABgAIAAAAIQC2&#10;gziS/gAAAOEBAAATAAAAAAAAAAAAAAAAAAAAAABbQ29udGVudF9UeXBlc10ueG1sUEsBAi0AFAAG&#10;AAgAAAAhADj9If/WAAAAlAEAAAsAAAAAAAAAAAAAAAAALwEAAF9yZWxzLy5yZWxzUEsBAi0AFAAG&#10;AAgAAAAhANHgFWepAQAAPAMAAA4AAAAAAAAAAAAAAAAALgIAAGRycy9lMm9Eb2MueG1sUEsBAi0A&#10;FAAGAAgAAAAhAMCCYnneAAAACQEAAA8AAAAAAAAAAAAAAAAAAwQAAGRycy9kb3ducmV2LnhtbFBL&#10;BQYAAAAABAAEAPMAAAAOBQAAAAA=&#10;" filled="f" stroked="f">
                <v:textbox style="mso-fit-shape-to-text:t" inset="0,0,0,0">
                  <w:txbxContent>
                    <w:p w14:paraId="61797571" w14:textId="05EEDB00" w:rsidR="001C2A33" w:rsidRPr="00C7569E" w:rsidRDefault="001C2A33" w:rsidP="00250CCF">
                      <w:pPr>
                        <w:spacing w:line="392" w:lineRule="exact"/>
                        <w:jc w:val="center"/>
                        <w:rPr>
                          <w:b/>
                          <w:bCs/>
                          <w:sz w:val="24"/>
                          <w:szCs w:val="24"/>
                        </w:rPr>
                      </w:pPr>
                      <w:r>
                        <w:rPr>
                          <w:rFonts w:ascii="ไอติม" w:hAnsi="ไอติม"/>
                          <w:b/>
                          <w:bCs/>
                          <w:color w:val="000000"/>
                          <w:kern w:val="24"/>
                          <w:szCs w:val="28"/>
                        </w:rPr>
                        <w:t>NGƯỜI MẸ HIỀN</w:t>
                      </w:r>
                    </w:p>
                  </w:txbxContent>
                </v:textbox>
              </v:shape>
            </w:pict>
          </mc:Fallback>
        </mc:AlternateContent>
      </w:r>
    </w:p>
    <w:p w14:paraId="1F195137" w14:textId="7F21AD1B" w:rsidR="00B13AE2" w:rsidRPr="00AF39B5" w:rsidRDefault="00B13AE2" w:rsidP="00B13AE2">
      <w:pPr>
        <w:rPr>
          <w:lang w:val="vi-VN"/>
        </w:rPr>
      </w:pPr>
    </w:p>
    <w:p w14:paraId="294D5ED6" w14:textId="7B7D5C30" w:rsidR="00B13AE2" w:rsidRPr="00AF39B5" w:rsidRDefault="00B13AE2" w:rsidP="00B13AE2">
      <w:pPr>
        <w:rPr>
          <w:lang w:val="vi-VN"/>
        </w:rPr>
      </w:pPr>
    </w:p>
    <w:p w14:paraId="183BF689" w14:textId="24F931F2" w:rsidR="00B13AE2" w:rsidRPr="00AF39B5" w:rsidRDefault="00B13AE2" w:rsidP="00B13AE2">
      <w:pPr>
        <w:rPr>
          <w:lang w:val="vi-VN"/>
        </w:rPr>
      </w:pPr>
    </w:p>
    <w:p w14:paraId="4F6DA17D" w14:textId="6EFE76E2" w:rsidR="00B13AE2" w:rsidRPr="00AF39B5" w:rsidRDefault="00B13AE2" w:rsidP="00B13AE2">
      <w:pPr>
        <w:rPr>
          <w:lang w:val="vi-VN"/>
        </w:rPr>
      </w:pPr>
    </w:p>
    <w:p w14:paraId="3BD90955" w14:textId="43EA2682" w:rsidR="00B13AE2" w:rsidRPr="00AF39B5" w:rsidRDefault="00B13AE2" w:rsidP="00B13AE2">
      <w:pPr>
        <w:rPr>
          <w:lang w:val="vi-VN"/>
        </w:rPr>
      </w:pPr>
    </w:p>
    <w:p w14:paraId="1047E251" w14:textId="6B272D2C" w:rsidR="00B13AE2" w:rsidRPr="00AF39B5" w:rsidRDefault="00B13AE2" w:rsidP="00B13AE2">
      <w:pPr>
        <w:rPr>
          <w:lang w:val="vi-VN"/>
        </w:rPr>
      </w:pPr>
    </w:p>
    <w:p w14:paraId="30C1E823" w14:textId="0713A171" w:rsidR="00B13AE2" w:rsidRPr="00AF39B5" w:rsidRDefault="00B13AE2" w:rsidP="00B13AE2">
      <w:pPr>
        <w:rPr>
          <w:lang w:val="vi-VN"/>
        </w:rPr>
      </w:pPr>
    </w:p>
    <w:p w14:paraId="19F34EB9" w14:textId="5E47C75F" w:rsidR="00B13AE2" w:rsidRPr="00AF39B5" w:rsidRDefault="00B13AE2" w:rsidP="00B13AE2">
      <w:pPr>
        <w:rPr>
          <w:lang w:val="vi-VN"/>
        </w:rPr>
      </w:pPr>
    </w:p>
    <w:p w14:paraId="261FD80A" w14:textId="022FF5AE" w:rsidR="00B13AE2" w:rsidRPr="00AF39B5" w:rsidRDefault="00B13AE2" w:rsidP="00B13AE2">
      <w:pPr>
        <w:rPr>
          <w:lang w:val="vi-VN"/>
        </w:rPr>
      </w:pPr>
    </w:p>
    <w:p w14:paraId="2EAFC064" w14:textId="3268B88A" w:rsidR="00B13AE2" w:rsidRPr="00AF39B5" w:rsidRDefault="00B13AE2" w:rsidP="00B13AE2">
      <w:pPr>
        <w:rPr>
          <w:lang w:val="vi-VN"/>
        </w:rPr>
      </w:pPr>
    </w:p>
    <w:p w14:paraId="27747E1E" w14:textId="0D1B414E" w:rsidR="00B13AE2" w:rsidRPr="00AF39B5" w:rsidRDefault="00B13AE2" w:rsidP="00B13AE2">
      <w:pPr>
        <w:rPr>
          <w:lang w:val="vi-VN"/>
        </w:rPr>
      </w:pPr>
    </w:p>
    <w:p w14:paraId="3B170ACF" w14:textId="767C5E05" w:rsidR="00B13AE2" w:rsidRPr="00AF39B5" w:rsidRDefault="00567255" w:rsidP="00B13AE2">
      <w:pPr>
        <w:rPr>
          <w:lang w:val="vi-VN"/>
        </w:rPr>
      </w:pPr>
      <w:r w:rsidRPr="00AF39B5">
        <w:rPr>
          <w:rFonts w:ascii="Quickland" w:hAnsi="Quickland" w:cs="Arial"/>
          <w:noProof/>
          <w:color w:val="000000"/>
          <w:sz w:val="27"/>
          <w:szCs w:val="27"/>
          <w:lang w:val="vi-VN"/>
        </w:rPr>
        <w:drawing>
          <wp:anchor distT="0" distB="0" distL="114300" distR="114300" simplePos="0" relativeHeight="251757568" behindDoc="0" locked="0" layoutInCell="1" allowOverlap="1" wp14:anchorId="2E126014" wp14:editId="69617958">
            <wp:simplePos x="0" y="0"/>
            <wp:positionH relativeFrom="column">
              <wp:posOffset>4790652</wp:posOffset>
            </wp:positionH>
            <wp:positionV relativeFrom="paragraph">
              <wp:posOffset>140335</wp:posOffset>
            </wp:positionV>
            <wp:extent cx="2023533" cy="1749693"/>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3533" cy="17496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066CBB" w14:textId="77777777" w:rsidR="00B13AE2" w:rsidRPr="00AF39B5" w:rsidRDefault="00B13AE2" w:rsidP="00B13AE2">
      <w:pPr>
        <w:rPr>
          <w:lang w:val="vi-VN"/>
        </w:rPr>
      </w:pPr>
    </w:p>
    <w:p w14:paraId="5786315A" w14:textId="77777777" w:rsidR="00B13AE2" w:rsidRPr="00AF39B5" w:rsidRDefault="00B13AE2" w:rsidP="00B13AE2">
      <w:pPr>
        <w:rPr>
          <w:lang w:val="vi-VN"/>
        </w:rPr>
      </w:pPr>
    </w:p>
    <w:p w14:paraId="5220276E" w14:textId="48824BCB" w:rsidR="00B13AE2" w:rsidRPr="00AF39B5" w:rsidRDefault="00B13AE2" w:rsidP="00B13AE2">
      <w:pPr>
        <w:rPr>
          <w:lang w:val="vi-VN"/>
        </w:rPr>
      </w:pPr>
    </w:p>
    <w:p w14:paraId="369589B8" w14:textId="04AC886F" w:rsidR="00B13AE2" w:rsidRPr="00AF39B5" w:rsidRDefault="00B13AE2" w:rsidP="00B13AE2">
      <w:pPr>
        <w:rPr>
          <w:lang w:val="vi-VN"/>
        </w:rPr>
      </w:pPr>
    </w:p>
    <w:p w14:paraId="21D11AC2" w14:textId="5D3F9CB8" w:rsidR="00B13AE2" w:rsidRPr="00AF39B5" w:rsidRDefault="00B13AE2" w:rsidP="00B13AE2">
      <w:pPr>
        <w:rPr>
          <w:lang w:val="vi-VN"/>
        </w:rPr>
      </w:pPr>
    </w:p>
    <w:p w14:paraId="6DFC3FD1" w14:textId="25CB3EE7" w:rsidR="00B13AE2" w:rsidRPr="00AF39B5" w:rsidRDefault="00EA6E99" w:rsidP="00B13AE2">
      <w:pPr>
        <w:rPr>
          <w:lang w:val="vi-VN"/>
        </w:rPr>
      </w:pPr>
      <w:r w:rsidRPr="00AF39B5">
        <w:rPr>
          <w:noProof/>
          <w:lang w:val="vi-VN"/>
        </w:rPr>
        <mc:AlternateContent>
          <mc:Choice Requires="wps">
            <w:drawing>
              <wp:anchor distT="0" distB="0" distL="114300" distR="114300" simplePos="0" relativeHeight="251572224" behindDoc="0" locked="0" layoutInCell="1" allowOverlap="1" wp14:anchorId="0561FB23" wp14:editId="5B791D61">
                <wp:simplePos x="0" y="0"/>
                <wp:positionH relativeFrom="column">
                  <wp:posOffset>327025</wp:posOffset>
                </wp:positionH>
                <wp:positionV relativeFrom="paragraph">
                  <wp:posOffset>320131</wp:posOffset>
                </wp:positionV>
                <wp:extent cx="6348095" cy="224155"/>
                <wp:effectExtent l="0" t="0" r="0" b="0"/>
                <wp:wrapNone/>
                <wp:docPr id="366"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361872CE" w14:textId="77777777" w:rsidR="001C2A33" w:rsidRPr="00D51EEE" w:rsidRDefault="001C2A33" w:rsidP="00B13AE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0561FB23" id="_x0000_s1170" type="#_x0000_t202" style="position:absolute;margin-left:25.75pt;margin-top:25.2pt;width:499.85pt;height:17.65pt;z-index:25157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DqgEAADwDAAAOAAAAZHJzL2Uyb0RvYy54bWysUsFu2zAMvQ/YPwi6L3bcJGiNOMW2osOA&#10;YRvQ9gMUWYoFWKJGKbHz96PkOB2229CLRJHU43skt/ej7dlJYTDgGr5clJwpJ6E17tDwl+fHD7ec&#10;hShcK3pwquFnFfj97v277eBrVUEHfauQEYgL9eAb3sXo66IIslNWhAV45SioAa2I9MRD0aIYCN32&#10;RVWWm2IAbD2CVCGQ92EK8l3G11rJ+EProCLrG07cYj4xn/t0FrutqA8ofGfkhYb4DxZWGEdFr1AP&#10;Igp2RPMPlDUSIYCOCwm2AK2NVFkDqVmWf6l56oRXWQs1J/hrm8Lbwcrvp5/ITNvwm82GMycsDelZ&#10;jfETjKyqUn8GH2pKe/KUGEfy05xnfyBnkj1qtOkmQYzi1OnztbsExiQ5Nzer2/JuzZmkWFWtlut1&#10;gilef3sM8YsCy5LRcKTp5aaK07cQp9Q5hf4lXlP9ZMVxP2Ydd6uZ3B7aM3EeaLoND7+OAhVn/VdH&#10;7UurMBs4G/vZwNh/hmlhhJMd0L5MRIL/eIzwaDKZVHUqcSFDI8pyLuuUduDPd856XfrdbwAAAP//&#10;AwBQSwMEFAAGAAgAAAAhAMX/BxbeAAAACQEAAA8AAABkcnMvZG93bnJldi54bWxMj8FOwzAQRO9I&#10;/QdrK3FB1HZESglxqgrBhRuFCzc3XpKo9jqK3ST063FP9DRazWjmbbmdnWUjDqHzpECuBDCk2puO&#10;GgVfn2/3G2AhajLaekIFvxhgWy1uSl0YP9EHjvvYsFRCodAK2hj7gvNQt+h0WPkeKXk/fnA6pnNo&#10;uBn0lMqd5ZkQa+50R2mh1T2+tFgf9yenYD2/9nfvT5hN59qO9H2WMqJU6nY5756BRZzjfxgu+Akd&#10;qsR08CcygVkFucxTMql4AHbxRS4zYAcFm/wReFXy6w+qPwAAAP//AwBQSwECLQAUAAYACAAAACEA&#10;toM4kv4AAADhAQAAEwAAAAAAAAAAAAAAAAAAAAAAW0NvbnRlbnRfVHlwZXNdLnhtbFBLAQItABQA&#10;BgAIAAAAIQA4/SH/1gAAAJQBAAALAAAAAAAAAAAAAAAAAC8BAABfcmVscy8ucmVsc1BLAQItABQA&#10;BgAIAAAAIQB3V+dDqgEAADwDAAAOAAAAAAAAAAAAAAAAAC4CAABkcnMvZTJvRG9jLnhtbFBLAQIt&#10;ABQABgAIAAAAIQDF/wcW3gAAAAkBAAAPAAAAAAAAAAAAAAAAAAQEAABkcnMvZG93bnJldi54bWxQ&#10;SwUGAAAAAAQABADzAAAADwUAAAAA&#10;" filled="f" stroked="f">
                <v:textbox style="mso-fit-shape-to-text:t" inset="0,0,0,0">
                  <w:txbxContent>
                    <w:p w14:paraId="361872CE" w14:textId="77777777" w:rsidR="001C2A33" w:rsidRPr="00D51EEE" w:rsidRDefault="001C2A33" w:rsidP="00B13AE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Pr="00AF39B5">
        <w:rPr>
          <w:noProof/>
          <w:lang w:val="vi-VN"/>
        </w:rPr>
        <mc:AlternateContent>
          <mc:Choice Requires="wpg">
            <w:drawing>
              <wp:anchor distT="0" distB="0" distL="114300" distR="114300" simplePos="0" relativeHeight="251571200" behindDoc="0" locked="0" layoutInCell="1" allowOverlap="1" wp14:anchorId="2277DC2D" wp14:editId="5068E81B">
                <wp:simplePos x="0" y="0"/>
                <wp:positionH relativeFrom="column">
                  <wp:posOffset>281577</wp:posOffset>
                </wp:positionH>
                <wp:positionV relativeFrom="paragraph">
                  <wp:posOffset>296545</wp:posOffset>
                </wp:positionV>
                <wp:extent cx="6394450" cy="334645"/>
                <wp:effectExtent l="0" t="0" r="6350" b="8255"/>
                <wp:wrapNone/>
                <wp:docPr id="364"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365"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w:pict>
              <v:group w14:anchorId="2D62A8AB" id="Group 11" o:spid="_x0000_s1026" style="position:absolute;margin-left:22.15pt;margin-top:23.35pt;width:503.5pt;height:26.35pt;z-index:251571200;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phPgcAAB8ZAAAOAAAAZHJzL2Uyb0RvYy54bWykWdeO20YUfQ+QfyD0Hmt6EbxrINnYL0Fi&#10;wM4HcCmqAJJIkNrifH3ONIpDeRHKgQGZ5J3b69x9/+H1eCie667fN6e7BX1HFkV9qpr1/rS9W/z9&#10;9eMvZlH05/K0Lg/Nqb5bfKv7xYf7n396/9KuatbsmsO67goQOfWrl/ZusTuf29Vy2Ve7+lj275q2&#10;PgG4abpjecZrt12uu/IF1I+HJSNELV+abt12TVX3Pb4+BODi3tPfbOrq/Ndm09fn4nC3gGxn/9v5&#10;30f3u7x/X662Xdnu9lUUo/wBKY7l/gSmA6mH8lwWT93+itRxX3VN32zO76rmuGw2m31Vex2gDSUT&#10;bT51zVPrddmuXrbtYCaYdmKnHyZb/fn8uSv267sFV2JRnMojnOT5FpQ667y02xUOferaL+3nLn7Y&#10;hjen8OumO7r/oUrx6u36bbBr/XouKnxU3AohYf4KMM6FEjIYvtrBOw6NUaMFDgAuKLHamnTg90SD&#10;MWONDDQEpUZxd2SZJFg6QQe5XlqEU3+xWP//LPZlV7a1d0TvjDFYDOIEi33s6toFaUGZk8qxx7nB&#10;Yv2qh/G+Y6639B4s9x9al6vqqT9/qhvvg/L5j/4M9gjDdXoqd+mpej2lxw554TLi4DPivCiQEd2i&#10;QEY8Bru35dnhOVLusXiBE5MoO+cjb38HPjbP9dfGHzw7TypGFXN+cq42lPgUg5cu56qnx331a/3P&#10;BEsSGrEEszEx20TyAiTCvAlkUgz8ci752zVZSgWfkqWMBIEUR+x6s0ZEajXjASZJEAca5jzyt4TI&#10;Ed1qsE1GlFAhTIBl3KSxiHvqkW7iJpWRkjOPSJkOloE/vU2l0Ioiy5ybKLc6Z8kU8nECnKWhsFxb&#10;MsFMPAWoWhYFIlRlPOF0YWUAGhMCYB5LyqWQ1muiFcuIcmuIdYUHWl7BDKNCag+7iSEKpSYojo5o&#10;QkwqcqG1jAyvYopzwmmMqcEhs3TkVHNJg6xX3uJICUu5l2cgmwRillrOQqxSJak3zyyeTBureeDJ&#10;CM8NyxhTkr0FJFZZHoPAkpA883gSqqmNEaJ1nulUS4Oo8XoyKvMaQZU2TIUoGICzeFKpuSKB54CZ&#10;zEcFelf0J+pfHrIIPMtMMPyAOY8nQxPUUdqpbSlF1dTRZcl8SSCUAqFD7N1W7SC7UcFhiKbgk0QU&#10;BmBop75kT2GKUgW1HYxZdkP8CMNIklSpvMBwqaF/IJpqdhKGIfCSaQQNVXmeUYWhfOKNRFRxkVw8&#10;NTdHyYr6JdAsdswr5exCp04KKepB0yAOnG7LxChdMkbSaeKU/DNqTcjYWbr42ujk1UwLO25LroV7&#10;PxkdO13i48LPQ6zhUjmcWaxchfJoaIRciDGvgSIqJ0rI90GMEeOxZnEbxKfMckTcqIv7Xup9xJXK&#10;88E3fA8SiA4/0c3iNpiRSoLOM+Z2IYkixuJ0G1rxBQti6PmW9L0nBJk0KEMj3ajvrh5mlDKZR0Nb&#10;8jALZ8/nd0HEVUVMyq+fnxxRxALR3mQpUC54qLNE/QhDrhV6Z6ahZDH8OJoCut9I+1DfvDCGW5bu&#10;CflElr8FTwhO4bWAqFD5x0QlppcEsyQXxnDOQzHnljA9nyEz2nnHc7RUioyjsIwkHdFnch2VRWOK&#10;8gzAeUEqKBOhOcM4E7LaQMvQeq6BhiMrY5sYMGfxtG4oSpiCTIKVIl1ii8EkamxmBcqkRdhEG0ku&#10;51uXCvwjybxTVcd9H/fTqVAa5+OQhwngJrYWMseRi1ulQgCmbGAauaNx1Xa5cg3FsM9N8k7CnWVj&#10;TiTHxBYJT82I+c2IdPW4YssxACD+Jrjz2PqJN0wk195zExKuip4w7mYC/XmcqJooEy8E3Fo6XOnz&#10;5MzfQqrCY4qoxDahJiMLaiQnCZrMOEAFE6l5XUSepa3QqLToP8F7U7aSSgzGwQWYNzA+j7WVElee&#10;OBEJgrf5kSzRPpQN+sCLOk8gieziMVYvhJO2EpsVizHKiSwIVL+BLRYxMobUtT4YKAVuAZHwVFvc&#10;9dAHEhRddD5bXEy5SKjDpifpgyse4zFWr7UFlMu0fhhK6izfAlXgxhx8e9VwAFXI6wBFkcy7QwbF&#10;cGvmDw1ARY+OhAUuwdlMhHXKsIfAnGlpNjoAyjWWac631GDEmX+9A+qwVKHYt4XB42LkMdQn6Shv&#10;c1zk9Q2+Ha2H3MUC97mcMGI56nM1KIGtMdEFKKIGjQq4M32LZbGNhJEFWFFkbEdQjvY4EWoEhQhh&#10;QL6dLVYqkCBnS3n0PHqgFn7henEBnDtAcfe6JaRGqARlJxsAscgbbGE1rvFvyYR9q/WYc3XFiiKY&#10;2FAbtscjZcL2FoGKoo/lWWaH768M87pfHZq+Dv52K0nv+GFN6SW8LEL75rBff9wfDm4v2Xfbx98O&#10;XfFcYuP5wH9/eHhw3IEyOob1cVrSuqfHZv3Nb7v9d2yScd4tmLGF95jxLwZuzT9+96cuf9e4/xcA&#10;AP//AwBQSwMEFAAGAAgAAAAhAKGypWXgAAAACQEAAA8AAABkcnMvZG93bnJldi54bWxMj0FPwkAQ&#10;he8m/ofNmHiTbaUg1G4JIeqJmAgmhtvQHdqG7m7TXdry7x1OeprMvJc338tWo2lET52vnVUQTyIQ&#10;ZAuna1sq+N6/Py1A+IBWY+MsKbiSh1V+f5dhqt1gv6jfhVJwiPUpKqhCaFMpfVGRQT9xLVnWTq4z&#10;GHjtSqk7HDjcNPI5iubSYG35Q4UtbSoqzruLUfAx4LCexm/99nzaXA/72efPNialHh/G9SuIQGP4&#10;M8MNn9EhZ6aju1jtRaMgSabs5Dl/AXHTo1nMl6OC5TIBmWfyf4P8FwAA//8DAFBLAQItABQABgAI&#10;AAAAIQC2gziS/gAAAOEBAAATAAAAAAAAAAAAAAAAAAAAAABbQ29udGVudF9UeXBlc10ueG1sUEsB&#10;Ai0AFAAGAAgAAAAhADj9If/WAAAAlAEAAAsAAAAAAAAAAAAAAAAALwEAAF9yZWxzLy5yZWxzUEsB&#10;Ai0AFAAGAAgAAAAhAETl6mE+BwAAHxkAAA4AAAAAAAAAAAAAAAAALgIAAGRycy9lMm9Eb2MueG1s&#10;UEsBAi0AFAAGAAgAAAAhAKGypWXgAAAACQEAAA8AAAAAAAAAAAAAAAAAmAkAAGRycy9kb3ducmV2&#10;LnhtbFBLBQYAAAAABAAEAPMAAAClCg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72xQAAANwAAAAPAAAAZHJzL2Rvd25yZXYueG1sRI/dagIx&#10;FITvC32HcAreFM3Wf1ejiCBVvPLnAQ6b4+62m5N0E3V9+0YQvBxm5htmtmhMJa5U+9Kygq9OAoI4&#10;s7rkXMHpuG6PQfiArLGyTAru5GExf3+bYartjfd0PYRcRAj7FBUUIbhUSp8VZNB3rCOO3tnWBkOU&#10;dS51jbcIN5XsJslQGiw5LhToaFVQ9nu4GAU/f+vl2Z12o2/suUn/kmzH2edAqdZHs5yCCNSEV/jZ&#10;3mgFveEAHmfiEZDzfwAAAP//AwBQSwECLQAUAAYACAAAACEA2+H2y+4AAACFAQAAEwAAAAAAAAAA&#10;AAAAAAAAAAAAW0NvbnRlbnRfVHlwZXNdLnhtbFBLAQItABQABgAIAAAAIQBa9CxbvwAAABUBAAAL&#10;AAAAAAAAAAAAAAAAAB8BAABfcmVscy8ucmVsc1BLAQItABQABgAIAAAAIQCewZ72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p>
    <w:p w14:paraId="24190E0C" w14:textId="3F1F1090" w:rsidR="00B13AE2" w:rsidRPr="00AF39B5" w:rsidRDefault="0037632D" w:rsidP="00B13AE2">
      <w:pPr>
        <w:rPr>
          <w:lang w:val="vi-VN"/>
        </w:rPr>
      </w:pPr>
      <w:r w:rsidRPr="00AF39B5">
        <w:rPr>
          <w:noProof/>
          <w:lang w:val="vi-VN"/>
        </w:rPr>
        <mc:AlternateContent>
          <mc:Choice Requires="wpg">
            <w:drawing>
              <wp:anchor distT="0" distB="0" distL="114300" distR="114300" simplePos="0" relativeHeight="251570176" behindDoc="0" locked="0" layoutInCell="1" allowOverlap="1" wp14:anchorId="729685E1" wp14:editId="639D33CA">
                <wp:simplePos x="0" y="0"/>
                <wp:positionH relativeFrom="column">
                  <wp:posOffset>220345</wp:posOffset>
                </wp:positionH>
                <wp:positionV relativeFrom="paragraph">
                  <wp:posOffset>115570</wp:posOffset>
                </wp:positionV>
                <wp:extent cx="6646545" cy="2095500"/>
                <wp:effectExtent l="0" t="0" r="1905" b="0"/>
                <wp:wrapNone/>
                <wp:docPr id="367" name="Group 367"/>
                <wp:cNvGraphicFramePr/>
                <a:graphic xmlns:a="http://schemas.openxmlformats.org/drawingml/2006/main">
                  <a:graphicData uri="http://schemas.microsoft.com/office/word/2010/wordprocessingGroup">
                    <wpg:wgp>
                      <wpg:cNvGrpSpPr/>
                      <wpg:grpSpPr>
                        <a:xfrm>
                          <a:off x="0" y="0"/>
                          <a:ext cx="6646545" cy="2095500"/>
                          <a:chOff x="128903" y="4651790"/>
                          <a:chExt cx="8314118" cy="7140560"/>
                        </a:xfrm>
                      </wpg:grpSpPr>
                      <wps:wsp>
                        <wps:cNvPr id="368"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69"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0DD4D9CE" id="Group 367" o:spid="_x0000_s1026" style="position:absolute;margin-left:17.35pt;margin-top:9.1pt;width:523.35pt;height:165pt;z-index:251570176;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1gsAsAAH4sAAAOAAAAZHJzL2Uyb0RvYy54bWy8WltvG7sRfi/Q/yDovTHvFyPOAdpT56Vo&#10;D3BOf4Asy7YAWRJWSpz01/cjh6TIXbnlppc8OJJmyblwLt8M9+NP3153i6+b4bQ97O+W/ANbLjb7&#10;9eFxu3++W/79t/s/uOXidF7tH1e7w35zt/y+OS1/+vT73318O95uxOHlsHvcDAtssj/dvh3vli/n&#10;8/H25ua0ftm8rk4fDsfNHsSnw/C6OuPr8HzzOKzesPvr7kYwZm7eDsPjcTisN6cTfv2ZiMtPcf+n&#10;p836/Lenp9PmvNjdLSHbOf4d4t+H8Pfm08fV7fOwOr5s10mM1Q9I8bra7sG0bPXz6rxafBm2k61e&#10;t+vhcDo8nT+sD683h6en7XoTdYA2nI20+TwcvhyjLs+3b8/HYiaYdmSnH952/devvwyL7ePdUhq7&#10;XOxXrzikyHcRfoB53o7Pt3jq83D89fjLkH54pm9B429Pw2v4H7osvkXDfi+G3Xw7L9b40RhltNLL&#10;xRo0wbzWLJl+/YLzCeu4cJ7J5QIP4FlufXngz2kTJ7niHP4UNrFcMW3iMzdZhpsgapHs7QiPOl2M&#10;dvrPjPbry+q4iWdxCuYoRoM8ZLT7YbMJfroQjswWnys2O92eYL4rBuNKOJsVt4LzpHi2nRPWae2T&#10;2syb9ERRe3W7/nI6f94c4jGsvv7ldCavfsyfVi/50/rbPn8cEBshKnYxKs7LBaJiWC4QFQ8UFcfV&#10;OawLIoePi7e7ZZHlBSeQRAn018PXzW+H+OQ5HKYTRjAF04STakS+PLnb1yu4FgrxGZ93TtHpQ8X8&#10;VP7/GPenJzlXMntApuf/6bkiL/YdP7neHU4bGApMgnrlQ1QZP9ZGPR1228f77W4XVDwNzw9/2g2L&#10;rytY7z7+CwbDkuox+GI+8fDp4fD4PQZP/B1uGeLq/+KfcJyxf/p5/vlOYBb//Hdh2Zryf+ufWZbg&#10;nylDXPPP5D/R5+joLn65/vKwXf9x84/aOxX3CMvgndwznQKUXExwozSPNMGkaGhKWmuR9bBOCFey&#10;Vcuh/UabGg1+xFAoTk4ON6XYcpZLETeViLGGIedcc0PJRFiPiCLtWh7tN9qVCyGUpW2FMbbdVgpv&#10;XVIyK5LlQRAixJOw2QIxfmo7XuWpNXKZIbtaO1LFoAoIEohPiNZ6Lim/lBPp4+mtNDKdSZY2q4Kz&#10;dFwm802IEllYEHEeT+Gkc1yRntCqsa2UgltGxIkDScdx+mT4YoQuPZXhKBQI/uCzOU9mPbVCDZZk&#10;eBijkccIKRRcNS5kfI7TGud0NpCwucKTf1k4pvDJemMbWMOs1MkRsrBdalonuLdkPQcAkSoXBQqT&#10;iKPkQZCnoQnNTMASMA+MHGldDFHZpBwtzGZ1wiE2adMRNw8Vk7vOsqmTTBiXjjGnq8IPrqESv5Jf&#10;KmJZKbyYo6Jk0utkGwMJGsNJpoUggZS2bb7Ds9YaWqmlnJF+CrYL7iqVZRF6XnQBOkxwAroYLluR&#10;LlSlmYbX92Y9sC0bG6GlUu9t7BjOLQK7a0LBBT087UfYcqmdsuOdubbp0EO6EiOxkG4lkQEX/Sz3&#10;lcwoTycklDK+jVIcYDl6gZOUOip1UflClkDxSs3R+eLJ0jHD6JiqrYsvK3iYQI6GOa+RkWNcKLn9&#10;1sbZJe/RyO8Gpm23LoFipFdatb4nPKKarG288XDwfs7VWsukhXc2nFFVc1pACXVmQkauIc4WdSCl&#10;t8405ZHg6JwtEu8YQwDT+ZRWMk6qTSIsYjBzll4UON6W8fZbgidCc2TimFkBVIwdKcUhV0qFAcck&#10;jFLOmQWTUXkGWc3JW1Zb6RJiuMIZZoDDU5Gpts6cjTFOMaoWIPMEgbqsra2B2FTcwAZVpzln5bTV&#10;hopUtXXmjIgTHJkn1CKstnOAIo5JoyPMa/UIgArv4bDo62nrsWACoaR94ZzJXToLCb5FqYnOQtiY&#10;HhLniWAISMaztZF5qZB0ceaoAMYVpTAHaKzNYUOGaj8yZ7Y2R2+JQMzkWTrjaD2gU16bpS5bM2B1&#10;V4JuLJgL86pibJxzFLtLZcAYwNHMF1Cq0RjJkqd6Dd3H1EvvgiTiPOGgLq6EOMmOOOoWCBAETkQ0&#10;HY1EFZEZuH7MqH08Y38Vt0VzY4E0qrxUbwsUYGMNKNavVjIPl+pO05dtjcfnFtNURAd8QMOdKU9j&#10;FQzdXxqqbbEnCtp1PYHhBVDWdSIwgrEI/t5CeOGJHCyNiNJOVVESfSWhmSkR+QJQPcKVmecpMbwT&#10;+h09pQB0bLPmxfsgjgoB361nbD6CDwEVS7RtjfkKESMnwdCvVA4WW4jofCbA/G6OZZ1hYVpXb4nS&#10;QAlDoY4SIs5WLSTkSuPjqi6bxoYlSAmDIp3V3BIrdClNPNLPNGO7asU0C7s6yfPItin1MJP6KMj5&#10;rycmmLzBurSugk1ZdZDRgSZUhUEFSmCtRrPaoDgiq16V+8qsBmsLeAnijsF1RQ5pddzfCKtsBouo&#10;6+gv53AGrCWdFY4gtEK1cwlrgbuiKRVzKL1NMEBuzHlptcRUIPT9/TqjCciwPhRmFLiGs0O2JM4c&#10;03WglREZ2Ys4ayAyyjddroiWtyzFsEtgmtPyLQ0xxkvhwFtqWYsuZ8akoeaK4jJu7S/Kwp7tVAkr&#10;0U+lMzB+Fq7FiaVAUJgANPGFbQtReszDRnqWw0EymqWn9S4125OhHHiWbUuDX8VXCYKysvNENVoH&#10;cgZgiTYnO+4U7iuiCyOXj5pHDPPiJVJIvJnYxdNi4Gg5ITrJRx0D8khpZYr5sp5YpwFrokBlZRdP&#10;DSgEoHhdFVxPYTSZBoHjAawKCB9pIWTgIlAXT4BDzdA/xpVjN5FAWAY1JxAVgGLjQ5ilCO5oZSH2&#10;8eSArGkIXVZm86EB9UgHJNB41IN0xTNSDiUnCtTFU0AToN/rqqClQ0uSzDc2Aoo+Fo+IXTx5NUye&#10;hCCGuibUkGjbcXGsh+YoROVKqe1u22/U66KTQAsVd0XItNFg0KVIQvtKjRp/lCRMk0iaeLPQm+eR&#10;YhF/79jV4gKZbD7VH4UQ4DT63ayTRIbJ8Y7k13YAWgOg055jEiXIyG5WwiM3a9ZlV6XojiSV5hGZ&#10;RDcdzaoul6H0Ftdlo5Qt4y1Hs2UhxaQYSOVcu7hV6BtjpCa66Y4nbOk8bn7q4nEhYSSIvBNoXewo&#10;A4c9sYUjxF5UiNk5aidwe9XKUmjA60z1d1EXhhhqoZFqtCg2C3vCURti4QjYoiQB2i4d6f4r6MGB&#10;M0zbJ12I6AIw7moQUUW06IVQe3rtWvmhREDoZlh4ISL9hdxa61kRAXc07l/m84SpuH9vW5gd+boV&#10;CPcHVOOMxbAN4LSbZ7Vygs/RIeZtHfrItpOsiOh45uC6eiUism3cLkRgeskApKFK9mjKeMETqkFq&#10;lw/RJUZcyVm8+aq2xXVqvnewV6jAcmXSifHujMoRRzZ5hIUBVls7AFLDLUYSakyVCjiCDhVCZWqX&#10;sqiRuDjNG4+1tQD/CJPENuuTTewNrh0mInexxSUvxr7vKsRxswJkmRlnjTLjdupWt6BtTW6/pWtt&#10;aZEWCmfMJJtk1w4DwQheXR+/9o6hS0sWgZCR3KezxY1QmcpNPAtve0mXoCBOMffVWWeB2gREkTln&#10;chdngRSKm+zx2rK1CjORPKwGrGtbmTBXU8WrC7mPs8UgMmEQoPLJ1rgexlw4CTYlY9AA8JflnmVt&#10;XGKHJJXXjs9ZMVxpl6uUibWVdjiqHztn3JOg7c1ST5TSDEPXlCtxzmPBYBDA/uL6mdxl7VArQ7VM&#10;3pl9JJ8zxq7Y/N1g12hFeHrho3LALs6GaYfByXsHCUkwdymcs1JZMCBx5IM8zUabRQCkjzPmZJiM&#10;ZM7juTNwlb8k7MlhoOGrroAKuYuzDSOZcpVS1maloCTGCdkBp2TQfXrVBZExS2fACLT6OWxYjovM&#10;2QEY4rWn99wA3c47A7w2X/53XoeT9/Kexlow6qzX4eLLm3jJNcLb9EJueIu2/o7P9WvDn/4JAAD/&#10;/wMAUEsDBBQABgAIAAAAIQDpSxSI3wAAAAoBAAAPAAAAZHJzL2Rvd25yZXYueG1sTI9BS8NAEIXv&#10;gv9hGcGb3aStGmI2pRT1VARbofS2zU6T0OxsyG6T9N87Oelx3vd48162Gm0jeux87UhBPItAIBXO&#10;1FQq+Nl/PCUgfNBkdOMIFdzQwyq/v8t0atxA39jvQik4hHyqFVQhtKmUvqjQaj9zLRKzs+usDnx2&#10;pTSdHjjcNnIeRS/S6pr4Q6Vb3FRYXHZXq+Bz0MN6Eb/328t5czvun78O2xiVenwY128gAo7hzwxT&#10;fa4OOXc6uSsZLxoFi+UrO1lP5iAmHiXxEsRpIizJPJP/J+S/AAAA//8DAFBLAQItABQABgAIAAAA&#10;IQC2gziS/gAAAOEBAAATAAAAAAAAAAAAAAAAAAAAAABbQ29udGVudF9UeXBlc10ueG1sUEsBAi0A&#10;FAAGAAgAAAAhADj9If/WAAAAlAEAAAsAAAAAAAAAAAAAAAAALwEAAF9yZWxzLy5yZWxzUEsBAi0A&#10;FAAGAAgAAAAhACL2LWCwCwAAfiwAAA4AAAAAAAAAAAAAAAAALgIAAGRycy9lMm9Eb2MueG1sUEsB&#10;Ai0AFAAGAAgAAAAhAOlLFIjfAAAACgEAAA8AAAAAAAAAAAAAAAAACg4AAGRycy9kb3ducmV2Lnht&#10;bFBLBQYAAAAABAAEAPMAAAAW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JGwgAAANwAAAAPAAAAZHJzL2Rvd25yZXYueG1sRE/LisIw&#10;FN0L8w/hCrMRTatSpBrFKQiz8jWzcHlprm2xuSlJ1M7fTxaCy8N5rza9acWDnG8sK0gnCQji0uqG&#10;KwW/P7vxAoQPyBpby6Tgjzxs1h+DFebaPvlEj3OoRAxhn6OCOoQul9KXNRn0E9sRR+5qncEQoauk&#10;dviM4aaV0yTJpMGGY0ONHRU1lbfz3Si4u8Nx/uWKJB3dtovLvjkUVXpV6nPYb5cgAvXhLX65v7WC&#10;WRbXxjPxCMj1PwAAAP//AwBQSwECLQAUAAYACAAAACEA2+H2y+4AAACFAQAAEwAAAAAAAAAAAAAA&#10;AAAAAAAAW0NvbnRlbnRfVHlwZXNdLnhtbFBLAQItABQABgAIAAAAIQBa9CxbvwAAABUBAAALAAAA&#10;AAAAAAAAAAAAAB8BAABfcmVscy8ucmVsc1BLAQItABQABgAIAAAAIQDPovJGwgAAANwAAAAPAAAA&#10;AAAAAAAAAAAAAAcCAABkcnMvZG93bnJldi54bWxQSwUGAAAAAAMAAwC3AAAA9g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CFyAAAANwAAAAPAAAAZHJzL2Rvd25yZXYueG1sRI9LawJB&#10;EITvgv9h6ICXoLMmIHF1lBAJiIdANPi4dXZ6H7rTs+yM6+qvzwgBj0VVfUVN560pRUO1KywrGA4i&#10;EMSJ1QVnCn42n/03EM4jaywtk4IrOZjPup0pxtpe+Juatc9EgLCLUUHufRVL6ZKcDLqBrYiDl9ra&#10;oA+yzqSu8RLgppQvUTSSBgsOCzlW9JFTclqfjYLb6nB8Pi122/S6+fpNxy7N7L5RqvfUvk9AeGr9&#10;I/zfXmoFr6Mx3M+EIyBnfwAAAP//AwBQSwECLQAUAAYACAAAACEA2+H2y+4AAACFAQAAEwAAAAAA&#10;AAAAAAAAAAAAAAAAW0NvbnRlbnRfVHlwZXNdLnhtbFBLAQItABQABgAIAAAAIQBa9CxbvwAAABUB&#10;AAALAAAAAAAAAAAAAAAAAB8BAABfcmVscy8ucmVsc1BLAQItABQABgAIAAAAIQCDxBCF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r w:rsidR="00D961A4" w:rsidRPr="00AF39B5">
        <w:rPr>
          <w:noProof/>
          <w:lang w:val="vi-VN"/>
        </w:rPr>
        <mc:AlternateContent>
          <mc:Choice Requires="wps">
            <w:drawing>
              <wp:anchor distT="0" distB="0" distL="114300" distR="114300" simplePos="0" relativeHeight="251576320" behindDoc="0" locked="0" layoutInCell="1" allowOverlap="1" wp14:anchorId="3D3A1CBB" wp14:editId="20D8C060">
                <wp:simplePos x="0" y="0"/>
                <wp:positionH relativeFrom="column">
                  <wp:posOffset>327025</wp:posOffset>
                </wp:positionH>
                <wp:positionV relativeFrom="paragraph">
                  <wp:posOffset>283209</wp:posOffset>
                </wp:positionV>
                <wp:extent cx="6515735" cy="1756637"/>
                <wp:effectExtent l="0" t="0" r="0" b="0"/>
                <wp:wrapNone/>
                <wp:docPr id="370" name="TextBox 25"/>
                <wp:cNvGraphicFramePr/>
                <a:graphic xmlns:a="http://schemas.openxmlformats.org/drawingml/2006/main">
                  <a:graphicData uri="http://schemas.microsoft.com/office/word/2010/wordprocessingShape">
                    <wps:wsp>
                      <wps:cNvSpPr txBox="1"/>
                      <wps:spPr>
                        <a:xfrm>
                          <a:off x="0" y="0"/>
                          <a:ext cx="6515735" cy="1756637"/>
                        </a:xfrm>
                        <a:prstGeom prst="rect">
                          <a:avLst/>
                        </a:prstGeom>
                      </wps:spPr>
                      <wps:txbx>
                        <w:txbxContent>
                          <w:p w14:paraId="06DA24E2" w14:textId="1695B15F" w:rsidR="001C2A33" w:rsidRPr="00635918" w:rsidRDefault="001C2A33" w:rsidP="00B13AE2">
                            <w:pPr>
                              <w:pStyle w:val="ListParagraph"/>
                              <w:spacing w:line="360" w:lineRule="auto"/>
                              <w:ind w:left="0"/>
                              <w:rPr>
                                <w:rFonts w:ascii="Quicksand" w:hAnsi="Quicksand"/>
                                <w:b/>
                                <w:color w:val="538135" w:themeColor="accent6" w:themeShade="BF"/>
                                <w:sz w:val="28"/>
                                <w:szCs w:val="28"/>
                                <w:lang w:val="vi-VN"/>
                              </w:rPr>
                            </w:pPr>
                            <w:r w:rsidRPr="00635918">
                              <w:rPr>
                                <w:rFonts w:ascii="Quicksand" w:hAnsi="Quicksand"/>
                                <w:b/>
                                <w:color w:val="538135" w:themeColor="accent6" w:themeShade="BF"/>
                                <w:sz w:val="28"/>
                                <w:szCs w:val="28"/>
                                <w:lang w:val="vi-VN"/>
                              </w:rPr>
                              <w:t>1. Vào giờ ra chơi, Minh đã rủ Nam đi đâu?</w:t>
                            </w:r>
                          </w:p>
                          <w:p w14:paraId="79C59F35" w14:textId="762DD19A"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A. Minh rủ Nam chui qua chỗ tường thủng.</w:t>
                            </w:r>
                          </w:p>
                          <w:p w14:paraId="2D799B6E" w14:textId="6C9AA060"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B. Minh rủ Nam ra xem gánh xiếc biểu diễn ngoài phố.</w:t>
                            </w:r>
                          </w:p>
                          <w:p w14:paraId="2D4CA972" w14:textId="35B0A845"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C. Minh rủ Nam trốn ra ngoài cổng trường để đi chơi.</w:t>
                            </w:r>
                          </w:p>
                          <w:p w14:paraId="77762010" w14:textId="4E59DA1A" w:rsidR="001C2A33" w:rsidRPr="00635918" w:rsidRDefault="001C2A33" w:rsidP="00BD0051">
                            <w:pPr>
                              <w:pStyle w:val="ListParagraph"/>
                              <w:spacing w:line="360" w:lineRule="auto"/>
                              <w:ind w:left="0"/>
                              <w:rPr>
                                <w:rFonts w:ascii="Quicksand" w:hAnsi="Quicksand"/>
                                <w:b/>
                                <w:color w:val="538135" w:themeColor="accent6" w:themeShade="BF"/>
                                <w:sz w:val="28"/>
                                <w:szCs w:val="28"/>
                                <w:lang w:val="vi-VN"/>
                              </w:rPr>
                            </w:pPr>
                            <w:r w:rsidRPr="00635918">
                              <w:rPr>
                                <w:rFonts w:ascii="Quicksand" w:hAnsi="Quicksand"/>
                                <w:b/>
                                <w:color w:val="538135" w:themeColor="accent6" w:themeShade="BF"/>
                                <w:sz w:val="28"/>
                                <w:szCs w:val="28"/>
                                <w:lang w:val="vi-VN"/>
                              </w:rPr>
                              <w:t>2. Các bạn ấy định ra phố bằng cách nào?</w:t>
                            </w:r>
                          </w:p>
                          <w:p w14:paraId="681105D0" w14:textId="3E1881EE" w:rsidR="001C2A33" w:rsidRPr="00635918" w:rsidRDefault="001C2A33" w:rsidP="00BD0051">
                            <w:pPr>
                              <w:pStyle w:val="ListParagraph"/>
                              <w:spacing w:line="360" w:lineRule="auto"/>
                              <w:ind w:left="0"/>
                              <w:rPr>
                                <w:rFonts w:ascii="Quicksand" w:hAnsi="Quicksand"/>
                                <w:bCs/>
                                <w:sz w:val="28"/>
                                <w:szCs w:val="28"/>
                                <w:lang w:val="vi-VN"/>
                              </w:rPr>
                            </w:pPr>
                            <w:r w:rsidRPr="00635918">
                              <w:rPr>
                                <w:rFonts w:ascii="Quicksand" w:hAnsi="Quicksand"/>
                                <w:bCs/>
                                <w:sz w:val="28"/>
                                <w:szCs w:val="28"/>
                                <w:lang w:val="vi-VN"/>
                              </w:rPr>
                              <w:t>……………………………………………………………………………………………………………………………….</w:t>
                            </w:r>
                          </w:p>
                          <w:p w14:paraId="55343229" w14:textId="77777777" w:rsidR="001C2A33" w:rsidRPr="00635918" w:rsidRDefault="001C2A33" w:rsidP="00B13AE2">
                            <w:pPr>
                              <w:pStyle w:val="ListParagraph"/>
                              <w:spacing w:line="360" w:lineRule="auto"/>
                              <w:ind w:left="0"/>
                              <w:rPr>
                                <w:rFonts w:ascii="Quicksand" w:hAnsi="Quicksand"/>
                                <w:color w:val="000000"/>
                                <w:sz w:val="28"/>
                                <w:szCs w:val="28"/>
                                <w:lang w:val="vi-VN"/>
                              </w:rPr>
                            </w:pPr>
                          </w:p>
                          <w:p w14:paraId="1DB7B0E2" w14:textId="77777777" w:rsidR="001C2A33" w:rsidRPr="00635918" w:rsidRDefault="001C2A33" w:rsidP="00B13AE2">
                            <w:pPr>
                              <w:spacing w:line="240" w:lineRule="auto"/>
                              <w:ind w:left="5040" w:firstLine="720"/>
                              <w:jc w:val="both"/>
                              <w:rPr>
                                <w:rFonts w:ascii="Quicksand" w:hAnsi="Quicks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D3A1CBB" id="_x0000_s1171" type="#_x0000_t202" style="position:absolute;margin-left:25.75pt;margin-top:22.3pt;width:513.05pt;height:138.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1BqQEAAD0DAAAOAAAAZHJzL2Uyb0RvYy54bWysUttu2zAMfR/QfxD03jgXONmMOMXWYsOA&#10;YSvQ9gMUWYoFWKJKKbHz96PkOB22t6EvMk1SR+cccns32I6dFAYDruaL2Zwz5SQ0xh1q/vL89fYj&#10;ZyEK14gOnKr5WQV+t7v5sO19pZbQQtcoZATiQtX7mrcx+qoogmyVFWEGXjkqakArIv3ioWhQ9IRu&#10;u2I5n6+LHrDxCFKFQNmHsch3GV9rJeMvrYOKrKs5cYv5xHzu01nstqI6oPCtkRca4j9YWGEcPXqF&#10;ehBRsCOaf6CskQgBdJxJsAVobaTKGkjNYv6XmqdWeJW1kDnBX20K7wcrf54ekZmm5qsN+eOEpSE9&#10;qyF+gYEty+RP70NFbU+eGuNAeZrzlA+UTLIHjTZ9SRCjOiGdr+4SGJOUXJeLcrMqOZNUW2zK9Xq1&#10;STjF23WPIX5TYFkKao40vuyqOP0IcWydWuheIjYSSFEc9kMW8unKeg/NmUj3NN6ah9ejQMVZ992R&#10;f2kXpgCnYD8FGLt7GDdGONkCLcxIxMHnYwRtMpn06vjEhQzNKMu57FNagj//c9fb1u9+AwAA//8D&#10;AFBLAwQUAAYACAAAACEAQo5A2+AAAAAKAQAADwAAAGRycy9kb3ducmV2LnhtbEyPwU7DMBBE70j8&#10;g7VI3Kid0KYQ4lQVghMSIg0Hjk68TazG6xC7bfh73BPcZjWjmbfFZrYDO+HkjSMJyUIAQ2qdNtRJ&#10;+Kxf7x6A+aBIq8ERSvhBD5vy+qpQuXZnqvC0Cx2LJeRzJaEPYcw5922PVvmFG5Git3eTVSGeU8f1&#10;pM6x3A48FSLjVhmKC70a8bnH9rA7WgnbL6pezPd781HtK1PXj4LesoOUtzfz9glYwDn8heGCH9Gh&#10;jEyNO5L2bJCwSlYxKWG5zIBdfLFeR9VIuE+TFHhZ8P8vlL8AAAD//wMAUEsBAi0AFAAGAAgAAAAh&#10;ALaDOJL+AAAA4QEAABMAAAAAAAAAAAAAAAAAAAAAAFtDb250ZW50X1R5cGVzXS54bWxQSwECLQAU&#10;AAYACAAAACEAOP0h/9YAAACUAQAACwAAAAAAAAAAAAAAAAAvAQAAX3JlbHMvLnJlbHNQSwECLQAU&#10;AAYACAAAACEAplk9QakBAAA9AwAADgAAAAAAAAAAAAAAAAAuAgAAZHJzL2Uyb0RvYy54bWxQSwEC&#10;LQAUAAYACAAAACEAQo5A2+AAAAAKAQAADwAAAAAAAAAAAAAAAAADBAAAZHJzL2Rvd25yZXYueG1s&#10;UEsFBgAAAAAEAAQA8wAAABAFAAAAAA==&#10;" filled="f" stroked="f">
                <v:textbox inset="0,0,0,0">
                  <w:txbxContent>
                    <w:p w14:paraId="06DA24E2" w14:textId="1695B15F" w:rsidR="001C2A33" w:rsidRPr="00635918" w:rsidRDefault="001C2A33" w:rsidP="00B13AE2">
                      <w:pPr>
                        <w:pStyle w:val="ListParagraph"/>
                        <w:spacing w:line="360" w:lineRule="auto"/>
                        <w:ind w:left="0"/>
                        <w:rPr>
                          <w:rFonts w:ascii="Quicksand" w:hAnsi="Quicksand"/>
                          <w:b/>
                          <w:color w:val="538135" w:themeColor="accent6" w:themeShade="BF"/>
                          <w:sz w:val="28"/>
                          <w:szCs w:val="28"/>
                          <w:lang w:val="vi-VN"/>
                        </w:rPr>
                      </w:pPr>
                      <w:r w:rsidRPr="00635918">
                        <w:rPr>
                          <w:rFonts w:ascii="Quicksand" w:hAnsi="Quicksand"/>
                          <w:b/>
                          <w:color w:val="538135" w:themeColor="accent6" w:themeShade="BF"/>
                          <w:sz w:val="28"/>
                          <w:szCs w:val="28"/>
                          <w:lang w:val="vi-VN"/>
                        </w:rPr>
                        <w:t>1. Vào giờ ra chơi, Minh đã rủ Nam đi đâu?</w:t>
                      </w:r>
                    </w:p>
                    <w:p w14:paraId="79C59F35" w14:textId="762DD19A"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A. Minh rủ Nam chui qua chỗ tường thủng.</w:t>
                      </w:r>
                    </w:p>
                    <w:p w14:paraId="2D799B6E" w14:textId="6C9AA060"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B. Minh rủ Nam ra xem gánh xiếc biểu diễn ngoài phố.</w:t>
                      </w:r>
                    </w:p>
                    <w:p w14:paraId="2D4CA972" w14:textId="35B0A845"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C. Minh rủ Nam trốn ra ngoài cổng trường để đi chơi.</w:t>
                      </w:r>
                    </w:p>
                    <w:p w14:paraId="77762010" w14:textId="4E59DA1A" w:rsidR="001C2A33" w:rsidRPr="00635918" w:rsidRDefault="001C2A33" w:rsidP="00BD0051">
                      <w:pPr>
                        <w:pStyle w:val="ListParagraph"/>
                        <w:spacing w:line="360" w:lineRule="auto"/>
                        <w:ind w:left="0"/>
                        <w:rPr>
                          <w:rFonts w:ascii="Quicksand" w:hAnsi="Quicksand"/>
                          <w:b/>
                          <w:color w:val="538135" w:themeColor="accent6" w:themeShade="BF"/>
                          <w:sz w:val="28"/>
                          <w:szCs w:val="28"/>
                          <w:lang w:val="vi-VN"/>
                        </w:rPr>
                      </w:pPr>
                      <w:r w:rsidRPr="00635918">
                        <w:rPr>
                          <w:rFonts w:ascii="Quicksand" w:hAnsi="Quicksand"/>
                          <w:b/>
                          <w:color w:val="538135" w:themeColor="accent6" w:themeShade="BF"/>
                          <w:sz w:val="28"/>
                          <w:szCs w:val="28"/>
                          <w:lang w:val="vi-VN"/>
                        </w:rPr>
                        <w:t>2. Các bạn ấy định ra phố bằng cách nào?</w:t>
                      </w:r>
                    </w:p>
                    <w:p w14:paraId="681105D0" w14:textId="3E1881EE" w:rsidR="001C2A33" w:rsidRPr="00635918" w:rsidRDefault="001C2A33" w:rsidP="00BD0051">
                      <w:pPr>
                        <w:pStyle w:val="ListParagraph"/>
                        <w:spacing w:line="360" w:lineRule="auto"/>
                        <w:ind w:left="0"/>
                        <w:rPr>
                          <w:rFonts w:ascii="Quicksand" w:hAnsi="Quicksand"/>
                          <w:bCs/>
                          <w:sz w:val="28"/>
                          <w:szCs w:val="28"/>
                          <w:lang w:val="vi-VN"/>
                        </w:rPr>
                      </w:pPr>
                      <w:r w:rsidRPr="00635918">
                        <w:rPr>
                          <w:rFonts w:ascii="Quicksand" w:hAnsi="Quicksand"/>
                          <w:bCs/>
                          <w:sz w:val="28"/>
                          <w:szCs w:val="28"/>
                          <w:lang w:val="vi-VN"/>
                        </w:rPr>
                        <w:t>……………………………………………………………………………………………………………………………….</w:t>
                      </w:r>
                    </w:p>
                    <w:p w14:paraId="55343229" w14:textId="77777777" w:rsidR="001C2A33" w:rsidRPr="00635918" w:rsidRDefault="001C2A33" w:rsidP="00B13AE2">
                      <w:pPr>
                        <w:pStyle w:val="ListParagraph"/>
                        <w:spacing w:line="360" w:lineRule="auto"/>
                        <w:ind w:left="0"/>
                        <w:rPr>
                          <w:rFonts w:ascii="Quicksand" w:hAnsi="Quicksand"/>
                          <w:color w:val="000000"/>
                          <w:sz w:val="28"/>
                          <w:szCs w:val="28"/>
                          <w:lang w:val="vi-VN"/>
                        </w:rPr>
                      </w:pPr>
                    </w:p>
                    <w:p w14:paraId="1DB7B0E2" w14:textId="77777777" w:rsidR="001C2A33" w:rsidRPr="00635918" w:rsidRDefault="001C2A33" w:rsidP="00B13AE2">
                      <w:pPr>
                        <w:spacing w:line="240" w:lineRule="auto"/>
                        <w:ind w:left="5040" w:firstLine="720"/>
                        <w:jc w:val="both"/>
                        <w:rPr>
                          <w:rFonts w:ascii="Quicksand" w:hAnsi="Quicksand"/>
                          <w:szCs w:val="28"/>
                          <w:lang w:val="vi-VN"/>
                        </w:rPr>
                      </w:pPr>
                    </w:p>
                  </w:txbxContent>
                </v:textbox>
              </v:shape>
            </w:pict>
          </mc:Fallback>
        </mc:AlternateContent>
      </w:r>
    </w:p>
    <w:p w14:paraId="703CB887" w14:textId="4C7BDB65" w:rsidR="00B13AE2" w:rsidRPr="00AF39B5" w:rsidRDefault="00B13AE2" w:rsidP="00B13AE2">
      <w:pPr>
        <w:rPr>
          <w:lang w:val="vi-VN"/>
        </w:rPr>
      </w:pPr>
    </w:p>
    <w:p w14:paraId="647FF409" w14:textId="4FE45570" w:rsidR="00B13AE2" w:rsidRPr="00AF39B5" w:rsidRDefault="00B13AE2" w:rsidP="00B13AE2">
      <w:pPr>
        <w:rPr>
          <w:lang w:val="vi-VN"/>
        </w:rPr>
      </w:pPr>
    </w:p>
    <w:p w14:paraId="1BC1EF8A" w14:textId="77777777" w:rsidR="00B13AE2" w:rsidRPr="00AF39B5" w:rsidRDefault="00B13AE2" w:rsidP="00B13AE2">
      <w:pPr>
        <w:rPr>
          <w:lang w:val="vi-VN"/>
        </w:rPr>
      </w:pPr>
    </w:p>
    <w:p w14:paraId="7A0F34AE" w14:textId="77777777" w:rsidR="00B13AE2" w:rsidRPr="00AF39B5" w:rsidRDefault="00B13AE2" w:rsidP="00B13AE2">
      <w:pPr>
        <w:rPr>
          <w:lang w:val="vi-VN"/>
        </w:rPr>
      </w:pPr>
    </w:p>
    <w:p w14:paraId="3464F637" w14:textId="77777777" w:rsidR="00B13AE2" w:rsidRPr="00AF39B5" w:rsidRDefault="00B13AE2" w:rsidP="00B13AE2">
      <w:pPr>
        <w:jc w:val="center"/>
        <w:rPr>
          <w:lang w:val="vi-VN"/>
        </w:rPr>
      </w:pPr>
    </w:p>
    <w:p w14:paraId="094169FE" w14:textId="77777777" w:rsidR="0050654B" w:rsidRPr="00AF39B5" w:rsidRDefault="0050654B" w:rsidP="00B13AE2">
      <w:pPr>
        <w:rPr>
          <w:lang w:val="vi-VN"/>
        </w:rPr>
      </w:pPr>
    </w:p>
    <w:p w14:paraId="20467153" w14:textId="33538B48" w:rsidR="00B13AE2" w:rsidRPr="00AF39B5" w:rsidRDefault="005D48BC" w:rsidP="00B13AE2">
      <w:pPr>
        <w:rPr>
          <w:lang w:val="vi-VN"/>
        </w:rPr>
      </w:pPr>
      <w:r w:rsidRPr="00AF39B5">
        <w:rPr>
          <w:noProof/>
          <w:lang w:val="vi-VN"/>
        </w:rPr>
        <mc:AlternateContent>
          <mc:Choice Requires="wpg">
            <w:drawing>
              <wp:anchor distT="0" distB="0" distL="114300" distR="114300" simplePos="0" relativeHeight="251577344" behindDoc="0" locked="0" layoutInCell="1" allowOverlap="1" wp14:anchorId="6594F1AE" wp14:editId="3658DD3F">
                <wp:simplePos x="0" y="0"/>
                <wp:positionH relativeFrom="column">
                  <wp:posOffset>-23495</wp:posOffset>
                </wp:positionH>
                <wp:positionV relativeFrom="paragraph">
                  <wp:posOffset>64770</wp:posOffset>
                </wp:positionV>
                <wp:extent cx="6835140" cy="2743200"/>
                <wp:effectExtent l="0" t="0" r="3810" b="0"/>
                <wp:wrapNone/>
                <wp:docPr id="371" name="Group 371"/>
                <wp:cNvGraphicFramePr/>
                <a:graphic xmlns:a="http://schemas.openxmlformats.org/drawingml/2006/main">
                  <a:graphicData uri="http://schemas.microsoft.com/office/word/2010/wordprocessingGroup">
                    <wpg:wgp>
                      <wpg:cNvGrpSpPr/>
                      <wpg:grpSpPr>
                        <a:xfrm rot="10800000">
                          <a:off x="0" y="0"/>
                          <a:ext cx="6835140" cy="2743200"/>
                          <a:chOff x="0" y="287183"/>
                          <a:chExt cx="4351071" cy="6364350"/>
                        </a:xfrm>
                      </wpg:grpSpPr>
                      <wps:wsp>
                        <wps:cNvPr id="37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7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4AE999B4" id="Group 371" o:spid="_x0000_s1026" style="position:absolute;margin-left:-1.85pt;margin-top:5.1pt;width:538.2pt;height:3in;rotation:180;z-index:25157734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jCiAsAAGQsAAAOAAAAZHJzL2Uyb0RvYy54bWy8WtluG8kVfQ+QfyD4Hqv2RbA8QDKRX4Jk&#10;gJn5AJqiJAIkm2jSkpyvz6m1q4pUXO0sNmCTvH3r7mv1x5/e9rvFy2Y8bYfD3ZJ+IMvF5rAeHraH&#10;p7vl77/d/8ksF6fz6vCw2g2Hzd3y2+a0/OnTH//w8fV4u2HD87B72IwLHHI43b4e75bP5/Px9ubm&#10;tH7e7FenD8NxcwDwcRj3qzO+jk83D+PqFafvdzeMEHXzOowPx3FYb04n/PpzAC4/+fMfHzfr8z8e&#10;H0+b82J3twRvZ//v6P/94v69+fRxdfs0ro7P23VkY/UDXOxX2wOI5qN+Xp1Xi6/j9uKo/XY9Dqfh&#10;8fxhPexvhsfH7XrjZYA0lDTSfB6Hr0cvy9Pt69MxqwmqbfT0w8eu//7yy7jYPtwtuabLxWG1h5E8&#10;3YX7Aep5PT7d4qnP4/HX4y9j/OEpfHMSvz2O+8U4QLOUGOL+eEVAtMWb1/O3rOfN23mxxo/KcEkF&#10;zLEGjGnBYclgifUzzDXhMaOp4Qn014gugE0ctw5dcYXvHv0mMPPp443jObP4eoRrnSbtnf4z7f36&#10;vDpuvFFOTi9Zeyxp737cbJzDLjzjjjoey7o73Z6gxqQ493/UFOVWQyUQiRMtSZQ6qUxwKiXNMlNr&#10;g8qyzKvb9dfT+fNm2LszVy9/O52Dbz+kT6vn9Gn9dkgfR0SIi42dj43zcoHYGJcLxMaXoPbj6uzw&#10;3KHu4+L1bpl5eXbqD6w4+H542fw2+CfPzoaCOS7BszdTyfL05O5QYlDJnFuE5xkzyazpqfT/0Z8f&#10;nqRU8H//XOYX57ZPrnfDaQNFQY9OvPzBi4wfS6Weht324X672zkRT+PTl7/sxsXLCtq793+cwoBS&#10;PAZHTPZ2n74MD998CPnf4ZMuuv4vzskvnFM4brudM6i6DMfJMb8TjLUO/8eOGXnxjhnywjXHjI7j&#10;nS3YbHLI9dcv2/WfN/8s3VJQSyOOJSHXwF28D1KuObfeZRlBHotB42FMUiV0gDGjkuvVFOpv4VCu&#10;pJUiIAoavDsRFIZrpjyMExEiJMEUocJGgtoikoJwNYn6WyCopLI0SqEU0hAQ06GaMi5CECMigxQZ&#10;prRW8C0EVpbeB02pw2sEDVNKBIJU61oKY6Tk0h96AbNCCCjZEaTJFF0EKRHC6IbVJAZSiOQskMxy&#10;ZCATjNOAOZOmsFS7nO24VXDNUq1UC0qjV13StBbVABXFYSb9dMmJ/GlREgNmyoxJFGaY5Dkh147M&#10;mVNtNAmhc7xVaGtdOXbMMp1KeXRlFHCr0QRe0wGHl0sWMROzXWIKoiSixB9rjK00K6hWjERJwE+p&#10;dYEUJiOv3ASL9BHkhLAGMakV/YtUEVZT41xIFeWbpVOBpKJi1IWiWEQkgEgC4diLkCwxmWWzRITv&#10;RHflaNEaUQSjJtAUUteJTnAhdLSjhMwes1OtMWMH30G/UFmLC2tICAOmjECirdQwQQUx+OOgnWQn&#10;VIk6YeR7B2tqjWHvQeFMXHumZpOlzBWHVlwjeXQXKZkUvkhPbiaktRFsLFfcg3spwxWjJqmBV7ZH&#10;Z9MzcCUQsbWmJ7BWaN3nqHryZDg1dzmmOnryZUFQ0RDU74FRmSSyV7+RESTReyTVFqW6OTqHGMqf&#10;1KZlTJpoDKQTLdgcbfMCV0FjLeWcFhRnSLyNG3DOop0V51rlNriupPW3kG4R/YzESFRcIgE0RzNl&#10;Y1opBqfJw1Amk8zwL8xz/dpmCMDpaCIboRiGNBsSNhhTukkvVGMOzGA3R3ZThlMhHwXfhlAtZa6J&#10;RAvjSwUop6OTzFzA9pDTFSiApZhT+TDdADnhEl43Mii2sEeoxcXRiTIjcGga2jyA0SH0y0wNXBKZ&#10;J3CNPqNpLqQWBtkjCtUyRjkzqaMF5QTuyiSUwS9sFirhJqEoRnkdm14kqAvGKH7jyRgZ3EeZQGOx&#10;S8PR2tQeZgn6jOQFWZuJL41WQ18opIuuMpSq0FVfkUgiRLNfXzAlhCUm4yoZEn4XWY6mkyY9oz+t&#10;+yqXg7EjiPZvodPAAo6ZnuHSoduMxxJWp4/Q/gYgN7ZuIAsg0o7CHNKbqEtMzBOYC4oKUAKllnWl&#10;LoEC4fZDNKlKm4bkLMWxsB6p/awEEqXDeqrLohMmGiiJMee6nCj76E6qilFgomsgoVLNpCmQBQl5&#10;hyY6INvUiokmSgrE9JgzaaKeM07UdTlRMFCV454rlK/J+9BrKxaalD6afvBwrolhCqmg9qEMpFxR&#10;G0RJxvbjg/dpN6h4XrsoZjzYi6PkFj7r5g8fmhzNo6zEzyB4K0eR740RP6w4LrH5RHSV1AIpgZG6&#10;qvVxSi6WHHXDkDZfV/Z2MJnKTQQST84f31mToDDQOO4ULVNSNNZ06LFC/4oqTS2rfBzgjC3xnEBp&#10;7NUOmpbcuEjkCIGqW9ijAqPPwKDbgKmODYSwmDNm+B2OZmn4hQQUWbs5Go1jkBkNFeaxKgCBHba6&#10;zm8x8JMwanT5H3ANyS09t24vUsnsthZxWuAUkdVQdm1nKJeY3ykWHP3KnlDR4MT2dLLyNAw7edAL&#10;1Fxlspqr7FiNa17bwbkFReryhG4np0lY2L9uw9z1gox+h2YvjJi9KrYutF3ceXXXoiCTRKBrQRvt&#10;T8ZBUzlLTjQbcdDGkuz9Y/NwP2l+CoKM2ScnwyQUAxce2gzhDCkktqkYSes2BEsBKCZoKAO7aCI1&#10;YuoK/Q2nGOxK3XIsaUhUQlZfkhNjjcQyJiTYhNlHE7dGmEM8ZuY2HcsUxegQRWm3rtAKVp2hf8wM&#10;ddH0uz3EnvOhCzdBjdUY8IKDEVT2UgkU7SxmxxrYRRMehNGvwUxyQhKBdjIw1K55sAjVYCkAsR/z&#10;DPXRZIabOJFgO9eIgg0rhYmvKgGLakzfNayLZLFEvtCsphjqgtYvKmOxJhcWrbNTehdBgdmZhnFP&#10;urvO0lpYY6CyeClQX2p3Zpq5OyqfRvxVQi9B9N9YrAXEC51iXnxPpRQTGguMusahX0ID9qIpWteQ&#10;KDAxXFtQyI3euLNyXeCtwkteGlKCB2FjVGma+auNCqvLeiGzebykk0QtbFGrIzPI50MHymbtoja1&#10;z9KqRgCfXdyRBg1n1Yog00ZHobjbwR1Qt6f4zOzOZAzbo6rWh1TnYUi6dfc7wXCRheHrBwiiYWrK&#10;8aRpVFtsIso4mQhCUlyCePG7NBquu5wYyG+oflWLPwERMojSqv8rgEhDHLWjV62FG4JZVjfeBRBT&#10;hctvODb5zQQUDFv40H31yelrmpNTGDSXWD1cPRYGF5jaKiBEC2kG0xxqwIzxImNe6cz5BKRYW9d9&#10;Zgl0Zun3oAKTwRHqOakE4r4TK6NSCb7dchoq1qddug1XFxETy6TKZIiN2HPg2BZIicLo7VMxoKiv&#10;/Um12tXgAqrOBrgiTBdkOLiFon2AxyayCdolK2YizJgJtZUHLR3WDAma5Enei1s5Ey8DC6a6yErk&#10;kbzyupBHuZV02pheQt2qLRQZmLwYPL8/H2CaQOMf5cHkU++Xq/Uf3hiq16UG1TyvNGH6GQUTa0UE&#10;aVJjq2Q4jcTfxFUSKGkZwqLzSdjz5EUji317MmDGzUdjeY9VbaKM1qxyddyFaOSPFtxlYHT8sGLI&#10;M7DSxdFYXmHSbY/OjEls8fIWd56y8S6YIfZdIzOKq9LsXBcqYRi/kZUTY7PMjEyBZWwYDq7IjNkB&#10;g1G6vrjwPtf/GZTBkHcyuEvbaKsZ2pOE27oQw4sCKst8kbVQ+RR2UC12F2UkHjfdJ9zWzjAdskR2&#10;3jbicHHF0tQNjfn3/bqrLl5ywUt9iXK7aeYSy458+XHhgPWFTwb3yYygce/eRUtdyAwPws3De2B3&#10;gZlezpkrMxo/dKU5YJN3prDBHhWvxWRjtG6A8eKdlV2TOf8rr7vxe36fe9NZr7v5NzPxKqsfuOJr&#10;t+5d2fI7PpcvB3/6FwAAAP//AwBQSwMEFAAGAAgAAAAhAAWUBF3eAAAACgEAAA8AAABkcnMvZG93&#10;bnJldi54bWxMj81OwzAQhO+VeAdrkbi1Nm5KUYhTVUiInpD6I3F1420ciO3Idtvw9mxPcNyZ0ew3&#10;1Wp0PbtgTF3wCh5nAhj6JpjOtwoO+7fpM7CUtTe6Dx4V/GCCVX03qXRpwtVv8bLLLaMSn0qtwOY8&#10;lJynxqLTaRYG9OSdQnQ60xlbbqK+UrnruRTiiTvdefpg9YCvFpvv3dkpMEWaH3CzWUf58bVfdIt3&#10;254+lXq4H9cvwDKO+S8MN3xCh5qYjuHsTWK9gul8SUnShQR288VSknJUUBRSAq8r/n9C/QsAAP//&#10;AwBQSwECLQAUAAYACAAAACEAtoM4kv4AAADhAQAAEwAAAAAAAAAAAAAAAAAAAAAAW0NvbnRlbnRf&#10;VHlwZXNdLnhtbFBLAQItABQABgAIAAAAIQA4/SH/1gAAAJQBAAALAAAAAAAAAAAAAAAAAC8BAABf&#10;cmVscy8ucmVsc1BLAQItABQABgAIAAAAIQBF6hjCiAsAAGQsAAAOAAAAAAAAAAAAAAAAAC4CAABk&#10;cnMvZTJvRG9jLnhtbFBLAQItABQABgAIAAAAIQAFlARd3gAAAAoBAAAPAAAAAAAAAAAAAAAAAOIN&#10;AABkcnMvZG93bnJldi54bWxQSwUGAAAAAAQABADzAAAA7Q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Qs+xgAAANwAAAAPAAAAZHJzL2Rvd25yZXYueG1sRI9Pa8JA&#10;FMTvgt9heYVepG7810jqKm2hEPCklfb6zL4m0ezbsLvV+O1dQfA4zMxvmMWqM404kfO1ZQWjYQKC&#10;uLC65lLB7vvrZQ7CB2SNjWVScCEPq2W/t8BM2zNv6LQNpYgQ9hkqqEJoMyl9UZFBP7QtcfT+rDMY&#10;onSl1A7PEW4aOU6SV2mw5rhQYUufFRXH7b9RcJwa95P630O6X8/z/DAb7HcfA6Wen7r3NxCBuvAI&#10;39u5VjBJx3A7E4+AXF4BAAD//wMAUEsBAi0AFAAGAAgAAAAhANvh9svuAAAAhQEAABMAAAAAAAAA&#10;AAAAAAAAAAAAAFtDb250ZW50X1R5cGVzXS54bWxQSwECLQAUAAYACAAAACEAWvQsW78AAAAVAQAA&#10;CwAAAAAAAAAAAAAAAAAfAQAAX3JlbHMvLnJlbHNQSwECLQAUAAYACAAAACEAa9kLPs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DxQAAANwAAAAPAAAAZHJzL2Rvd25yZXYueG1sRI9Ba8JA&#10;FITvQv/D8gq9SN1UwZToKiUotL2ZWrw+ss8kmH0bsk+T/vtuoeBxmJlvmPV2dK26UR8azwZeZgko&#10;4tLbhisDx6/98yuoIMgWW89k4IcCbDcPkzVm1g98oFshlYoQDhkaqEW6TOtQ1uQwzHxHHL2z7x1K&#10;lH2lbY9DhLtWz5NkqR02HBdq7CivqbwUV2dglxYnyQ/p9zGRYdrm1678nH8Y8/Q4vq1ACY1yD/+3&#10;362BRbqAvzPxCOjNLwAAAP//AwBQSwECLQAUAAYACAAAACEA2+H2y+4AAACFAQAAEwAAAAAAAAAA&#10;AAAAAAAAAAAAW0NvbnRlbnRfVHlwZXNdLnhtbFBLAQItABQABgAIAAAAIQBa9CxbvwAAABUBAAAL&#10;AAAAAAAAAAAAAAAAAB8BAABfcmVscy8ucmVsc1BLAQItABQABgAIAAAAIQCr/5CD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1B1192" w:rsidRPr="00AF39B5">
        <w:rPr>
          <w:noProof/>
          <w:lang w:val="vi-VN"/>
        </w:rPr>
        <mc:AlternateContent>
          <mc:Choice Requires="wps">
            <w:drawing>
              <wp:anchor distT="0" distB="0" distL="114300" distR="114300" simplePos="0" relativeHeight="251578368" behindDoc="0" locked="0" layoutInCell="1" allowOverlap="1" wp14:anchorId="491EF549" wp14:editId="0A2C8079">
                <wp:simplePos x="0" y="0"/>
                <wp:positionH relativeFrom="column">
                  <wp:posOffset>67945</wp:posOffset>
                </wp:positionH>
                <wp:positionV relativeFrom="paragraph">
                  <wp:posOffset>140970</wp:posOffset>
                </wp:positionV>
                <wp:extent cx="6689090" cy="2667000"/>
                <wp:effectExtent l="0" t="0" r="0" b="0"/>
                <wp:wrapNone/>
                <wp:docPr id="374" name="TextBox 25"/>
                <wp:cNvGraphicFramePr/>
                <a:graphic xmlns:a="http://schemas.openxmlformats.org/drawingml/2006/main">
                  <a:graphicData uri="http://schemas.microsoft.com/office/word/2010/wordprocessingShape">
                    <wps:wsp>
                      <wps:cNvSpPr txBox="1"/>
                      <wps:spPr>
                        <a:xfrm>
                          <a:off x="0" y="0"/>
                          <a:ext cx="6689090" cy="2667000"/>
                        </a:xfrm>
                        <a:prstGeom prst="rect">
                          <a:avLst/>
                        </a:prstGeom>
                      </wps:spPr>
                      <wps:txbx>
                        <w:txbxContent>
                          <w:p w14:paraId="2801ADD3" w14:textId="76085327" w:rsidR="001C2A33" w:rsidRPr="001B1192" w:rsidRDefault="001C2A33" w:rsidP="0082007C">
                            <w:pPr>
                              <w:spacing w:after="0" w:line="276" w:lineRule="auto"/>
                              <w:jc w:val="both"/>
                              <w:rPr>
                                <w:rFonts w:ascii="Quicksand" w:hAnsi="Quicksand"/>
                                <w:b/>
                                <w:bCs/>
                                <w:color w:val="538135" w:themeColor="accent6" w:themeShade="BF"/>
                                <w:szCs w:val="28"/>
                                <w:lang w:val="vi-VN"/>
                              </w:rPr>
                            </w:pPr>
                            <w:r w:rsidRPr="001B1192">
                              <w:rPr>
                                <w:rFonts w:ascii="Quicksand" w:hAnsi="Quicksand"/>
                                <w:b/>
                                <w:bCs/>
                                <w:color w:val="538135" w:themeColor="accent6" w:themeShade="BF"/>
                                <w:szCs w:val="28"/>
                                <w:lang w:val="vi-VN"/>
                              </w:rPr>
                              <w:t>3. Chuyện gì đã xảy ra với hai bạn khi cố gắng chui qua chỗ tường thủng?</w:t>
                            </w:r>
                          </w:p>
                          <w:p w14:paraId="2A85ABCF" w14:textId="77777777"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A. Minh chui ra được nhưng Nam bị bác bảo vệ phát hiện và tóm chặt lấy hai chân.</w:t>
                            </w:r>
                          </w:p>
                          <w:p w14:paraId="02F6D394" w14:textId="7C549EAC"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B. Minh và Nam bị bác bảo vệ phát hiện và đưa về gặp cô giáo.</w:t>
                            </w:r>
                            <w:r w:rsidRPr="001B1192">
                              <w:rPr>
                                <w:rFonts w:ascii="Quicksand" w:hAnsi="Quicksand"/>
                                <w:color w:val="000000"/>
                                <w:szCs w:val="28"/>
                                <w:lang w:val="vi-VN"/>
                              </w:rPr>
                              <w:tab/>
                            </w:r>
                            <w:r w:rsidRPr="001B1192">
                              <w:rPr>
                                <w:rFonts w:ascii="Quicksand" w:hAnsi="Quicksand"/>
                                <w:color w:val="000000"/>
                                <w:szCs w:val="28"/>
                                <w:lang w:val="vi-VN"/>
                              </w:rPr>
                              <w:tab/>
                            </w:r>
                            <w:r w:rsidRPr="001B1192">
                              <w:rPr>
                                <w:rFonts w:ascii="Quicksand" w:hAnsi="Quicksand"/>
                                <w:color w:val="000000"/>
                                <w:szCs w:val="28"/>
                                <w:lang w:val="vi-VN"/>
                              </w:rPr>
                              <w:tab/>
                            </w:r>
                          </w:p>
                          <w:p w14:paraId="63764BB8" w14:textId="07B12DA0"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C. Cô giáo và bác bảo vệ đã phát hiện khi Nam đang cố gắng chui qua lỗ thủng.</w:t>
                            </w:r>
                          </w:p>
                          <w:p w14:paraId="4C43CA67" w14:textId="45BE0129" w:rsidR="001C2A33" w:rsidRPr="001B1192" w:rsidRDefault="001C2A33" w:rsidP="0082007C">
                            <w:pPr>
                              <w:spacing w:after="0" w:line="276" w:lineRule="auto"/>
                              <w:jc w:val="both"/>
                              <w:rPr>
                                <w:rFonts w:ascii="Quicksand" w:hAnsi="Quicksand"/>
                                <w:b/>
                                <w:iCs/>
                                <w:color w:val="538135" w:themeColor="accent6" w:themeShade="BF"/>
                                <w:szCs w:val="28"/>
                                <w:lang w:val="vi-VN"/>
                              </w:rPr>
                            </w:pPr>
                            <w:r w:rsidRPr="001B1192">
                              <w:rPr>
                                <w:rFonts w:ascii="Quicksand" w:hAnsi="Quicksand"/>
                                <w:b/>
                                <w:iCs/>
                                <w:color w:val="538135" w:themeColor="accent6" w:themeShade="BF"/>
                                <w:szCs w:val="28"/>
                                <w:lang w:val="vi-VN"/>
                              </w:rPr>
                              <w:t>4. “Người mẹ hiền” trong bài là ai?</w:t>
                            </w:r>
                          </w:p>
                          <w:p w14:paraId="3EEC7668" w14:textId="4BF8F07E"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A. là mẹ của bạn Minh</w:t>
                            </w:r>
                            <w:r w:rsidRPr="001B1192">
                              <w:rPr>
                                <w:rFonts w:ascii="Quicksand" w:hAnsi="Quicksand"/>
                                <w:color w:val="000000"/>
                                <w:szCs w:val="28"/>
                                <w:lang w:val="vi-VN"/>
                              </w:rPr>
                              <w:tab/>
                            </w:r>
                            <w:r w:rsidRPr="001B1192">
                              <w:rPr>
                                <w:rFonts w:ascii="Quicksand" w:hAnsi="Quicksand"/>
                                <w:color w:val="000000"/>
                                <w:szCs w:val="28"/>
                                <w:lang w:val="vi-VN"/>
                              </w:rPr>
                              <w:tab/>
                              <w:t>B. là mẹ của bạn Nam</w:t>
                            </w:r>
                            <w:r w:rsidRPr="001B1192">
                              <w:rPr>
                                <w:rFonts w:ascii="Quicksand" w:hAnsi="Quicksand"/>
                                <w:color w:val="000000"/>
                                <w:szCs w:val="28"/>
                                <w:lang w:val="vi-VN"/>
                              </w:rPr>
                              <w:tab/>
                            </w:r>
                            <w:r w:rsidRPr="001B1192">
                              <w:rPr>
                                <w:rFonts w:ascii="Quicksand" w:hAnsi="Quicksand"/>
                                <w:color w:val="000000"/>
                                <w:szCs w:val="28"/>
                                <w:lang w:val="vi-VN"/>
                              </w:rPr>
                              <w:tab/>
                              <w:t>C. là cô giáo</w:t>
                            </w:r>
                          </w:p>
                          <w:p w14:paraId="04868FC5" w14:textId="77777777" w:rsidR="001C2A33" w:rsidRPr="001B1192" w:rsidRDefault="001C2A33" w:rsidP="0082007C">
                            <w:pPr>
                              <w:spacing w:after="0" w:line="276" w:lineRule="auto"/>
                              <w:jc w:val="both"/>
                              <w:rPr>
                                <w:rFonts w:ascii="Quicksand" w:hAnsi="Quicksand"/>
                                <w:b/>
                                <w:bCs/>
                                <w:color w:val="538135" w:themeColor="accent6" w:themeShade="BF"/>
                                <w:szCs w:val="28"/>
                                <w:lang w:val="vi-VN"/>
                              </w:rPr>
                            </w:pPr>
                            <w:r w:rsidRPr="001B1192">
                              <w:rPr>
                                <w:rFonts w:ascii="Quicksand" w:hAnsi="Quicksand"/>
                                <w:b/>
                                <w:bCs/>
                                <w:color w:val="538135" w:themeColor="accent6" w:themeShade="BF"/>
                                <w:szCs w:val="28"/>
                                <w:lang w:val="vi-VN"/>
                              </w:rPr>
                              <w:t>5. Bài đọc muốn nói với em điều gì?</w:t>
                            </w:r>
                          </w:p>
                          <w:p w14:paraId="4DC11612" w14:textId="55FFFD8D" w:rsidR="001C2A33" w:rsidRPr="001B1192" w:rsidRDefault="001C2A33" w:rsidP="0082007C">
                            <w:pPr>
                              <w:spacing w:after="0" w:line="276" w:lineRule="auto"/>
                              <w:jc w:val="both"/>
                              <w:rPr>
                                <w:rFonts w:ascii="Quicksand" w:hAnsi="Quicksand"/>
                                <w:b/>
                                <w:bCs/>
                                <w:i/>
                                <w:iCs/>
                                <w:color w:val="538135" w:themeColor="accent6" w:themeShade="BF"/>
                                <w:szCs w:val="28"/>
                                <w:lang w:val="vi-VN"/>
                              </w:rPr>
                            </w:pPr>
                            <w:r w:rsidRPr="001B1192">
                              <w:rPr>
                                <w:rFonts w:ascii="Quicksand" w:hAnsi="Quicksand"/>
                                <w:i/>
                                <w:iCs/>
                                <w:color w:val="000000"/>
                                <w:szCs w:val="28"/>
                                <w:lang w:val="vi-VN"/>
                              </w:rPr>
                              <w:t>người mẹ hiền, yêu thương, phiền lòng, nghiêm khắc</w:t>
                            </w:r>
                          </w:p>
                          <w:p w14:paraId="63146E97" w14:textId="6066ACDD" w:rsidR="001C2A33" w:rsidRPr="001B1192" w:rsidRDefault="001C2A33" w:rsidP="0082007C">
                            <w:pPr>
                              <w:spacing w:line="276" w:lineRule="auto"/>
                              <w:jc w:val="both"/>
                              <w:rPr>
                                <w:rFonts w:ascii="Quicksand" w:hAnsi="Quicksand"/>
                                <w:b/>
                                <w:color w:val="000000" w:themeColor="text1"/>
                                <w:lang w:val="vi-VN"/>
                              </w:rPr>
                            </w:pPr>
                            <w:r w:rsidRPr="001B1192">
                              <w:rPr>
                                <w:rFonts w:ascii="Quicksand" w:hAnsi="Quicksand"/>
                                <w:color w:val="000000"/>
                                <w:szCs w:val="28"/>
                                <w:lang w:val="vi-VN"/>
                              </w:rPr>
                              <w:t>Cô giáo rất ………………… nhưng cũng ……………….. dạy bảo học sinh nên người. Cô như ……………………</w:t>
                            </w:r>
                            <w:r>
                              <w:rPr>
                                <w:rFonts w:ascii="Quicksand" w:hAnsi="Quicksand"/>
                                <w:color w:val="000000"/>
                                <w:szCs w:val="28"/>
                                <w:lang w:val="vi-VN"/>
                              </w:rPr>
                              <w:t>…</w:t>
                            </w:r>
                            <w:r>
                              <w:rPr>
                                <w:rFonts w:ascii="Quicksand" w:hAnsi="Quicksand"/>
                                <w:color w:val="000000"/>
                                <w:szCs w:val="28"/>
                              </w:rPr>
                              <w:t>……….</w:t>
                            </w:r>
                            <w:r w:rsidRPr="001B1192">
                              <w:rPr>
                                <w:rFonts w:ascii="Quicksand" w:hAnsi="Quicksand"/>
                                <w:color w:val="000000"/>
                                <w:szCs w:val="28"/>
                                <w:lang w:val="vi-VN"/>
                              </w:rPr>
                              <w:t xml:space="preserve"> của các em. Câu chuyện cũng nhắc nhở các em phải ngoan ngoãn, vâng lời cô dạy, không nên làm thầy cô phải …………………..</w:t>
                            </w:r>
                          </w:p>
                          <w:p w14:paraId="21E38C0C" w14:textId="77777777" w:rsidR="001C2A33" w:rsidRPr="001B1192" w:rsidRDefault="001C2A33" w:rsidP="0082007C">
                            <w:pPr>
                              <w:spacing w:line="276" w:lineRule="auto"/>
                              <w:ind w:left="5040" w:firstLine="720"/>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91EF549" id="_x0000_s1172" type="#_x0000_t202" style="position:absolute;margin-left:5.35pt;margin-top:11.1pt;width:526.7pt;height:210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CTqgEAAD0DAAAOAAAAZHJzL2Uyb0RvYy54bWysUsFu2zAMvQ/YPwi6L3az1W2MOMW2okWB&#10;Yi3Q7gMUWYoFWKJGKbHz96XkOB2227CLTJH003uPXN+MtmcHhcGAa/jFouRMOQmtcbuG/3y9+3TN&#10;WYjCtaIHpxp+VIHfbD5+WA++VkvooG8VMgJxoR58w7sYfV0UQXbKirAArxwVNaAVka64K1oUA6Hb&#10;vliWZVUMgK1HkCoEyt5ORb7J+ForGZ+0DiqyvuHELeYT87lNZ7FZi3qHwndGnmiIf2BhhXH06Bnq&#10;VkTB9mj+grJGIgTQcSHBFqC1kSprIDUX5R9qXjrhVdZC5gR/tin8P1j54/CMzLQN/3z1hTMnLA3p&#10;VY3xG4xseZn8GXyoqe3FU2McKU9znvOBkkn2qNGmLwliVCenj2d3CYxJSlbV9apcUUlSbVlVV2WZ&#10;/S/ef/cY4r0Cy1LQcKTxZVfF4TFEokKtcwtdErGJQIriuB2zkFU1s9tCeyTSA4234eHXXqDirH9w&#10;5F/ahTnAOdjOAcb+O0wbI5zsgBZmIuLg6z6CNplMenV64kSGZpQ5nvYpLcHv99z1vvWbNwAAAP//&#10;AwBQSwMEFAAGAAgAAAAhAOavz2jeAAAACgEAAA8AAABkcnMvZG93bnJldi54bWxMj8FOwzAQRO9I&#10;/IO1SNyo3SgKEOJUFYITEiINB45Osk2sxusQu234e7YnOM7OaPZNsVncKE44B+tJw3qlQCC1vrPU&#10;a/isX+8eQIRoqDOjJ9TwgwE25fVVYfLOn6nC0y72gkso5EbDEOOUSxnaAZ0JKz8hsbf3szOR5dzL&#10;bjZnLnejTJTKpDOW+MNgJnwesD3sjk7D9ouqF/v93nxU+8rW9aOit+yg9e3Nsn0CEXGJf2G44DM6&#10;lMzU+CN1QYys1T0nNSRJAuLiqyxdg2g0pCmfZFnI/xPKXwAAAP//AwBQSwECLQAUAAYACAAAACEA&#10;toM4kv4AAADhAQAAEwAAAAAAAAAAAAAAAAAAAAAAW0NvbnRlbnRfVHlwZXNdLnhtbFBLAQItABQA&#10;BgAIAAAAIQA4/SH/1gAAAJQBAAALAAAAAAAAAAAAAAAAAC8BAABfcmVscy8ucmVsc1BLAQItABQA&#10;BgAIAAAAIQDcpKCTqgEAAD0DAAAOAAAAAAAAAAAAAAAAAC4CAABkcnMvZTJvRG9jLnhtbFBLAQIt&#10;ABQABgAIAAAAIQDmr89o3gAAAAoBAAAPAAAAAAAAAAAAAAAAAAQEAABkcnMvZG93bnJldi54bWxQ&#10;SwUGAAAAAAQABADzAAAADwUAAAAA&#10;" filled="f" stroked="f">
                <v:textbox inset="0,0,0,0">
                  <w:txbxContent>
                    <w:p w14:paraId="2801ADD3" w14:textId="76085327" w:rsidR="001C2A33" w:rsidRPr="001B1192" w:rsidRDefault="001C2A33" w:rsidP="0082007C">
                      <w:pPr>
                        <w:spacing w:after="0" w:line="276" w:lineRule="auto"/>
                        <w:jc w:val="both"/>
                        <w:rPr>
                          <w:rFonts w:ascii="Quicksand" w:hAnsi="Quicksand"/>
                          <w:b/>
                          <w:bCs/>
                          <w:color w:val="538135" w:themeColor="accent6" w:themeShade="BF"/>
                          <w:szCs w:val="28"/>
                          <w:lang w:val="vi-VN"/>
                        </w:rPr>
                      </w:pPr>
                      <w:r w:rsidRPr="001B1192">
                        <w:rPr>
                          <w:rFonts w:ascii="Quicksand" w:hAnsi="Quicksand"/>
                          <w:b/>
                          <w:bCs/>
                          <w:color w:val="538135" w:themeColor="accent6" w:themeShade="BF"/>
                          <w:szCs w:val="28"/>
                          <w:lang w:val="vi-VN"/>
                        </w:rPr>
                        <w:t>3. Chuyện gì đã xảy ra với hai bạn khi cố gắng chui qua chỗ tường thủng?</w:t>
                      </w:r>
                    </w:p>
                    <w:p w14:paraId="2A85ABCF" w14:textId="77777777"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A. Minh chui ra được nhưng Nam bị bác bảo vệ phát hiện và tóm chặt lấy hai chân.</w:t>
                      </w:r>
                    </w:p>
                    <w:p w14:paraId="02F6D394" w14:textId="7C549EAC"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B. Minh và Nam bị bác bảo vệ phát hiện và đưa về gặp cô giáo.</w:t>
                      </w:r>
                      <w:r w:rsidRPr="001B1192">
                        <w:rPr>
                          <w:rFonts w:ascii="Quicksand" w:hAnsi="Quicksand"/>
                          <w:color w:val="000000"/>
                          <w:szCs w:val="28"/>
                          <w:lang w:val="vi-VN"/>
                        </w:rPr>
                        <w:tab/>
                      </w:r>
                      <w:r w:rsidRPr="001B1192">
                        <w:rPr>
                          <w:rFonts w:ascii="Quicksand" w:hAnsi="Quicksand"/>
                          <w:color w:val="000000"/>
                          <w:szCs w:val="28"/>
                          <w:lang w:val="vi-VN"/>
                        </w:rPr>
                        <w:tab/>
                      </w:r>
                      <w:r w:rsidRPr="001B1192">
                        <w:rPr>
                          <w:rFonts w:ascii="Quicksand" w:hAnsi="Quicksand"/>
                          <w:color w:val="000000"/>
                          <w:szCs w:val="28"/>
                          <w:lang w:val="vi-VN"/>
                        </w:rPr>
                        <w:tab/>
                      </w:r>
                    </w:p>
                    <w:p w14:paraId="63764BB8" w14:textId="07B12DA0"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C. Cô giáo và bác bảo vệ đã phát hiện khi Nam đang cố gắng chui qua lỗ thủng.</w:t>
                      </w:r>
                    </w:p>
                    <w:p w14:paraId="4C43CA67" w14:textId="45BE0129" w:rsidR="001C2A33" w:rsidRPr="001B1192" w:rsidRDefault="001C2A33" w:rsidP="0082007C">
                      <w:pPr>
                        <w:spacing w:after="0" w:line="276" w:lineRule="auto"/>
                        <w:jc w:val="both"/>
                        <w:rPr>
                          <w:rFonts w:ascii="Quicksand" w:hAnsi="Quicksand"/>
                          <w:b/>
                          <w:iCs/>
                          <w:color w:val="538135" w:themeColor="accent6" w:themeShade="BF"/>
                          <w:szCs w:val="28"/>
                          <w:lang w:val="vi-VN"/>
                        </w:rPr>
                      </w:pPr>
                      <w:r w:rsidRPr="001B1192">
                        <w:rPr>
                          <w:rFonts w:ascii="Quicksand" w:hAnsi="Quicksand"/>
                          <w:b/>
                          <w:iCs/>
                          <w:color w:val="538135" w:themeColor="accent6" w:themeShade="BF"/>
                          <w:szCs w:val="28"/>
                          <w:lang w:val="vi-VN"/>
                        </w:rPr>
                        <w:t>4. “Người mẹ hiền” trong bài là ai?</w:t>
                      </w:r>
                    </w:p>
                    <w:p w14:paraId="3EEC7668" w14:textId="4BF8F07E"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A. là mẹ của bạn Minh</w:t>
                      </w:r>
                      <w:r w:rsidRPr="001B1192">
                        <w:rPr>
                          <w:rFonts w:ascii="Quicksand" w:hAnsi="Quicksand"/>
                          <w:color w:val="000000"/>
                          <w:szCs w:val="28"/>
                          <w:lang w:val="vi-VN"/>
                        </w:rPr>
                        <w:tab/>
                      </w:r>
                      <w:r w:rsidRPr="001B1192">
                        <w:rPr>
                          <w:rFonts w:ascii="Quicksand" w:hAnsi="Quicksand"/>
                          <w:color w:val="000000"/>
                          <w:szCs w:val="28"/>
                          <w:lang w:val="vi-VN"/>
                        </w:rPr>
                        <w:tab/>
                        <w:t>B. là mẹ của bạn Nam</w:t>
                      </w:r>
                      <w:r w:rsidRPr="001B1192">
                        <w:rPr>
                          <w:rFonts w:ascii="Quicksand" w:hAnsi="Quicksand"/>
                          <w:color w:val="000000"/>
                          <w:szCs w:val="28"/>
                          <w:lang w:val="vi-VN"/>
                        </w:rPr>
                        <w:tab/>
                      </w:r>
                      <w:r w:rsidRPr="001B1192">
                        <w:rPr>
                          <w:rFonts w:ascii="Quicksand" w:hAnsi="Quicksand"/>
                          <w:color w:val="000000"/>
                          <w:szCs w:val="28"/>
                          <w:lang w:val="vi-VN"/>
                        </w:rPr>
                        <w:tab/>
                        <w:t>C. là cô giáo</w:t>
                      </w:r>
                    </w:p>
                    <w:p w14:paraId="04868FC5" w14:textId="77777777" w:rsidR="001C2A33" w:rsidRPr="001B1192" w:rsidRDefault="001C2A33" w:rsidP="0082007C">
                      <w:pPr>
                        <w:spacing w:after="0" w:line="276" w:lineRule="auto"/>
                        <w:jc w:val="both"/>
                        <w:rPr>
                          <w:rFonts w:ascii="Quicksand" w:hAnsi="Quicksand"/>
                          <w:b/>
                          <w:bCs/>
                          <w:color w:val="538135" w:themeColor="accent6" w:themeShade="BF"/>
                          <w:szCs w:val="28"/>
                          <w:lang w:val="vi-VN"/>
                        </w:rPr>
                      </w:pPr>
                      <w:r w:rsidRPr="001B1192">
                        <w:rPr>
                          <w:rFonts w:ascii="Quicksand" w:hAnsi="Quicksand"/>
                          <w:b/>
                          <w:bCs/>
                          <w:color w:val="538135" w:themeColor="accent6" w:themeShade="BF"/>
                          <w:szCs w:val="28"/>
                          <w:lang w:val="vi-VN"/>
                        </w:rPr>
                        <w:t>5. Bài đọc muốn nói với em điều gì?</w:t>
                      </w:r>
                    </w:p>
                    <w:p w14:paraId="4DC11612" w14:textId="55FFFD8D" w:rsidR="001C2A33" w:rsidRPr="001B1192" w:rsidRDefault="001C2A33" w:rsidP="0082007C">
                      <w:pPr>
                        <w:spacing w:after="0" w:line="276" w:lineRule="auto"/>
                        <w:jc w:val="both"/>
                        <w:rPr>
                          <w:rFonts w:ascii="Quicksand" w:hAnsi="Quicksand"/>
                          <w:b/>
                          <w:bCs/>
                          <w:i/>
                          <w:iCs/>
                          <w:color w:val="538135" w:themeColor="accent6" w:themeShade="BF"/>
                          <w:szCs w:val="28"/>
                          <w:lang w:val="vi-VN"/>
                        </w:rPr>
                      </w:pPr>
                      <w:r w:rsidRPr="001B1192">
                        <w:rPr>
                          <w:rFonts w:ascii="Quicksand" w:hAnsi="Quicksand"/>
                          <w:i/>
                          <w:iCs/>
                          <w:color w:val="000000"/>
                          <w:szCs w:val="28"/>
                          <w:lang w:val="vi-VN"/>
                        </w:rPr>
                        <w:t>người mẹ hiền, yêu thương, phiền lòng, nghiêm khắc</w:t>
                      </w:r>
                    </w:p>
                    <w:p w14:paraId="63146E97" w14:textId="6066ACDD" w:rsidR="001C2A33" w:rsidRPr="001B1192" w:rsidRDefault="001C2A33" w:rsidP="0082007C">
                      <w:pPr>
                        <w:spacing w:line="276" w:lineRule="auto"/>
                        <w:jc w:val="both"/>
                        <w:rPr>
                          <w:rFonts w:ascii="Quicksand" w:hAnsi="Quicksand"/>
                          <w:b/>
                          <w:color w:val="000000" w:themeColor="text1"/>
                          <w:lang w:val="vi-VN"/>
                        </w:rPr>
                      </w:pPr>
                      <w:r w:rsidRPr="001B1192">
                        <w:rPr>
                          <w:rFonts w:ascii="Quicksand" w:hAnsi="Quicksand"/>
                          <w:color w:val="000000"/>
                          <w:szCs w:val="28"/>
                          <w:lang w:val="vi-VN"/>
                        </w:rPr>
                        <w:t>Cô giáo rất ………………… nhưng cũng ……………….. dạy bảo học sinh nên người. Cô như ……………………</w:t>
                      </w:r>
                      <w:r>
                        <w:rPr>
                          <w:rFonts w:ascii="Quicksand" w:hAnsi="Quicksand"/>
                          <w:color w:val="000000"/>
                          <w:szCs w:val="28"/>
                          <w:lang w:val="vi-VN"/>
                        </w:rPr>
                        <w:t>…</w:t>
                      </w:r>
                      <w:r>
                        <w:rPr>
                          <w:rFonts w:ascii="Quicksand" w:hAnsi="Quicksand"/>
                          <w:color w:val="000000"/>
                          <w:szCs w:val="28"/>
                        </w:rPr>
                        <w:t>……….</w:t>
                      </w:r>
                      <w:r w:rsidRPr="001B1192">
                        <w:rPr>
                          <w:rFonts w:ascii="Quicksand" w:hAnsi="Quicksand"/>
                          <w:color w:val="000000"/>
                          <w:szCs w:val="28"/>
                          <w:lang w:val="vi-VN"/>
                        </w:rPr>
                        <w:t xml:space="preserve"> của các em. Câu chuyện cũng nhắc nhở các em phải ngoan ngoãn, vâng lời cô dạy, không nên làm thầy cô phải …………………..</w:t>
                      </w:r>
                    </w:p>
                    <w:p w14:paraId="21E38C0C" w14:textId="77777777" w:rsidR="001C2A33" w:rsidRPr="001B1192" w:rsidRDefault="001C2A33" w:rsidP="0082007C">
                      <w:pPr>
                        <w:spacing w:line="276" w:lineRule="auto"/>
                        <w:ind w:left="5040" w:firstLine="720"/>
                        <w:jc w:val="both"/>
                        <w:rPr>
                          <w:rFonts w:ascii="Quicksand" w:hAnsi="Quicksand"/>
                          <w:lang w:val="vi-VN"/>
                        </w:rPr>
                      </w:pPr>
                    </w:p>
                  </w:txbxContent>
                </v:textbox>
              </v:shape>
            </w:pict>
          </mc:Fallback>
        </mc:AlternateContent>
      </w:r>
    </w:p>
    <w:p w14:paraId="497652B8" w14:textId="77777777" w:rsidR="00B13AE2" w:rsidRPr="00AF39B5" w:rsidRDefault="00B13AE2" w:rsidP="00B13AE2">
      <w:pPr>
        <w:rPr>
          <w:lang w:val="vi-VN"/>
        </w:rPr>
      </w:pPr>
    </w:p>
    <w:p w14:paraId="5B504751" w14:textId="77777777" w:rsidR="00B13AE2" w:rsidRPr="00AF39B5" w:rsidRDefault="00B13AE2" w:rsidP="00B13AE2">
      <w:pPr>
        <w:rPr>
          <w:lang w:val="vi-VN"/>
        </w:rPr>
      </w:pPr>
    </w:p>
    <w:p w14:paraId="31CCCC89" w14:textId="77777777" w:rsidR="00B13AE2" w:rsidRPr="00AF39B5" w:rsidRDefault="00B13AE2" w:rsidP="00B13AE2">
      <w:pPr>
        <w:rPr>
          <w:lang w:val="vi-VN"/>
        </w:rPr>
      </w:pPr>
    </w:p>
    <w:p w14:paraId="18CF8302" w14:textId="77777777" w:rsidR="00B13AE2" w:rsidRPr="00AF39B5" w:rsidRDefault="00B13AE2" w:rsidP="00B13AE2">
      <w:pPr>
        <w:rPr>
          <w:lang w:val="vi-VN"/>
        </w:rPr>
      </w:pPr>
    </w:p>
    <w:p w14:paraId="6BE19208" w14:textId="77777777" w:rsidR="00B13AE2" w:rsidRPr="00AF39B5" w:rsidRDefault="00B13AE2" w:rsidP="00B13AE2">
      <w:pPr>
        <w:rPr>
          <w:lang w:val="vi-VN"/>
        </w:rPr>
      </w:pPr>
    </w:p>
    <w:p w14:paraId="47AC207C" w14:textId="77777777" w:rsidR="00B13AE2" w:rsidRPr="00AF39B5" w:rsidRDefault="00B13AE2" w:rsidP="00B13AE2">
      <w:pPr>
        <w:rPr>
          <w:lang w:val="vi-VN"/>
        </w:rPr>
      </w:pPr>
    </w:p>
    <w:p w14:paraId="31671E53" w14:textId="77777777" w:rsidR="00B13AE2" w:rsidRPr="00AF39B5" w:rsidRDefault="00B13AE2" w:rsidP="00B13AE2">
      <w:pPr>
        <w:rPr>
          <w:lang w:val="vi-VN"/>
        </w:rPr>
      </w:pPr>
    </w:p>
    <w:p w14:paraId="5C03117F" w14:textId="53C2E061" w:rsidR="00B13AE2" w:rsidRPr="00AF39B5" w:rsidRDefault="00983457" w:rsidP="00B13AE2">
      <w:pPr>
        <w:rPr>
          <w:lang w:val="vi-VN"/>
        </w:rPr>
      </w:pPr>
      <w:r w:rsidRPr="00AF39B5">
        <w:rPr>
          <w:noProof/>
          <w:lang w:val="vi-VN"/>
        </w:rPr>
        <mc:AlternateContent>
          <mc:Choice Requires="wpg">
            <w:drawing>
              <wp:anchor distT="0" distB="0" distL="114300" distR="114300" simplePos="0" relativeHeight="251574272" behindDoc="0" locked="0" layoutInCell="1" allowOverlap="1" wp14:anchorId="0CEF6718" wp14:editId="6849597A">
                <wp:simplePos x="0" y="0"/>
                <wp:positionH relativeFrom="column">
                  <wp:posOffset>67945</wp:posOffset>
                </wp:positionH>
                <wp:positionV relativeFrom="paragraph">
                  <wp:posOffset>260351</wp:posOffset>
                </wp:positionV>
                <wp:extent cx="2553970" cy="383540"/>
                <wp:effectExtent l="0" t="0" r="0" b="0"/>
                <wp:wrapNone/>
                <wp:docPr id="378" name="Group 37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379" name="Group 379"/>
                        <wpg:cNvGrpSpPr/>
                        <wpg:grpSpPr>
                          <a:xfrm>
                            <a:off x="159512" y="130448"/>
                            <a:ext cx="3410180" cy="418625"/>
                            <a:chOff x="159512" y="131219"/>
                            <a:chExt cx="2835975" cy="348137"/>
                          </a:xfrm>
                        </wpg:grpSpPr>
                        <wps:wsp>
                          <wps:cNvPr id="38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381" name="TextBox 8"/>
                        <wps:cNvSpPr txBox="1"/>
                        <wps:spPr>
                          <a:xfrm>
                            <a:off x="414193" y="182513"/>
                            <a:ext cx="2906278" cy="467408"/>
                          </a:xfrm>
                          <a:prstGeom prst="rect">
                            <a:avLst/>
                          </a:prstGeom>
                        </wps:spPr>
                        <wps:txbx>
                          <w:txbxContent>
                            <w:p w14:paraId="24CE6CBA" w14:textId="77777777" w:rsidR="001C2A33" w:rsidRPr="00C67928" w:rsidRDefault="001C2A33" w:rsidP="00B13AE2">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0CEF6718" id="Group 378" o:spid="_x0000_s1173" style="position:absolute;margin-left:5.35pt;margin-top:20.5pt;width:201.1pt;height:30.2pt;z-index:25157427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zkAwgAAK4bAAAOAAAAZHJzL2Uyb0RvYy54bWy8WVtv28YSfi/Q/0DovdHed2nEKZq6CQoU&#10;bYHm/ACaoi6AJBIkbSv99f32Ki6VnEPnAH2xSY5mZ+abK4dvf7ycjsVz0w+H9ny/om/IqmjOdbs5&#10;nHf3q/98+vCDWRXDWJ031bE9N/erz82w+vHd99+9fenuGtbu2+Om6Qscch7uXrr71X4cu7v1eqj3&#10;zaka3rRdcwZx2/anasRtv1tv+uoFp5+Oa0aIWr+0/abr27oZBjx98MTVO3f+dtvU4x/b7dCMxfF+&#10;Bd1G97d3fx/t3/W7t9Xdrq+6/aEOalTfoMWpOpwhNB31UI1V8dQfbo46Heq+Hdrt+KZuT+t2uz3U&#10;jbMB1lAys+Zj3z51zpbd3cuuSzAB2hlO33xs/fvzn31x2NyvuIarztUJTnJyC/sA8Lx0uzv86mPf&#10;/dX92YcHO39nLb5s+5P9D1uKiwP2cwK2uYxFjYdMSl5q4F+Dxg2XIiBf7+Eey0ZlKSlbFaBTToRw&#10;oqu7ev9LOIILSqgJR0haCs2tduuowNrqmdRKN0n/ZGU5t7L8Biu/om60N1NWUKOYtEKsPV+ylzLq&#10;lJjay4BSqWWATBjK9X+1F+kzXCNk+P8i5K991TUu8Abr+4idhd9HyIe+aWxSFk6pl879LMXHcDcg&#10;VL4QHBlsV6sjbP/LZuDzNIwfm9YFXPX82zA6VHebeFXt41V9OcfLHlXA5v/R5f+4KpD//apA/j96&#10;r3TVaPmswvayeEHERvj3CFiPviWf2ufmU+t+ONqwZYZxZr3k4poSF9aIyevv6qfHQ/2++XvGhdoV&#10;uAQrQzJ08cgrkQhg7my8JTJkUZSXS8nvbjkpFXx2LDW09AopLmc0Ihji15ooiVcHFuYy8rsgUSvF&#10;OU/YZHZoZDlHwcGhuTSlaKk80+ukSaVE8ARl2iMDf3pMUS0Y8eKoq0RTTLnWmiG0Xe2xZQrEZRYy&#10;2GfL5pQzySQlZVJ5IqEqMxP1S5VUOKIxPgAWiaRGSyM9o1bQemIIyqMm4dAbmkY5kR7X1wlUEjHu&#10;0YmM0UQKkmbB/nlMUUkkGrS3PzpkmY1CaKZQp78EK9xHdTDkxs+UcwGoPaeSdLkrcZRi2stkBMGS&#10;AUuY5MIfe0MslVYkKFvC5MXRU0JKkEi1zvPcUKVCgWAompk22lASAj3RFuGquRCCOnASY3SlMlIa&#10;7WnM5MGquImhk/gWCZSGC7Qt68cb2CTQZl4ZGmGLysD9Ilr/qiInqEKMOoEcUZLBxhVaqJ8wbmkE&#10;SRX8C62W+5ChNaB3OwuV8qUjWkFLpojPuFSqEw09RQWBAqVwedCUnAe+eVwopKMv0zdg85Lb6Wvq&#10;h0UOZM4ml4dzH/ky6kjz4A2l9FX5F7SLWEScwuPok/wx58Tn6SJbXEW0+mqqyjBu+e7AkVAOHINW&#10;HAbP0DfsoGp5UHNYnL/yXpffeTZblzybLrWYVhIbCI5CibD9b1K9ryRKGBy5tAkl7SkCwtDpka6B&#10;OhcxqrTTPyLourwnaZ5G6dyY/M6bllCknBmv5e2RmPDLzLYrl0D5Xh7truE4LSXjik1tw9sAqpSj&#10;KWLQ9SZQ+vnG05CEajGWE0bNeF52rzSGyl3myrjmZwWyUqEIfYNAjmEhdxGVqILOQk5RgjP3+Qpm&#10;BaKJ0HJ5aApO7RTvGBk8P4VNChUSgTOU54ymiVC+0XOmpFgukKIshZkEk7Kh2akQI5VvAoCUzGwU&#10;XBHfPa7ERanOEd1lGDxvj8VkH9ru9dgYw0hKqcJgnjgXyRRKw/UeWYy2MrNTcsxloffg3VDlxFLE&#10;qsDh6VfUGTtfI+O9N+fwTbo9CuVMIYMRJ3K+TiaSXoiAEM7woRfhowxvM2Fy47dUhBUmtIBR5F2E&#10;LroNxvbIOkeQCgVrIvjx4KSUhIVhZMZ8GNBfJnYy4F5Z08EW/tDh0ZU1gnVahJQRJrwccGw80vt7&#10;Xlbzu9A/NN4NEoyRNYk1pSGh9t2CjHdHgc4bQH6VtWgSSsswPiWNo1i86Jo4s3BeMl8DElWUJDlI&#10;UO1TeRHIaHwijvuYF0meOsxuQWJipYOTWIUeF7HAzOjLyzKxCr05VolbezRGZaSiy60vUI3WNGSB&#10;kFBxccVnBg5KrHGtk+wxpAQCXuyttRhUZNw2pGK6zFrMqSbm7U2rQfZwjA9OLIMb876QU9HBlw8n&#10;YEU9DQcb5GiWIqCmtQNF38T7wCSBsFsheGt1SlGJiHI9fqG1LO1QqJSYtWcHT6gccft1KjG+0y8V&#10;m7ZBVAgFvHN7UOiDPTcjEqyVAMtby7EDeU1IYd4Moz8qsJr1WLyjJyrVArUhV2pCxQraUZdae2Ul&#10;yAe3kL1Gsl2hBXuI5Cyb0GDthIrYcwP5UrGJFcsavLZ9xZySUj0nJk4jKdbN4Fwok6M4emM0quDM&#10;r2FTi6EKeyfsCXKFUkjYSf0rs++xHRqvjF1AOq3SUtJpeF17Du3xsPlwOB7tFnLod48/H/viucJ+&#10;s+TvHx4eglGTn2E1Hjey9uqx3Xx2i3z3HFtjiMv25f/KKhkdyq+SP2H7+769FO6FYbJJLsYLHuNz&#10;gDXoakHc96cPDoIKGso4RQ7FKEw75ZJgpMLoaj89YEgT/g0PoMYPF13vwS3sBTbD2Ba7Tzlxv4yf&#10;xp84pKZYjpfHi/t64mvIFd7i+OsZS3iM2mO86OPFY7zox+PPrf8wVZ3rfYu9tBc9dD89je2Hg11v&#10;Oy95n4Wbq8vwUQjPsq9O03v3++tntnf/AAAA//8DAFBLAwQUAAYACAAAACEA1aI7Fd4AAAAJAQAA&#10;DwAAAGRycy9kb3ducmV2LnhtbEyPS0vDQBSF94L/YbiCOzuZGl8xk1KKuioFW0HcTTO3SWjmTshM&#10;k/Tfe7vS5eE7nEe+mFwrBuxD40mDmiUgkEpvG6o0fO3e755BhGjImtYTajhjgEVxfZWbzPqRPnHY&#10;xkpwCIXMaKhj7DIpQ1mjM2HmOyRmB987E1n2lbS9GTnctXKeJI/SmYa4oTYdrmosj9uT0/AxmnF5&#10;r96G9fGwOv/sHjbfa4Va395My1cQEaf4Z4bLfJ4OBW/a+xPZIFrWyRM7NaSKLzFP1fwFxP4CVAqy&#10;yOX/B8UvAAAA//8DAFBLAQItABQABgAIAAAAIQC2gziS/gAAAOEBAAATAAAAAAAAAAAAAAAAAAAA&#10;AABbQ29udGVudF9UeXBlc10ueG1sUEsBAi0AFAAGAAgAAAAhADj9If/WAAAAlAEAAAsAAAAAAAAA&#10;AAAAAAAALwEAAF9yZWxzLy5yZWxzUEsBAi0AFAAGAAgAAAAhAI58POQDCAAArhsAAA4AAAAAAAAA&#10;AAAAAAAALgIAAGRycy9lMm9Eb2MueG1sUEsBAi0AFAAGAAgAAAAhANWiOxXeAAAACQEAAA8AAAAA&#10;AAAAAAAAAAAAXQoAAGRycy9kb3ducmV2LnhtbFBLBQYAAAAABAAEAPMAAABoCwAAAAA=&#10;">
                <v:group id="Group 379" o:spid="_x0000_s1174"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7" o:spid="_x0000_s1175"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e7hwwAAANwAAAAPAAAAZHJzL2Rvd25yZXYueG1sRE9Na8JA&#10;EL0X/A/LCL3VTSJISF2DiIIXKU2N0tuQnSah2dkku2r677uHQo+P973OJ9OJO42utawgXkQgiCur&#10;W64VnD8OLykI55E1dpZJwQ85yDezpzVm2j74ne6Fr0UIYZehgsb7PpPSVQ0ZdAvbEwfuy44GfYBj&#10;LfWIjxBuOplE0UoabDk0NNjTrqHqu7gZBfoUc3pNoqGsy4sp3soh3X+ulHqeT9tXEJ4m/y/+cx+1&#10;gmUa5ocz4QjIzS8AAAD//wMAUEsBAi0AFAAGAAgAAAAhANvh9svuAAAAhQEAABMAAAAAAAAAAAAA&#10;AAAAAAAAAFtDb250ZW50X1R5cGVzXS54bWxQSwECLQAUAAYACAAAACEAWvQsW78AAAAVAQAACwAA&#10;AAAAAAAAAAAAAAAfAQAAX3JlbHMvLnJlbHNQSwECLQAUAAYACAAAACEArNHu4c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176"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LwwAAANwAAAAPAAAAZHJzL2Rvd25yZXYueG1sRI9Bi8Iw&#10;FITvgv8hPGEvomkURKtRZFFYvK168fZonm2xeSlNtu366zeCsMdhZr5hNrveVqKlxpeONahpAoI4&#10;c6bkXMP1cpwsQfiAbLByTBp+ycNuOxxsMDWu429qzyEXEcI+RQ1FCHUqpc8KsuinriaO3t01FkOU&#10;TS5Ng12E20rOkmQhLZYcFwqs6bOg7HH+sRoW/aEen1Y0655Z1fLtqVQgpfXHqN+vQQTqw3/43f4y&#10;GuZLBa8z8QjI7R8AAAD//wMAUEsBAi0AFAAGAAgAAAAhANvh9svuAAAAhQEAABMAAAAAAAAAAAAA&#10;AAAAAAAAAFtDb250ZW50X1R5cGVzXS54bWxQSwECLQAUAAYACAAAACEAWvQsW78AAAAVAQAACwAA&#10;AAAAAAAAAAAAAAAfAQAAX3JlbHMvLnJlbHNQSwECLQAUAAYACAAAACEAjkNvy8MAAADcAAAADwAA&#10;AAAAAAAAAAAAAAAHAgAAZHJzL2Rvd25yZXYueG1sUEsFBgAAAAADAAMAtwAAAPcCAAAAAA==&#10;" filled="f" stroked="f">
                  <v:textbox style="mso-fit-shape-to-text:t" inset="0,0,0,0">
                    <w:txbxContent>
                      <w:p w14:paraId="24CE6CBA" w14:textId="77777777" w:rsidR="001C2A33" w:rsidRPr="00C67928" w:rsidRDefault="001C2A33" w:rsidP="00B13AE2">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CC30994" w14:textId="4545C46B" w:rsidR="00B13AE2" w:rsidRPr="00AF39B5" w:rsidRDefault="00692574" w:rsidP="00B13AE2">
      <w:pPr>
        <w:rPr>
          <w:lang w:val="vi-VN"/>
        </w:rPr>
      </w:pPr>
      <w:r w:rsidRPr="00AF39B5">
        <w:rPr>
          <w:noProof/>
          <w:lang w:val="vi-VN"/>
        </w:rPr>
        <mc:AlternateContent>
          <mc:Choice Requires="wps">
            <w:drawing>
              <wp:anchor distT="0" distB="0" distL="114300" distR="114300" simplePos="0" relativeHeight="251579392" behindDoc="0" locked="0" layoutInCell="1" allowOverlap="1" wp14:anchorId="19791FCA" wp14:editId="60FA8E03">
                <wp:simplePos x="0" y="0"/>
                <wp:positionH relativeFrom="column">
                  <wp:posOffset>77323</wp:posOffset>
                </wp:positionH>
                <wp:positionV relativeFrom="paragraph">
                  <wp:posOffset>322923</wp:posOffset>
                </wp:positionV>
                <wp:extent cx="6584950" cy="6166338"/>
                <wp:effectExtent l="0" t="0" r="0" b="0"/>
                <wp:wrapNone/>
                <wp:docPr id="382" name="TextBox 25"/>
                <wp:cNvGraphicFramePr/>
                <a:graphic xmlns:a="http://schemas.openxmlformats.org/drawingml/2006/main">
                  <a:graphicData uri="http://schemas.microsoft.com/office/word/2010/wordprocessingShape">
                    <wps:wsp>
                      <wps:cNvSpPr txBox="1"/>
                      <wps:spPr>
                        <a:xfrm>
                          <a:off x="0" y="0"/>
                          <a:ext cx="6584950" cy="6166338"/>
                        </a:xfrm>
                        <a:prstGeom prst="rect">
                          <a:avLst/>
                        </a:prstGeom>
                      </wps:spPr>
                      <wps:txbx>
                        <w:txbxContent>
                          <w:p w14:paraId="5FEDFFB3" w14:textId="6A4DEACE"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 xml:space="preserve">6. a) Điền </w:t>
                            </w:r>
                            <w:r w:rsidRPr="00411924">
                              <w:rPr>
                                <w:rFonts w:ascii="Quicksand" w:hAnsi="Quicksand"/>
                                <w:b/>
                                <w:bCs/>
                                <w:i/>
                                <w:iCs/>
                                <w:color w:val="2E74B5" w:themeColor="accent5" w:themeShade="BF"/>
                                <w:szCs w:val="28"/>
                                <w:lang w:val="vi-VN"/>
                              </w:rPr>
                              <w:t>l/n</w:t>
                            </w:r>
                            <w:r w:rsidRPr="00411924">
                              <w:rPr>
                                <w:rFonts w:ascii="Quicksand" w:hAnsi="Quicksand"/>
                                <w:b/>
                                <w:bCs/>
                                <w:color w:val="2E74B5" w:themeColor="accent5" w:themeShade="BF"/>
                                <w:szCs w:val="28"/>
                                <w:lang w:val="vi-VN"/>
                              </w:rPr>
                              <w:t xml:space="preserve"> vào chỗ chấm:</w:t>
                            </w:r>
                          </w:p>
                          <w:p w14:paraId="2CF64EEA" w14:textId="393198EE" w:rsidR="001C2A33" w:rsidRPr="00411924" w:rsidRDefault="001C2A33" w:rsidP="00B13AE2">
                            <w:pPr>
                              <w:spacing w:after="0" w:line="360" w:lineRule="auto"/>
                              <w:rPr>
                                <w:rStyle w:val="Emphasis"/>
                                <w:rFonts w:ascii="Quickland" w:hAnsi="Quickland"/>
                                <w:color w:val="000000"/>
                                <w:shd w:val="clear" w:color="auto" w:fill="FFFFFF"/>
                                <w:lang w:val="vi-VN"/>
                              </w:rPr>
                            </w:pPr>
                            <w:r w:rsidRPr="00411924">
                              <w:rPr>
                                <w:rStyle w:val="Emphasis"/>
                                <w:rFonts w:ascii="Quickland" w:hAnsi="Quickland"/>
                                <w:color w:val="000000"/>
                                <w:shd w:val="clear" w:color="auto" w:fill="FFFFFF"/>
                                <w:lang w:val="vi-VN"/>
                              </w:rPr>
                              <w:t>Hoa thảo quả …ảy dưới gốc cây kín đáo và …ặng …ẽ. Dưới tầng đáy rừng, những chùm thảo quả đỏ chon chót, bóng bẩy như chứa …ửa, chứa …ắng.</w:t>
                            </w:r>
                          </w:p>
                          <w:p w14:paraId="6C832A56" w14:textId="551CB5C9" w:rsidR="001C2A33" w:rsidRPr="00411924" w:rsidRDefault="001C2A33" w:rsidP="00C92B9C">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 xml:space="preserve">b) Tìm tiếng có chứa vần </w:t>
                            </w:r>
                            <w:r w:rsidRPr="00411924">
                              <w:rPr>
                                <w:rFonts w:ascii="Quicksand" w:hAnsi="Quicksand"/>
                                <w:b/>
                                <w:bCs/>
                                <w:i/>
                                <w:iCs/>
                                <w:color w:val="2E74B5" w:themeColor="accent5" w:themeShade="BF"/>
                                <w:szCs w:val="28"/>
                                <w:lang w:val="vi-VN"/>
                              </w:rPr>
                              <w:t>ăn/ăng</w:t>
                            </w:r>
                            <w:r w:rsidRPr="00411924">
                              <w:rPr>
                                <w:rFonts w:ascii="Quicksand" w:hAnsi="Quicksand"/>
                                <w:b/>
                                <w:bCs/>
                                <w:color w:val="2E74B5" w:themeColor="accent5" w:themeShade="BF"/>
                                <w:szCs w:val="28"/>
                                <w:lang w:val="vi-VN"/>
                              </w:rPr>
                              <w:t>:</w:t>
                            </w:r>
                          </w:p>
                          <w:p w14:paraId="3EC4B183" w14:textId="6DD52728"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Nước đông cứng ở trong thiên nhiên, thường ở nơi khí hậu lạnh là .......................................</w:t>
                            </w:r>
                          </w:p>
                          <w:p w14:paraId="254C138F" w14:textId="649B9FBA"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Vật hình chữ nhật hoặc hình vuông, thường dùng để rửa mặt là ..............................................</w:t>
                            </w:r>
                          </w:p>
                          <w:p w14:paraId="31B8E6F1" w14:textId="28238092"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7. Câu kể là câu dùng để kể, tả, giới thiệu và kết thúc bằng dấu chấm. Em hãy khoanh vào chữ cái đặt trước những câu kể trong các câu sau:</w:t>
                            </w:r>
                          </w:p>
                          <w:p w14:paraId="6A3096BF" w14:textId="6B79AB4C"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a. Nam và Minh rủ nhau đi xem gánh xiếc ngoài phố.</w:t>
                            </w:r>
                          </w:p>
                          <w:p w14:paraId="4136D745" w14:textId="5BB52FA2"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b. Nam ơi, gánh xiếc biểu diễn hay quá!</w:t>
                            </w:r>
                          </w:p>
                          <w:p w14:paraId="50F13171" w14:textId="7B88179E"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c. Cổng trường đang khóa rồi, trốn ra sao được?</w:t>
                            </w:r>
                          </w:p>
                          <w:p w14:paraId="256DC3E3" w14:textId="01862E94" w:rsidR="001C2A33" w:rsidRPr="00411924" w:rsidRDefault="001C2A33" w:rsidP="008804FE">
                            <w:pPr>
                              <w:spacing w:after="0" w:line="360" w:lineRule="auto"/>
                              <w:rPr>
                                <w:rFonts w:ascii="Quicksand" w:hAnsi="Quicksand"/>
                                <w:color w:val="000000"/>
                                <w:szCs w:val="28"/>
                                <w:lang w:val="vi-VN"/>
                              </w:rPr>
                            </w:pPr>
                            <w:r w:rsidRPr="00411924">
                              <w:rPr>
                                <w:rFonts w:ascii="Quicksand" w:hAnsi="Quicksand"/>
                                <w:color w:val="000000"/>
                                <w:szCs w:val="28"/>
                                <w:lang w:val="vi-VN"/>
                              </w:rPr>
                              <w:t>d. Cô giáo nhẹ nhàng nhắc nhở về lỗi sai của hai bạn.</w:t>
                            </w:r>
                          </w:p>
                          <w:p w14:paraId="4E24C3BF" w14:textId="2EFD3D00"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 xml:space="preserve">e. Cô giáo là người mẹ hiền của các bạn học sinh. </w:t>
                            </w:r>
                          </w:p>
                          <w:p w14:paraId="649E951D" w14:textId="7916A612"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8. Trong các câu kể em vừa tìm được ở bài tập 7, hãy viết lại câu:</w:t>
                            </w:r>
                          </w:p>
                          <w:p w14:paraId="74EDFB6B" w14:textId="3963D2B0"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giới thiệu:</w:t>
                            </w:r>
                          </w:p>
                          <w:p w14:paraId="32CB6116" w14:textId="77777777"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w:t>
                            </w:r>
                          </w:p>
                          <w:p w14:paraId="3CFB47CE" w14:textId="5B4964B0"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nêu hoạt động:</w:t>
                            </w:r>
                          </w:p>
                          <w:p w14:paraId="29A89BB7" w14:textId="4579B8C9" w:rsidR="001C2A33" w:rsidRPr="00411924" w:rsidRDefault="001C2A33" w:rsidP="00B13AE2">
                            <w:pPr>
                              <w:spacing w:after="0" w:line="360" w:lineRule="auto"/>
                              <w:rPr>
                                <w:rFonts w:ascii="Quicksand" w:hAnsi="Quicksand"/>
                                <w:szCs w:val="28"/>
                                <w:lang w:val="vi-VN"/>
                              </w:rPr>
                            </w:pPr>
                            <w:r w:rsidRPr="00411924">
                              <w:rPr>
                                <w:rFonts w:ascii="Quicksand" w:hAnsi="Quicksand"/>
                                <w:color w:val="000000"/>
                                <w:szCs w:val="28"/>
                                <w:lang w:val="vi-VN"/>
                              </w:rPr>
                              <w:t>....................................................................................................................................................................................</w:t>
                            </w:r>
                          </w:p>
                          <w:p w14:paraId="1C1D1DA9" w14:textId="2215BE46"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nêu đặc điểm:</w:t>
                            </w:r>
                          </w:p>
                          <w:p w14:paraId="3731460B" w14:textId="093799CD"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w:t>
                            </w:r>
                          </w:p>
                          <w:p w14:paraId="48965F0A" w14:textId="77777777" w:rsidR="001C2A33" w:rsidRPr="00411924" w:rsidRDefault="001C2A33" w:rsidP="00B13AE2">
                            <w:pPr>
                              <w:spacing w:after="0" w:line="360" w:lineRule="auto"/>
                              <w:rPr>
                                <w:rFonts w:ascii="Quicksand" w:hAnsi="Quicksand"/>
                                <w:color w:val="000000"/>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9791FCA" id="_x0000_s1177" type="#_x0000_t202" style="position:absolute;margin-left:6.1pt;margin-top:25.45pt;width:518.5pt;height:485.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jVqAEAAD0DAAAOAAAAZHJzL2Uyb0RvYy54bWysUttu2zAMfR+wfxD0vjiXxkiNOMXWYsOA&#10;YRvQ7gMUWYoFWKJKKbHz96PkOCm2t2EvMkVSx+cccvsw2I6dFAYDruaL2Zwz5SQ0xh1q/uvl84cN&#10;ZyEK14gOnKr5WQX+sHv/btv7Si2hha5RyAjEhar3NW9j9FVRBNkqK8IMvHJU1IBWRLrioWhQ9IRu&#10;u2I5n5dFD9h4BKlCoOzTWOS7jK+1kvGH1kFF1tWcuMV8Yj736Sx2W1EdUPjWyAsN8Q8srDCOfnqF&#10;ehJRsCOav6CskQgBdJxJsAVobaTKGkjNYv6HmudWeJW1kDnBX20K/w9Wfj/9RGaamq82S86csDSk&#10;FzXETzCw5Tr50/tQUduzp8Y4UJ7mPOUDJZPsQaNNXxLEqE5On6/uEhiTlCzXm7v7NZUk1cpFWa5W&#10;m4RT3J57DPGLAstSUHOk8WVXxelbiGPr1ELvErGRQIrisB+ykPuMmlJ7aM5Euqfx1jy8HgUqzrqv&#10;jvxLuzAFOAX7KcDYPcK4McLJFmhhRiIOPh4jaJPJ3H5xIUMzynIu+5SW4O09d922fvcbAAD//wMA&#10;UEsDBBQABgAIAAAAIQDTAEAN3gAAAAsBAAAPAAAAZHJzL2Rvd25yZXYueG1sTI/BTsMwEETvSPyD&#10;tUjcqI0FFQlxqgrBCQmRhgNHJ3YTq/E6xG4b/p7Nid52dkazb4vN7Ad2slN0ARXcrwQwi20wDjsF&#10;X/Xb3ROwmDQaPQS0Cn5thE15fVXo3IQzVva0Sx2jEoy5VtCnNOacx7a3XsdVGC2Stw+T14nk1HEz&#10;6TOV+4FLIdbca4d0odejfelte9gdvYLtN1av7uej+az2lavrTOD7+qDU7c28fQaW7Jz+w7DgEzqU&#10;xNSEI5rIBtJSUlLBo8iALb54yGjTLJOUAnhZ8Msfyj8AAAD//wMAUEsBAi0AFAAGAAgAAAAhALaD&#10;OJL+AAAA4QEAABMAAAAAAAAAAAAAAAAAAAAAAFtDb250ZW50X1R5cGVzXS54bWxQSwECLQAUAAYA&#10;CAAAACEAOP0h/9YAAACUAQAACwAAAAAAAAAAAAAAAAAvAQAAX3JlbHMvLnJlbHNQSwECLQAUAAYA&#10;CAAAACEAo1bY1agBAAA9AwAADgAAAAAAAAAAAAAAAAAuAgAAZHJzL2Uyb0RvYy54bWxQSwECLQAU&#10;AAYACAAAACEA0wBADd4AAAALAQAADwAAAAAAAAAAAAAAAAACBAAAZHJzL2Rvd25yZXYueG1sUEsF&#10;BgAAAAAEAAQA8wAAAA0FAAAAAA==&#10;" filled="f" stroked="f">
                <v:textbox inset="0,0,0,0">
                  <w:txbxContent>
                    <w:p w14:paraId="5FEDFFB3" w14:textId="6A4DEACE"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 xml:space="preserve">6. a) Điền </w:t>
                      </w:r>
                      <w:r w:rsidRPr="00411924">
                        <w:rPr>
                          <w:rFonts w:ascii="Quicksand" w:hAnsi="Quicksand"/>
                          <w:b/>
                          <w:bCs/>
                          <w:i/>
                          <w:iCs/>
                          <w:color w:val="2E74B5" w:themeColor="accent5" w:themeShade="BF"/>
                          <w:szCs w:val="28"/>
                          <w:lang w:val="vi-VN"/>
                        </w:rPr>
                        <w:t>l/n</w:t>
                      </w:r>
                      <w:r w:rsidRPr="00411924">
                        <w:rPr>
                          <w:rFonts w:ascii="Quicksand" w:hAnsi="Quicksand"/>
                          <w:b/>
                          <w:bCs/>
                          <w:color w:val="2E74B5" w:themeColor="accent5" w:themeShade="BF"/>
                          <w:szCs w:val="28"/>
                          <w:lang w:val="vi-VN"/>
                        </w:rPr>
                        <w:t xml:space="preserve"> vào chỗ chấm:</w:t>
                      </w:r>
                    </w:p>
                    <w:p w14:paraId="2CF64EEA" w14:textId="393198EE" w:rsidR="001C2A33" w:rsidRPr="00411924" w:rsidRDefault="001C2A33" w:rsidP="00B13AE2">
                      <w:pPr>
                        <w:spacing w:after="0" w:line="360" w:lineRule="auto"/>
                        <w:rPr>
                          <w:rStyle w:val="Emphasis"/>
                          <w:rFonts w:ascii="Quickland" w:hAnsi="Quickland"/>
                          <w:color w:val="000000"/>
                          <w:shd w:val="clear" w:color="auto" w:fill="FFFFFF"/>
                          <w:lang w:val="vi-VN"/>
                        </w:rPr>
                      </w:pPr>
                      <w:r w:rsidRPr="00411924">
                        <w:rPr>
                          <w:rStyle w:val="Emphasis"/>
                          <w:rFonts w:ascii="Quickland" w:hAnsi="Quickland"/>
                          <w:color w:val="000000"/>
                          <w:shd w:val="clear" w:color="auto" w:fill="FFFFFF"/>
                          <w:lang w:val="vi-VN"/>
                        </w:rPr>
                        <w:t>Hoa thảo quả …ảy dưới gốc cây kín đáo và …ặng …ẽ. Dưới tầng đáy rừng, những chùm thảo quả đỏ chon chót, bóng bẩy như chứa …ửa, chứa …ắng.</w:t>
                      </w:r>
                    </w:p>
                    <w:p w14:paraId="6C832A56" w14:textId="551CB5C9" w:rsidR="001C2A33" w:rsidRPr="00411924" w:rsidRDefault="001C2A33" w:rsidP="00C92B9C">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 xml:space="preserve">b) Tìm tiếng có chứa vần </w:t>
                      </w:r>
                      <w:r w:rsidRPr="00411924">
                        <w:rPr>
                          <w:rFonts w:ascii="Quicksand" w:hAnsi="Quicksand"/>
                          <w:b/>
                          <w:bCs/>
                          <w:i/>
                          <w:iCs/>
                          <w:color w:val="2E74B5" w:themeColor="accent5" w:themeShade="BF"/>
                          <w:szCs w:val="28"/>
                          <w:lang w:val="vi-VN"/>
                        </w:rPr>
                        <w:t>ăn/ăng</w:t>
                      </w:r>
                      <w:r w:rsidRPr="00411924">
                        <w:rPr>
                          <w:rFonts w:ascii="Quicksand" w:hAnsi="Quicksand"/>
                          <w:b/>
                          <w:bCs/>
                          <w:color w:val="2E74B5" w:themeColor="accent5" w:themeShade="BF"/>
                          <w:szCs w:val="28"/>
                          <w:lang w:val="vi-VN"/>
                        </w:rPr>
                        <w:t>:</w:t>
                      </w:r>
                    </w:p>
                    <w:p w14:paraId="3EC4B183" w14:textId="6DD52728"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Nước đông cứng ở trong thiên nhiên, thường ở nơi khí hậu lạnh là .......................................</w:t>
                      </w:r>
                    </w:p>
                    <w:p w14:paraId="254C138F" w14:textId="649B9FBA"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Vật hình chữ nhật hoặc hình vuông, thường dùng để rửa mặt là ..............................................</w:t>
                      </w:r>
                    </w:p>
                    <w:p w14:paraId="31B8E6F1" w14:textId="28238092"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7. Câu kể là câu dùng để kể, tả, giới thiệu và kết thúc bằng dấu chấm. Em hãy khoanh vào chữ cái đặt trước những câu kể trong các câu sau:</w:t>
                      </w:r>
                    </w:p>
                    <w:p w14:paraId="6A3096BF" w14:textId="6B79AB4C"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a. Nam và Minh rủ nhau đi xem gánh xiếc ngoài phố.</w:t>
                      </w:r>
                    </w:p>
                    <w:p w14:paraId="4136D745" w14:textId="5BB52FA2"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b. Nam ơi, gánh xiếc biểu diễn hay quá!</w:t>
                      </w:r>
                    </w:p>
                    <w:p w14:paraId="50F13171" w14:textId="7B88179E"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c. Cổng trường đang khóa rồi, trốn ra sao được?</w:t>
                      </w:r>
                    </w:p>
                    <w:p w14:paraId="256DC3E3" w14:textId="01862E94" w:rsidR="001C2A33" w:rsidRPr="00411924" w:rsidRDefault="001C2A33" w:rsidP="008804FE">
                      <w:pPr>
                        <w:spacing w:after="0" w:line="360" w:lineRule="auto"/>
                        <w:rPr>
                          <w:rFonts w:ascii="Quicksand" w:hAnsi="Quicksand"/>
                          <w:color w:val="000000"/>
                          <w:szCs w:val="28"/>
                          <w:lang w:val="vi-VN"/>
                        </w:rPr>
                      </w:pPr>
                      <w:r w:rsidRPr="00411924">
                        <w:rPr>
                          <w:rFonts w:ascii="Quicksand" w:hAnsi="Quicksand"/>
                          <w:color w:val="000000"/>
                          <w:szCs w:val="28"/>
                          <w:lang w:val="vi-VN"/>
                        </w:rPr>
                        <w:t>d. Cô giáo nhẹ nhàng nhắc nhở về lỗi sai của hai bạn.</w:t>
                      </w:r>
                    </w:p>
                    <w:p w14:paraId="4E24C3BF" w14:textId="2EFD3D00"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 xml:space="preserve">e. Cô giáo là người mẹ hiền của các bạn học sinh. </w:t>
                      </w:r>
                    </w:p>
                    <w:p w14:paraId="649E951D" w14:textId="7916A612"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8. Trong các câu kể em vừa tìm được ở bài tập 7, hãy viết lại câu:</w:t>
                      </w:r>
                    </w:p>
                    <w:p w14:paraId="74EDFB6B" w14:textId="3963D2B0"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giới thiệu:</w:t>
                      </w:r>
                    </w:p>
                    <w:p w14:paraId="32CB6116" w14:textId="77777777"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w:t>
                      </w:r>
                    </w:p>
                    <w:p w14:paraId="3CFB47CE" w14:textId="5B4964B0"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nêu hoạt động:</w:t>
                      </w:r>
                    </w:p>
                    <w:p w14:paraId="29A89BB7" w14:textId="4579B8C9" w:rsidR="001C2A33" w:rsidRPr="00411924" w:rsidRDefault="001C2A33" w:rsidP="00B13AE2">
                      <w:pPr>
                        <w:spacing w:after="0" w:line="360" w:lineRule="auto"/>
                        <w:rPr>
                          <w:rFonts w:ascii="Quicksand" w:hAnsi="Quicksand"/>
                          <w:szCs w:val="28"/>
                          <w:lang w:val="vi-VN"/>
                        </w:rPr>
                      </w:pPr>
                      <w:r w:rsidRPr="00411924">
                        <w:rPr>
                          <w:rFonts w:ascii="Quicksand" w:hAnsi="Quicksand"/>
                          <w:color w:val="000000"/>
                          <w:szCs w:val="28"/>
                          <w:lang w:val="vi-VN"/>
                        </w:rPr>
                        <w:t>....................................................................................................................................................................................</w:t>
                      </w:r>
                    </w:p>
                    <w:p w14:paraId="1C1D1DA9" w14:textId="2215BE46"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nêu đặc điểm:</w:t>
                      </w:r>
                    </w:p>
                    <w:p w14:paraId="3731460B" w14:textId="093799CD"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w:t>
                      </w:r>
                    </w:p>
                    <w:p w14:paraId="48965F0A" w14:textId="77777777" w:rsidR="001C2A33" w:rsidRPr="00411924" w:rsidRDefault="001C2A33" w:rsidP="00B13AE2">
                      <w:pPr>
                        <w:spacing w:after="0" w:line="360" w:lineRule="auto"/>
                        <w:rPr>
                          <w:rFonts w:ascii="Quicksand" w:hAnsi="Quicksand"/>
                          <w:color w:val="000000"/>
                          <w:szCs w:val="28"/>
                          <w:lang w:val="vi-VN"/>
                        </w:rPr>
                      </w:pPr>
                    </w:p>
                  </w:txbxContent>
                </v:textbox>
              </v:shape>
            </w:pict>
          </mc:Fallback>
        </mc:AlternateContent>
      </w:r>
      <w:r w:rsidR="00983457" w:rsidRPr="00AF39B5">
        <w:rPr>
          <w:noProof/>
          <w:lang w:val="vi-VN"/>
        </w:rPr>
        <mc:AlternateContent>
          <mc:Choice Requires="wpg">
            <w:drawing>
              <wp:anchor distT="0" distB="0" distL="114300" distR="114300" simplePos="0" relativeHeight="251573248" behindDoc="0" locked="0" layoutInCell="1" allowOverlap="1" wp14:anchorId="0CB8F9C4" wp14:editId="0726EA20">
                <wp:simplePos x="0" y="0"/>
                <wp:positionH relativeFrom="column">
                  <wp:posOffset>-38735</wp:posOffset>
                </wp:positionH>
                <wp:positionV relativeFrom="paragraph">
                  <wp:posOffset>45085</wp:posOffset>
                </wp:positionV>
                <wp:extent cx="6854190" cy="6507480"/>
                <wp:effectExtent l="0" t="0" r="3810" b="7620"/>
                <wp:wrapNone/>
                <wp:docPr id="375" name="Group 375"/>
                <wp:cNvGraphicFramePr/>
                <a:graphic xmlns:a="http://schemas.openxmlformats.org/drawingml/2006/main">
                  <a:graphicData uri="http://schemas.microsoft.com/office/word/2010/wordprocessingGroup">
                    <wpg:wgp>
                      <wpg:cNvGrpSpPr/>
                      <wpg:grpSpPr>
                        <a:xfrm rot="10800000">
                          <a:off x="0" y="0"/>
                          <a:ext cx="6854190" cy="6507480"/>
                          <a:chOff x="0" y="287183"/>
                          <a:chExt cx="4351071" cy="6364350"/>
                        </a:xfrm>
                      </wpg:grpSpPr>
                      <wps:wsp>
                        <wps:cNvPr id="37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7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2B244736" id="Group 375" o:spid="_x0000_s1026" style="position:absolute;margin-left:-3.05pt;margin-top:3.55pt;width:539.7pt;height:512.4pt;rotation:180;z-index:25157324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IvpwsAAGQsAAAOAAAAZHJzL2Uyb0RvYy54bWy8mttuG8kRhu8D5B0I3seaPs8IlhdINvZN&#10;kCywuw9AU9QBoESCpC07T5+vjzM9lJCmF4kMWKRqqqur6u869bz/6dvTdvF1czg+7p5vluJdt1xs&#10;nte728fn+5vl7799/Eu/XBxPq+fb1Xb3vLlZft8clz99+POf3r/srzdy97Db3m4OCxZ5Pl6/7G+W&#10;D6fT/vrq6rh+2Dytju92+80zxLvd4Wl14uvh/ur2sHph9aftlew6e/WyO9zuD7v15njkrz9H4vJD&#10;WP/ubrM+/evu7rg5LbY3S/Z2Cv8fwv+f/f9XH96vru8Pq/3D4zptY/UDu3haPT4jtCz18+q0Wnw5&#10;PJ4t9fS4PuyOu7vTu/Xu6Wp3d/e43gQd0EZ0M20+HXZf9kGX++uX+30xE6ad2emHl13/8+svh8Xj&#10;7c1SObNcPK+ecFKQu/B/wDwv+/trnvp02P+6/+WQ/nAfv3mNv90dnhaHHZYVXd/5n2AIVFt8C3b+&#10;Xuy8+XZarPmj7Y0WA+5YQ7Omc7pPnlg/4K6RT/ZO9Co6af3w98SulRGdE4ldWb4H9qu4mQ/vr/ye&#10;yxZf9kDrOFrv+Mes9+vDar8JTjl6uxTr2Wy9j4fNxgN2ETbupfNYsd3x+ogZs+H872QpoQaHSbCI&#10;6pzpktbZZFoJY0TRWQwDdsYZRefV9frL8fRps3vya66+/uN4iti+zZ9WD/nT+ttz/njghPizsQ1n&#10;47RccDYOywVn43M0+3518nx+Uf9x8XKzLHt5wHsqbsXTn3ZfN7/twpMn70Mt/S7Zs/dyei5ueXxy&#10;+zzlEEbqaAOelzKiAhXzU/n3PqwfnxRCq2yKTM+/43NlvxmJkxXX291xEzfl1QsGLSrz3NSox932&#10;8fbj43brVTwe7j//bXtYfF1hvY/hJ/lj8hhAzP72nz7vbr+HIxT+Dib96fq/gNOdgVP73TaDM5p6&#10;ehxHYP6Xw1jb8H8MzLSXAMwYF14DZgJOANsckOsvnx/Xf938ewpLgpVIPEMXYw2nIWBQKKfUECAu&#10;OyVTGIs0aYTVWB7YgWWbQVpLqL9FRmXNYHRk1CKiOwvUvXKSWBPiRImbkc92Qg9JoBs4SVG5WkT9&#10;LTEaO4ikhbWEIRizQCek0vEQFy0KzTpnVa19ODRTG74msJfW6ihQOJejf9xM3xujyEVoeEYbtNYY&#10;OdCyK5oEik7r3s22mtUghBglo8gzLwqppRKRk6RVUk2tVv0tKoIzhPMx22tigebUrMJpIRKqzmUO&#10;A9lA1jZo0pP4OVgV8VEiY9ZT9tKoEpBrICvpTZtc0olL0KrdMPh07NWULualLFKRwAdHEfiaDRQo&#10;NzJxTsJ4bcz6WzSt7qzhlIRl+55SYgJYLZyVXdKE/VQ0QphJe1V99EiTXckxnZwxZh012LGJVktT&#10;Shub9LvIppqgYtOpi0lxqqBSBIG47NmRnHLKQV6kIthJcFW2n4UdpaXoo0xtXB3otNLaJT8adA5G&#10;aDRritgRO9QLlbeUHvouHgNpe02grcwwUnXX8+OpjWJHVkOe6EOlO/pzpDox9L18SyxgUi5s6mKx&#10;QvrkMFe3NyrBxRhpdEjSk22ZYUjkflBWBXKrZKCYLCl6UDlfurhesivNia0tPZKdFVj7AlOPSAbU&#10;wGjmxBHLulOd5lBXkidkMpMherU7mUOS0GOEG0jVs6XLESP9GdfPN2b65AzCidPyEmurCa/FYnPJ&#10;JSxYJQm8MxgoJZOfrVLOljK4joT1txQXYe3SSbTKEABmS0s7pLBClsiN04gw0mTWGXzRz7VbW3IA&#10;x6U7M1NK0qQNMWCzMetm4UU46XQh+z6yWTKgIh5FbKPUXLJynaGECakCyXnprLPS+B49fYKCbPQl&#10;mY/uBubM26m6kCHZEo1jLp4snSXLDkCLWOZBpkJo11n0QJLIE3dNnTErLgwtNdEjKTXfmFCyzxUt&#10;kjO5KZIICS6GolTmzUoJhjIuFb0EqLONCf6msjMKuU1yh8VSlcbSrq8RNnTUGRkFxZp5X45Sw50Z&#10;pEmu7YWwsap+RSPDES24PtuU1kPXF15rYsBvEqsoOkW2M/VpXVf5GMyMIPl/Th0bFnYs3QWQjhV3&#10;WraTdfiI5W8kqn6oC8gJkbBj6UNaA/WUk36CvmCSAaZE40ydqadEzXH7IZnC5klDBstkWbzX1Tib&#10;Ejvr4niqyaMjJwWUoc15XU/SPvVHlTEmnFQNXcxUF8rURMGue0MmFdAwyxWjTFIKagbOC2WSz6Xq&#10;7Ot6kjDIymnOlTqm0At6gFFrWxmLlDaZofEInJ0iFNQYKkShrBiiKtnZoX0ImPaNSthrk8TCh78U&#10;KXeCWd9/hKOpKB5NpX4hgVZFkm89I6FZ8btk8snpmkqLojQtdZXrU5c8GXLUBUOefL0yt8NlthQR&#10;BJ4SP8a5Xb1WLj6oElO7MymZsqFpoaixYv1KlhaDrDAOuXAbntOkxlbrULSUwsUQIzRZd+KPikyd&#10;QaM7IwuXCgg90GdcgDuWlrn5RQNB1J4tTeEYdaagoh+rDiDccarrEU/D38VWowl/8PZdKenV4Oci&#10;lc5+apG6BSWI6zPJvuyM6ZL+XTDgaDf2yEqBk8rT0ctjM+z1oRaod1XEOmULsGo41d8yuEapNE7z&#10;zmlUFv/XZRinszMJdxR7scVsNfHgj7Y/d8HctSpEkkT0JejM+qNzKCov0pNiIzXaDMneXrY096Pl&#10;x0NQONv0lHRC6eCC0FkTLgkhqUylJa3LEIYCGCZaqBCbZBIa6bpifaMEjd3Utlw9uS4ZoZgv60lb&#10;YxjGxACbOdtkcmtEHxI4y27zstIKWoekynzqilUYdcb6sWyoSWaY7fmrNTB0BhNyrKPBiwDryOxT&#10;IwjKWXrHmtgkEwTR+s04s55ooikn44bmYx4GoY4tRSLzsbChNpmyV33qSJjOzVRhFClw8atGYFBN&#10;913TmkROhshnlnWCpi5a/SwzTsbkeqB09kZvEqjpnUVs94y/65x6izkFmSVoQX6p4SydJDdEWrhK&#10;aBVI/c1gLTKe2ZR+8S2TCjo0GTfqC4d2DXu2l1wxh4YhwaTjOifF2Bice1Gsi3ur+DJKY0gIJCZG&#10;laVluNqouJq8FyNb4Ms2ydLiFLVaspBCPPSk4tYmaWP5bAY7UyBEF79kT8FZlSJE2gQUwd0Od0DN&#10;SAmR2a8pJdOjKtfHUBdoBN26+h1pXGTRfP2AQAqmWToeLU22ZRIxPSejQDTlEiSo32RRmok0pyG+&#10;kf2qEn8kcmQ4pVX9NyEShhS5o9WsExiyWVkX3hMiXYWPbyybcTMStWQKH6uvNj1DTguI6ykuGT28&#10;uiwO13RtFRHVYpihmyMHXNBeFM5XKnM1EgVj67rOnBK9W9oRNOGUAKHuk6ZE7jsZGU2NEMotb6HJ&#10;+LTJtvHqInEyTKpcxtlINQfLzomis7TeIRRDJb+2B9VqVsMFVB0NuCLMF2QsPKdSPoDYLDZTm3Sl&#10;J6LHzKxzfSjpGDNkatYno5dbuT5dBk421STWEEfKyOtMH+tH0nliek71o7aYZHD5pPGsO4L6W+wP&#10;6CYo/JM+dD71fLka/zH4rselPdm8jDRx/QUJk7EihzSbcW5kQGP4l3eVFcpWRlkqn8x9mb4Usszb&#10;swMLb1ma4T2j2iyZ0qyCOnchjvgxJzc5mIofL8Y4g5fOlmZ4Rac7X7pszDDFK1Pcy4zNu2B9N7zp&#10;ZCm4Ki3gOjOJpP0mKueNXeRmIgXD2NgcvKIzvQONUb6+OEOfr/960mCMO4XcZG3Kakl5knnnEJK8&#10;KGCLzmdRi8xnmUHNuZskE3h8d595537GdUSJAt75iePiSuauG4sZDORDeJtkXnLhbipLnk+alWHY&#10;US4/zgBYX/gUcptkDo1/9y556kxnEMTNw1tkf4GZX865VGcKP6rScmAzOvOxYY7KazHFGXMY0F68&#10;MbKrY2Ue+mGMP/C6m/qoPpba9KLX3cKbmbzKGoCQXrv178pOv/N5+nLwh/8AAAD//wMAUEsDBBQA&#10;BgAIAAAAIQAJiRfN3wAAAAoBAAAPAAAAZHJzL2Rvd25yZXYueG1sTI/BbsIwEETvSPyDtUi9gRNS&#10;oE3jIIRUlRNSAalXEy9xSryObAPp39c5tafd1Yxm3xTr3rTsjs43lgSkswQYUmVVQ7WA0/F9+gLM&#10;B0lKtpZQwA96WJfjUSFzZR/0ifdDqFkMIZ9LATqELufcVxqN9DPbIUXtYp2RIZ6u5srJRww3LZ8n&#10;yZIb2VD8oGWHW43V9XAzAtSzz064223cfP99XDSLD11fvoR4mvSbN2AB+/BnhgE/okMZmc72Rsqz&#10;VsB0mUangFUcg5yssgzYediy9BV4WfD/FcpfAAAA//8DAFBLAQItABQABgAIAAAAIQC2gziS/gAA&#10;AOEBAAATAAAAAAAAAAAAAAAAAAAAAABbQ29udGVudF9UeXBlc10ueG1sUEsBAi0AFAAGAAgAAAAh&#10;ADj9If/WAAAAlAEAAAsAAAAAAAAAAAAAAAAALwEAAF9yZWxzLy5yZWxzUEsBAi0AFAAGAAgAAAAh&#10;AMsnoi+nCwAAZCwAAA4AAAAAAAAAAAAAAAAALgIAAGRycy9lMm9Eb2MueG1sUEsBAi0AFAAGAAgA&#10;AAAhAAmJF83fAAAACgEAAA8AAAAAAAAAAAAAAAAAAQ4AAGRycy9kb3ducmV2LnhtbFBLBQYAAAAA&#10;BAAEAPMAAAAN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g09xgAAANwAAAAPAAAAZHJzL2Rvd25yZXYueG1sRI9Ba8JA&#10;FITvBf/D8oRepG7UaiS6ihYKgZ600l6f2WcSzb4Nu1uN/75bKHgcZuYbZrnuTCOu5HxtWcFomIAg&#10;LqyuuVRw+Hx/mYPwAVljY5kU3MnDetV7WmKm7Y13dN2HUkQI+wwVVCG0mZS+qMigH9qWOHon6wyG&#10;KF0ptcNbhJtGjpNkJg3WHBcqbOmtouKy/zEKLq/GfaX++5weP+Z5fp4OjoftQKnnfrdZgAjUhUf4&#10;v51rBZN0Bn9n4hGQq18AAAD//wMAUEsBAi0AFAAGAAgAAAAhANvh9svuAAAAhQEAABMAAAAAAAAA&#10;AAAAAAAAAAAAAFtDb250ZW50X1R5cGVzXS54bWxQSwECLQAUAAYACAAAACEAWvQsW78AAAAVAQAA&#10;CwAAAAAAAAAAAAAAAAAfAQAAX3JlbHMvLnJlbHNQSwECLQAUAAYACAAAACEAFOINP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aAxAAAANwAAAAPAAAAZHJzL2Rvd25yZXYueG1sRI9Ba8JA&#10;FITvhf6H5Qm9FN1UoSnRVUpoofVmtHh9ZJ9JMPs2ZJ8m/fddQehxmJlvmNVmdK26Uh8azwZeZgko&#10;4tLbhisDh/3n9A1UEGSLrWcy8EsBNuvHhxVm1g+8o2shlYoQDhkaqEW6TOtQ1uQwzHxHHL2T7x1K&#10;lH2lbY9DhLtWz5PkVTtsOC7U2FFeU3kuLs7AR1ocJd+lP4dEhuc2v3Tldv5tzNNkfF+CEhrlP3xv&#10;f1kDizSF25l4BPT6DwAA//8DAFBLAQItABQABgAIAAAAIQDb4fbL7gAAAIUBAAATAAAAAAAAAAAA&#10;AAAAAAAAAABbQ29udGVudF9UeXBlc10ueG1sUEsBAi0AFAAGAAgAAAAhAFr0LFu/AAAAFQEAAAsA&#10;AAAAAAAAAAAAAAAAHwEAAF9yZWxzLy5yZWxzUEsBAi0AFAAGAAgAAAAhANTEloD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615367CD" w14:textId="32F6E897" w:rsidR="00B13AE2" w:rsidRPr="00AF39B5" w:rsidRDefault="00B13AE2" w:rsidP="00B13AE2">
      <w:pPr>
        <w:rPr>
          <w:lang w:val="vi-VN"/>
        </w:rPr>
      </w:pPr>
    </w:p>
    <w:p w14:paraId="57C2192F" w14:textId="50834944" w:rsidR="00B13AE2" w:rsidRPr="00AF39B5" w:rsidRDefault="00B13AE2" w:rsidP="00B13AE2">
      <w:pPr>
        <w:rPr>
          <w:lang w:val="vi-VN"/>
        </w:rPr>
      </w:pPr>
    </w:p>
    <w:p w14:paraId="4C4D07A0" w14:textId="77777777" w:rsidR="00B13AE2" w:rsidRPr="00AF39B5" w:rsidRDefault="00B13AE2" w:rsidP="00B13AE2">
      <w:pPr>
        <w:rPr>
          <w:lang w:val="vi-VN"/>
        </w:rPr>
      </w:pPr>
    </w:p>
    <w:p w14:paraId="422A6003" w14:textId="0DA0F6D7" w:rsidR="00B13AE2" w:rsidRPr="00AF39B5" w:rsidRDefault="00B13AE2" w:rsidP="00B13AE2">
      <w:pPr>
        <w:rPr>
          <w:lang w:val="vi-VN"/>
        </w:rPr>
      </w:pPr>
    </w:p>
    <w:p w14:paraId="6EB23997" w14:textId="77777777" w:rsidR="00B13AE2" w:rsidRPr="00AF39B5" w:rsidRDefault="00B13AE2" w:rsidP="00B13AE2">
      <w:pPr>
        <w:rPr>
          <w:lang w:val="vi-VN"/>
        </w:rPr>
      </w:pPr>
    </w:p>
    <w:p w14:paraId="46584247" w14:textId="77777777" w:rsidR="00B13AE2" w:rsidRPr="00AF39B5" w:rsidRDefault="00B13AE2" w:rsidP="00B13AE2">
      <w:pPr>
        <w:rPr>
          <w:lang w:val="vi-VN"/>
        </w:rPr>
      </w:pPr>
    </w:p>
    <w:p w14:paraId="42F37157" w14:textId="77777777" w:rsidR="00B13AE2" w:rsidRPr="00AF39B5" w:rsidRDefault="00B13AE2" w:rsidP="00B13AE2">
      <w:pPr>
        <w:rPr>
          <w:lang w:val="vi-VN"/>
        </w:rPr>
      </w:pPr>
    </w:p>
    <w:p w14:paraId="104FDE64" w14:textId="77777777" w:rsidR="00B13AE2" w:rsidRPr="00AF39B5" w:rsidRDefault="00B13AE2" w:rsidP="00B13AE2">
      <w:pPr>
        <w:rPr>
          <w:lang w:val="vi-VN"/>
        </w:rPr>
      </w:pPr>
    </w:p>
    <w:p w14:paraId="63135640" w14:textId="2ED6BD4C" w:rsidR="00B13AE2" w:rsidRPr="00AF39B5" w:rsidRDefault="00B13AE2" w:rsidP="00B13AE2">
      <w:pPr>
        <w:rPr>
          <w:lang w:val="vi-VN"/>
        </w:rPr>
      </w:pPr>
    </w:p>
    <w:p w14:paraId="77E0D0BB" w14:textId="77777777" w:rsidR="00B13AE2" w:rsidRPr="00AF39B5" w:rsidRDefault="00B13AE2" w:rsidP="00B13AE2">
      <w:pPr>
        <w:rPr>
          <w:lang w:val="vi-VN"/>
        </w:rPr>
      </w:pPr>
    </w:p>
    <w:p w14:paraId="06B47CF7" w14:textId="01083251" w:rsidR="00B13AE2" w:rsidRPr="00AF39B5" w:rsidRDefault="00B13AE2" w:rsidP="00B13AE2">
      <w:pPr>
        <w:rPr>
          <w:lang w:val="vi-VN"/>
        </w:rPr>
      </w:pPr>
    </w:p>
    <w:p w14:paraId="552AB9EA" w14:textId="77777777" w:rsidR="00B13AE2" w:rsidRPr="00AF39B5" w:rsidRDefault="00B13AE2" w:rsidP="00B13AE2">
      <w:pPr>
        <w:rPr>
          <w:lang w:val="vi-VN"/>
        </w:rPr>
      </w:pPr>
    </w:p>
    <w:p w14:paraId="632B29F6" w14:textId="77777777" w:rsidR="00B13AE2" w:rsidRPr="00AF39B5" w:rsidRDefault="00B13AE2" w:rsidP="00B13AE2">
      <w:pPr>
        <w:rPr>
          <w:lang w:val="vi-VN"/>
        </w:rPr>
      </w:pPr>
    </w:p>
    <w:p w14:paraId="09F5A80C" w14:textId="77777777" w:rsidR="00B13AE2" w:rsidRPr="00AF39B5" w:rsidRDefault="00B13AE2" w:rsidP="00B13AE2">
      <w:pPr>
        <w:rPr>
          <w:lang w:val="vi-VN"/>
        </w:rPr>
      </w:pPr>
    </w:p>
    <w:p w14:paraId="303C9A7E" w14:textId="77777777" w:rsidR="00B13AE2" w:rsidRPr="00AF39B5" w:rsidRDefault="00B13AE2" w:rsidP="00B13AE2">
      <w:pPr>
        <w:rPr>
          <w:lang w:val="vi-VN"/>
        </w:rPr>
      </w:pPr>
    </w:p>
    <w:p w14:paraId="1FFFAE37" w14:textId="77777777" w:rsidR="00B13AE2" w:rsidRPr="00AF39B5" w:rsidRDefault="00B13AE2" w:rsidP="00B13AE2">
      <w:pPr>
        <w:rPr>
          <w:lang w:val="vi-VN"/>
        </w:rPr>
      </w:pPr>
    </w:p>
    <w:p w14:paraId="2ECB30AC" w14:textId="77777777" w:rsidR="00B13AE2" w:rsidRPr="00AF39B5" w:rsidRDefault="00B13AE2" w:rsidP="00B13AE2">
      <w:pPr>
        <w:rPr>
          <w:lang w:val="vi-VN"/>
        </w:rPr>
      </w:pPr>
    </w:p>
    <w:p w14:paraId="4497C94A" w14:textId="77777777" w:rsidR="00B13AE2" w:rsidRPr="00AF39B5" w:rsidRDefault="00B13AE2" w:rsidP="00B13AE2">
      <w:pPr>
        <w:rPr>
          <w:lang w:val="vi-VN"/>
        </w:rPr>
      </w:pPr>
    </w:p>
    <w:p w14:paraId="0E11F1D4" w14:textId="2DC49EB4" w:rsidR="00B13AE2" w:rsidRPr="00AF39B5" w:rsidRDefault="00B13AE2" w:rsidP="00B13AE2">
      <w:pPr>
        <w:rPr>
          <w:lang w:val="vi-VN"/>
        </w:rPr>
      </w:pPr>
      <w:r w:rsidRPr="00AF39B5">
        <w:rPr>
          <w:noProof/>
          <w:lang w:val="vi-VN"/>
        </w:rPr>
        <w:lastRenderedPageBreak/>
        <mc:AlternateContent>
          <mc:Choice Requires="wpg">
            <w:drawing>
              <wp:anchor distT="0" distB="0" distL="114300" distR="114300" simplePos="0" relativeHeight="251580416" behindDoc="0" locked="0" layoutInCell="1" allowOverlap="1" wp14:anchorId="255634F7" wp14:editId="7AF089B7">
                <wp:simplePos x="0" y="0"/>
                <wp:positionH relativeFrom="column">
                  <wp:posOffset>385445</wp:posOffset>
                </wp:positionH>
                <wp:positionV relativeFrom="paragraph">
                  <wp:posOffset>784812</wp:posOffset>
                </wp:positionV>
                <wp:extent cx="2593496" cy="351101"/>
                <wp:effectExtent l="0" t="0" r="0" b="0"/>
                <wp:wrapNone/>
                <wp:docPr id="387" name="Group 387"/>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388" name="Group 388"/>
                        <wpg:cNvGrpSpPr/>
                        <wpg:grpSpPr>
                          <a:xfrm>
                            <a:off x="258948" y="855784"/>
                            <a:ext cx="3462280" cy="374559"/>
                            <a:chOff x="258948" y="856258"/>
                            <a:chExt cx="3078727" cy="333065"/>
                          </a:xfrm>
                        </wpg:grpSpPr>
                        <wps:wsp>
                          <wps:cNvPr id="389"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390" name="TextBox 16"/>
                        <wps:cNvSpPr txBox="1"/>
                        <wps:spPr>
                          <a:xfrm>
                            <a:off x="666209" y="904718"/>
                            <a:ext cx="2644026" cy="426450"/>
                          </a:xfrm>
                          <a:prstGeom prst="rect">
                            <a:avLst/>
                          </a:prstGeom>
                        </wps:spPr>
                        <wps:txbx>
                          <w:txbxContent>
                            <w:p w14:paraId="3467F416"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255634F7" id="Group 387" o:spid="_x0000_s1178" style="position:absolute;margin-left:30.35pt;margin-top:61.8pt;width:204.2pt;height:27.65pt;z-index:251580416"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kL8QcAALMbAAAOAAAAZHJzL2Uyb0RvYy54bWy8WVtv48oNfi/Q/yD4veu5X4LNHpw92ywK&#10;FO0BzvYHKLIcG7AtQ1ISb399v7lJGjlB5RToiy2J4pD8yCE51OdfLsdD8VK33b453a/oJ7Iq6lPV&#10;bPanp/vVv348/MWsiq4vT5vy0Jzq+9XPulv98uXPf/r8er6rWbNrDpu6LbDIqbt7Pd+vdn1/vluv&#10;u2pXH8vuU3OuTyBum/ZY9rhtn9abtnzF6sfDmhGi1q9Nuzm3TVV3HZ5+C8TVF7/+dltX/T+3267u&#10;i8P9Crr1/rf1v4/ud/3lc3n31Jbn3b6KapQf0OJY7k8QOiz1rezL4rndXy113Fdt0zXb/lPVHNfN&#10;druvam8DrKFkZs33tnk+e1ue7l6fzgNMgHaG04eXrf7x8ntb7Df3K270qjiVRzjJyy3cA8Dzen66&#10;w1vf2/Mf59/b+OAp3DmLL9v26P5hS3HxwP4cgK0vfVHhIZOWC6tWRQUal5QSGpCvdnCPY2PSWIFY&#10;Ad1IqY1I9L/GJbhQjBm40C0htOThlXVSYO30HNQabgb9ByshJLfSfMDKd9RN9mbKci2ktMmet+xV&#10;WC7RB3uJNprBJR4yzomS7pV37cX26cYI6f63CPljV55rH3id8/2AnU3YPbR17TZlQb1Wr2f/3hAg&#10;3V2HWHkjOjLcRrMH3P6L0eVd9dz13+vGR1z58veuDxt4k67KXbqqLqd02SINuARw8AmgXxVIAO2q&#10;QAJ4DLCfy97xOYXdZfGKKE2q7HAd4HfkY/NS/2j8i72LW/hFEecmF9iGEp9R4KTxver5cV99rf89&#10;40IIRy7BbMxD57TkSCQCMe9tvCYyKQZ5uZT87pqTUsHnyxIrgkKKyxlNKKsDTZKgDizMZeR3SSLR&#10;fstGbKZ2MCss44gn0DJpzFiu6AekMW2sip6gTAdk4E+PKVPGEIkEBHGUW52LlEbAjTlxkYVMYGHN&#10;c85BJtOM2JDTkPBULhMusER4TmNCACwTSbiWER+tWLYoBQAyevGKZox0OvgMe4tAaghJApOmyUSq&#10;qWE22j+PKao4Vwglj3lyyCIbqdREvwcrlZRwGpC78jMVQgseXanwZsyZeXjmdyFCKAqKS9NOW0b4&#10;DFhKKUPBeZuIPSpIiFhqSdg8y+wkxGoa4dM63+nGcIuy4EVSmacIqMpUVCfRFknUFgBFIxNjcqYW&#10;gFMGgczk4aoQq2bGt0ig4oQg1bwJnFRWauppA25JGUksIA98N6U5IYySAVJO9SyTGUNtgO2axhBx&#10;0XrLbggcOMLEVM6UmmUWInjMAEOyThZSQSUL1jNBQzpeBCklzMQ8x+Y+ROZERX4TbW45lMtIi8QF&#10;oxzflZNCJvWkefTGbX/TFozaJTASUPFxckr+GJU5bNVFtvik6PTVVMjYgsZahdrtwUGEwCuTiusc&#10;5ymWAO3l+QQZL7BJa32TlBQfFnRFITWGsUwlWZRoEbgW2eU6Dy/MpanQkiVpvmJ7F1FDkRknlvlC&#10;70mMC4QwSIukDShCmCLvLMlRpjKzRy6O8uP7+0XSfM3xWgqlbeyjY872VdXTJHqUTFxocTwNRfGG&#10;AjtllEBvithIQ7chxDsC4QKu2GI4J4taJKx8Ucli9HFCee7ZkMKchRwFmnm+RYgKTt1ByjNqFc4V&#10;Q7gIFUOJI8/kyqBUxRrAoTNKxdKAoZpIEVIdR43JcWPKqiEpC+yxKeAcfVtsaFDzI3GRkdwSFQvI&#10;yJmsRKXjOtTWN4hcoJUJ+NwmUxKRKih8xUxmCkqdRRh62JFJ82hVglEWyh1HUgg7Z5GdGuDahG1C&#10;KNk5KffXChnAHo/cN8pEX2LTmYdqE0IvyaRcmNQrIUTnVMG1VgndRF1kKRo/pnkCaY4glUZrjBUC&#10;vmnhQSmlmIq9Bh/QXyZ20uOOrMPC6BpsLLmcoeXNfO66Y0wqglLoKoczfN6B5ncxt1khFQ0tF7rR&#10;yJrEMgS3O+K8bS2jGvV4jtQiaxmXgqdIvBYrOTHJe+haQg4YlELXLkj0rYN7eYZgWkkhYmvGtM23&#10;DvodBFWipoUHsejqJGLQY4HiGtLLMmstZ8hlkfXKHms4cVMrlymvrOXoa1GRAhUZ+IYEDEbsuMSa&#10;RjvJHrcWScOBAcYJlfNh86VkushaLCykDWLZVakBVZqoFABneV3IqEgrenkBB+twPsIGVjj1T5oQ&#10;WD9MHnDuGyZ/sS0jCp6PZyuJ5n15A4aFhzEKztrIkzOxE6rGoeF9qsQp31EXgjwOhNAfS+Tm3FoN&#10;6H3Q0KsWCSobGV2AXAetbhGLaI0LM2Kw+3OxIxUHD5N1NRA7UglSLP+YWBx97Uysxqg3KoVTS36m&#10;xIRtQsVgySO1EOSR1UoKu98xFiMhZJWMOHLigH3TNAstOYLIZQNtcH6YLRumtSAqlPl5NL05I8zT&#10;fnVouhqaAgA3gxwu/FzSozJOPrvmsN887A8HN4js2qfH3w5t8VJixPnw7av4NW2SyWsYj6ehrLt6&#10;bDY//TDfP8fkGOKymfn/Y5zsuqEwiv+BAfDX5lJQj9tkmlz0FzzH0dOBPZqQhv7DVweF+k5CscTZ&#10;AhU7OCfNlXFGFwSbOHw8wN0wpElfL85tQLdwF5gOY2Lsv+ekGbPzSnzFQzUFs788XvwnlHA6GfEt&#10;Dn87YRIPM/t00aaLx3TR9offmvB1qjxVuwaz6SC6O//63DcPezfi9m4KTos3o8/wZQjPsk9P03v/&#10;/vit7ct/AAAA//8DAFBLAwQUAAYACAAAACEA3/5LjeEAAAAKAQAADwAAAGRycy9kb3ducmV2Lnht&#10;bEyPwU7CQBCG7ya+w2ZMvMm2oAVqt4QQ9URMBBPCbekObUN3tukubXl7x5Me558v/3yTrUbbiB47&#10;XztSEE8iEEiFMzWVCr73708LED5oMrpxhApu6GGV399lOjVuoC/sd6EUXEI+1QqqENpUSl9UaLWf&#10;uBaJd2fXWR147EppOj1wuW3kNIoSaXVNfKHSLW4qLC67q1XwMehhPYvf+u3lvLkd9y+fh22MSj0+&#10;jOtXEAHH8AfDrz6rQ85OJ3cl40WjIInmTHI+nSUgGHhOljGIEyfzxRJknsn/L+Q/AAAA//8DAFBL&#10;AQItABQABgAIAAAAIQC2gziS/gAAAOEBAAATAAAAAAAAAAAAAAAAAAAAAABbQ29udGVudF9UeXBl&#10;c10ueG1sUEsBAi0AFAAGAAgAAAAhADj9If/WAAAAlAEAAAsAAAAAAAAAAAAAAAAALwEAAF9yZWxz&#10;Ly5yZWxzUEsBAi0AFAAGAAgAAAAhAL2VSQvxBwAAsxsAAA4AAAAAAAAAAAAAAAAALgIAAGRycy9l&#10;Mm9Eb2MueG1sUEsBAi0AFAAGAAgAAAAhAN/+S43hAAAACgEAAA8AAAAAAAAAAAAAAAAASwoAAGRy&#10;cy9kb3ducmV2LnhtbFBLBQYAAAAABAAEAPMAAABZCwAAAAA=&#10;">
                <v:group id="Group 388" o:spid="_x0000_s1179"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15" o:spid="_x0000_s1180"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5xQAAANwAAAAPAAAAZHJzL2Rvd25yZXYueG1sRI/NasMw&#10;EITvgbyD2EBvsZwaSuxGCaEQWtNLavsBFmv901grY6mx+/ZVodDjMDPfMIfTYgZxp8n1lhXsohgE&#10;cW11z62Cqrxs9yCcR9Y4WCYF3+TgdFyvDphpO/MH3QvfigBhl6GCzvsxk9LVHRl0kR2Jg9fYyaAP&#10;cmqlnnAOcDPIxzh+kgZ7DgsdjvTSUX0rvowCkzR52SxV/brTZVpdPq958n5V6mGznJ9BeFr8f/iv&#10;/aYVJPsUfs+EIyCPPwAAAP//AwBQSwECLQAUAAYACAAAACEA2+H2y+4AAACFAQAAEwAAAAAAAAAA&#10;AAAAAAAAAAAAW0NvbnRlbnRfVHlwZXNdLnhtbFBLAQItABQABgAIAAAAIQBa9CxbvwAAABUBAAAL&#10;AAAAAAAAAAAAAAAAAB8BAABfcmVscy8ucmVsc1BLAQItABQABgAIAAAAIQDzu+y5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181"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lyNwQAAANwAAAAPAAAAZHJzL2Rvd25yZXYueG1sRE+7asMw&#10;FN0L/QdxC11KLTuB0LiWTSkphGx5LN0u0q1tal0ZS7GdfH00BDIezruoZtuJkQbfOlaQJSkIYu1M&#10;y7WC0/Hn/QOED8gGO8ek4EIeqvL5qcDcuIn3NB5CLWII+xwVNCH0uZReN2TRJ64njtyfGyyGCIda&#10;mgGnGG47uUjTlbTYcmxosKfvhvT/4WwVrOZN/7Zb02K66m7k32uWBcqUen2Zvz5BBJrDQ3x3b42C&#10;5TrOj2fiEZDlDQAA//8DAFBLAQItABQABgAIAAAAIQDb4fbL7gAAAIUBAAATAAAAAAAAAAAAAAAA&#10;AAAAAABbQ29udGVudF9UeXBlc10ueG1sUEsBAi0AFAAGAAgAAAAhAFr0LFu/AAAAFQEAAAsAAAAA&#10;AAAAAAAAAAAAHwEAAF9yZWxzLy5yZWxzUEsBAi0AFAAGAAgAAAAhAGTWXI3BAAAA3AAAAA8AAAAA&#10;AAAAAAAAAAAABwIAAGRycy9kb3ducmV2LnhtbFBLBQYAAAAAAwADALcAAAD1AgAAAAA=&#10;" filled="f" stroked="f">
                  <v:textbox style="mso-fit-shape-to-text:t" inset="0,0,0,0">
                    <w:txbxContent>
                      <w:p w14:paraId="3467F416"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362751CC" w14:textId="096B3A78" w:rsidR="00B13AE2" w:rsidRPr="00AF39B5" w:rsidRDefault="009E4A63" w:rsidP="00B13AE2">
      <w:pPr>
        <w:rPr>
          <w:lang w:val="vi-VN"/>
        </w:rPr>
      </w:pPr>
      <w:r w:rsidRPr="00AF39B5">
        <w:rPr>
          <w:noProof/>
          <w:lang w:val="vi-VN"/>
        </w:rPr>
        <mc:AlternateContent>
          <mc:Choice Requires="wpg">
            <w:drawing>
              <wp:anchor distT="0" distB="0" distL="114300" distR="114300" simplePos="0" relativeHeight="251591680" behindDoc="0" locked="0" layoutInCell="1" allowOverlap="1" wp14:anchorId="71AEBAEC" wp14:editId="78E0253E">
                <wp:simplePos x="0" y="0"/>
                <wp:positionH relativeFrom="column">
                  <wp:posOffset>228600</wp:posOffset>
                </wp:positionH>
                <wp:positionV relativeFrom="paragraph">
                  <wp:posOffset>69215</wp:posOffset>
                </wp:positionV>
                <wp:extent cx="6519209" cy="413950"/>
                <wp:effectExtent l="0" t="0" r="0" b="5715"/>
                <wp:wrapNone/>
                <wp:docPr id="26" name="Group 26"/>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28" name="Group 28"/>
                        <wpg:cNvGrpSpPr/>
                        <wpg:grpSpPr>
                          <a:xfrm rot="10800000">
                            <a:off x="0" y="0"/>
                            <a:ext cx="2969895" cy="382270"/>
                            <a:chOff x="0" y="-2540"/>
                            <a:chExt cx="3782004" cy="491748"/>
                          </a:xfrm>
                        </wpg:grpSpPr>
                        <wps:wsp>
                          <wps:cNvPr id="2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34" name="Group 34"/>
                        <wpg:cNvGrpSpPr/>
                        <wpg:grpSpPr>
                          <a:xfrm rot="-10800000">
                            <a:off x="3543300" y="0"/>
                            <a:ext cx="2970000" cy="382694"/>
                            <a:chOff x="3692750" y="-1481"/>
                            <a:chExt cx="3782004" cy="491748"/>
                          </a:xfrm>
                        </wpg:grpSpPr>
                        <wps:wsp>
                          <wps:cNvPr id="3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39" name="TextBox 20"/>
                        <wps:cNvSpPr txBox="1"/>
                        <wps:spPr>
                          <a:xfrm>
                            <a:off x="50795" y="63430"/>
                            <a:ext cx="2734310" cy="350520"/>
                          </a:xfrm>
                          <a:prstGeom prst="rect">
                            <a:avLst/>
                          </a:prstGeom>
                        </wps:spPr>
                        <wps:txbx>
                          <w:txbxContent>
                            <w:p w14:paraId="0CFC4F5A" w14:textId="77777777" w:rsidR="001C2A33" w:rsidRDefault="001C2A33" w:rsidP="009E4A63">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40" name="TextBox 21"/>
                        <wps:cNvSpPr txBox="1"/>
                        <wps:spPr>
                          <a:xfrm>
                            <a:off x="3784264" y="63413"/>
                            <a:ext cx="2734945" cy="350520"/>
                          </a:xfrm>
                          <a:prstGeom prst="rect">
                            <a:avLst/>
                          </a:prstGeom>
                        </wps:spPr>
                        <wps:txbx>
                          <w:txbxContent>
                            <w:p w14:paraId="40F89716" w14:textId="77777777" w:rsidR="001C2A33" w:rsidRDefault="001C2A33" w:rsidP="009E4A63">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w:pict>
              <v:group w14:anchorId="71AEBAEC" id="Group 26" o:spid="_x0000_s1182" style="position:absolute;margin-left:18pt;margin-top:5.45pt;width:513.3pt;height:32.6pt;z-index:251591680" coordsize="6519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Zp7g0AAONZAAAOAAAAZHJzL2Uyb0RvYy54bWzsXFlvG8kRfg+Q/0Dw3db0Nd0tWF5kdyMj&#10;QJAssM4PoCjqACgOQdKWnF+fr4/qY0h5m07WCLDjB4vDYnd13cfUzLsfXp7Ws8+r3f5x2FzN2dtu&#10;PlttlsPt4+b+av6vj9dvzHy2Pyw2t4v1sFldzb+s9vMf3v/5T++et5crPjwM69vVboZNNvvL5+3V&#10;/OFw2F5eXOyXD6unxf7tsF1tALwbdk+LAy539xe3u8Uzdn9aX/Cu6y+eh93tdjcsV/s9vv05AOfv&#10;/f53d6vl4Z93d/vVYba+muNsB///zv9/4/6/eP9ucXm/W2wfHpfxGItvOMXT4nEDpGmrnxeHxezT&#10;7vFoq6fH5W7YD3eHt8vh6WK4u3tcrjwNoIZ1I2o+7IZPW0/L/eXz/TaxCawd8embt13+4/Mvu9nj&#10;7dWc9/PZZvEEGXm0M1yDOc/b+0v85sNu++v2l1384j5cOXpf7nZP7i8omb14tn5JbF29HGZLfNkr&#10;Znln57MlYJIJqyLflw8QztGy5cNfv77wgtBeuNOlw6SLdGqiDDpYUWZaKZvtBmgM60zn/nkBf41Q&#10;bntrrAqECsO5Pk3oG65kghCxQhsotIxcskxLf8xXiYW97LNK7P87lfj1YbFdeU3bO3ET4yCzwLjr&#10;3WrljHAmAuv8r5JG7C/3UI4T6gBZgwUziJ1pbSLJpBZCy15KEQmWmtua4MXl8tP+8GE1eAVbfP77&#10;/hCs9ZY+LR7o0/JlQx93sHln7Wtv7Yf5DNa+m89g7Tfu7IvL7eLg1tHH2fPVPB3lAQoaTuLAT8Pn&#10;1cfB//Dg1FTgjFZARE6PywPnH6435QKmOATtfy5sr4k++hH93frdI6OYFJ5REDzB6W/4XTosWVrx&#10;y+V62K9AJb5yZKYPnl58WXJ0P6wfb68f12tH4H53f/PTejf7vADrrv0/xy0sKX4GeyNRu083w+0X&#10;7xP899BGZ3jfQS3Bn7FayrPUMnC6sMKskl+3wZqBv7NKxqM4lQze4JRKRqXxehbklXVx+enmcfnj&#10;6t+lRkpmWVxjO/LDQa8YV1bD4qFWvBM8WmuAcS7hwgOMm54UtMZQX0Vl5cL0LCyE6682lVzBsXqY&#10;6CS5h7BOca0F/LY7jLbBW3r9LUk6hVBppSOFvO/JAYdNey56Ew9DVMBQvPX1mvWKB4REfRNCzXnP&#10;w8LCyYVNQYOyAeERzHCpwEhHISNRNCG0jKkusoZOSlRYa7BrTQXBEMbgjQLwPIwMrpnruBLRvJIi&#10;U0wyqV/BqYXoWFxJIaCJSiQMnLSDkU8kUsA66E5wxL2o1ZgbpkQfzsOA+wxd7ZCnyLArQ+yuyBQQ&#10;M4smAE2peSAkAgPClxcmHbaJTAFCrAwqYoytUfacGYMA6VQk5RJBs4RmRrlsATBhwmnaEGoBMuqF&#10;xFahVd9HWH0S3Stp40nO46nWndKRp+SlMr7ewvKD6owNUhQrueVnkQjmuMTC8aY3tdPBtoKxAJRK&#10;124OQAVK/UolxBluJ2VvwKnhSmzMNWLeYDod8wajFFQMrjozIQOtsMyvbBRlXsk6AZt+bV/GuOz5&#10;q1DO3OlC+Kh9an1FqleglbzTo43hrvuoKlBgNob2sDHPYOY8oD9yI7VaimjzzCJS6ZqeLHPOeiN9&#10;9ZJ5XEAFYqBPY1vRJgXm2AURshJe1mDRWQPCX4NKbVJGX7O1viIm96aLKgPdEkrVG2erkp1lY9ki&#10;8EURSOSdQRkbqS2WSgEnW6PNbkBKaxCga2ol8gQvW9mrLqW7NX31VaKW22h3SAQEG22stIk+JKZC&#10;FVrkFUSt7cBmd6hGapnVtDEkO6Kn19zElEAayXh9qB6+2aDWg8FLo0QqXmr66qtIrUQA70KEksdo&#10;OeIpJyhtnDQZXQIOqwlocb52annfJScuNf5V9HAUn8hWRhsTWqYtksMQ4KQGl9vRMmUEi2mHRBxB&#10;6lJIjwndcRHd8dGhkOloEdPHfOQm2TLWdeg0BHqON+5QexKTjw6FIt65S8/jBGzCigiueIjmUivk&#10;viWtcIxQ5Lgt8ZA43FvVx4T3TEqVs/CoL+m0tK20OAfhHB8I/DEwtUAnHEW7UDlsJdYKqIPR9Sjp&#10;hKVkXRkDcwEidQfdaDbWkED7s8K71R4ipLMB1ougnMSBAoaaHU6m1TuUC4VRVbgpYSgzqsBbwpjz&#10;w9+AUECiNU99ieApFKjFWMXvDEPVBFP7BoSss69RKKwL8qcRImGS58gwnVQ4jlYxOrMNuXRvqxyp&#10;gPWdCSlFkz0WC1UHOk5TwRFBdM1SX6s4dnMBZ+1hbQh93eAWotBG1lUhzDBExzpD8bm/XwZfeYYh&#10;5nUoXmqm6T6WK1aMqvkEQZqEyq1VXXyd4c6oEQuqRCfFo9oSYnVLaf8xA2O36lSnDbUIJQSoH5KO&#10;fb27gdZY18U6JWc+5AkEOgrIOYO/E4gOlYVVazlq5TMYo4sUBOHZVHqGjVOCggS2q4MCoBwuyx9K&#10;9Aoxol0eSIgRRsJSRHdWaRs2VmgieyhqKxUy/MyL2Hx1Ki57MPsctAZtBr8x8ifWjVJT9LZjOoa2&#10;QNw4o1WurvJrLcrWdl/l9CGtRGivXG5ZuBpmx8lyXols4pyGQIEThlI3k4AzEaqUqdtXALrer6dT&#10;9jZUZsf6f6JBh5XQoLgSifCYzgQUFqlT6V4g8CQX1Atn0QniYk181DQrt011eJZn1u20spFOrkFC&#10;UE+mRrVrb1AtBSa4eyU1nShCXKHlvTMB23CiN4ZOll8pGBhdsQ+NGOSMAUjsS3R2MOqY2KWVTTjB&#10;FZVacnRa2hY9JeRusV8HTlYHQq0JBoVk8jx5IutQiKGBlLGaoHllOsqpu55uRIXShCkEOx6zZgI2&#10;0cmQ27LYXIVdjLZFEs9F6C0fdWQY7w2H23PydCHGM6ENJ2OoQaOtjHHCMyE1Pc0Dw5mKCX4yoyaM&#10;RbM3LSRh9s4AAo3SwB2XylW0s6VVQc5NCKVAuRUoROU0MgSEM6pPZWyl0GE4OpLulit4GjLu1iAP&#10;j25FUJ1jMUpoVVCOI+rRanX5x/lCxH3B2M0+0gyYCw92fgSS3jV6bGSrTfwMClatI5YFu/Ygx7xS&#10;fOEWRLWqCRvUDBv5daTYhI37fme1ZQKlVZLE2oQtJ7soCUcEeOfisGlXXVa0ZZBBdHSgJmzBL7st&#10;jW+TYF0iwPs5D0L/v8qy8iqL/l970pHXobBHdVRRkPiFyrNHHDt5FHgDdBOayQt3pBwNaOaO1KGA&#10;WSahogXCDOPMee12hD4gOYSo71CpVptmGFpNNUcLteWM8zPax2lTgaY3bmGVVGQY5MTqDE90sbBA&#10;BwU3ldopzAuPs+8ChsS8pr6AaVS434IQniRUVaSjuC9FVEjIqVLS4NycKHKXs8kmwg0FvxD3oOo+&#10;hHMA0a8ewdBwiuFaokUXehtNCMtWi3IdyVKICOaWAv0x0MXcGOgTsAknR0PJxNByRAlKGHiREHcS&#10;KcRzlHFuCiTwh07bhFN1yItjlzCdlrZVqHMo1z4GFt2xspCsG7P1VciFMJziKvFwWoNecMnbsl2H&#10;vl3d1ERd1lPwRSJ2RmvYCOgiSWWsQXBDkhp9iRRigou/fprGaW2CNjGXdUgxYgzOS9PGGOLB4Evg&#10;A9K42owYor4ggSdoG1r0sQWKR8/gtDShhSNFhfAqVKG8ioc6j8UIFqZLbBzLFQklWt2kadR4oEOh&#10;DwYFJt0/S7LuHhuKwlfoQSHge16nlQ1jC2gOk1XRkZuYjFtsuEcQ0Sa1SPTAdHADOhzqyJY5LADF&#10;a4QSL9rQgljkFa9RCzVHzIkbEz3pUBYNkViIoQ2vQrhrQgufjjtQpKvjTjDu+6Ld/ZrCifK+S1LH&#10;NrSi0+426GlNxm1kzEDEKiVtTNQK1ANow8e151Hr/HBHukramDZGUwcjApHJJL0EddpIbYakF8fU&#10;/k/mycS1uE6N97PmyfKEZxjq9MOe4/lO108q5ztDp6tlcjXMd745NeAplESKENgXawGaEuMYanTj&#10;oH6eFWOeqVmd5lmRoCJKhsVvmIT9+dwqT7amcQE/Evt/Mezp/Mto2NMnr26kDyOhvz3siXYU7pgG&#10;ot3cSszRiWtwCNO455CLpMioYlqIxjzpL90bz51aao3QL/4Y455wjiPF9CVAu2KetsasmNPQp4tc&#10;09AnmVddDdRXwSiLPuDRYOc09DkNfeax61PaMw19TkOfeYZyGvoMDyictBTMl9Adnmnocxr6zOUr&#10;ugvT0GdtMvVVSFSmoc9ccbFp6NM9xDgNfcYn4k7ZS76Himb6NPRZ3BLMnJmGPkcPVYaHxVwNPQ19&#10;zmNfaxr6TAnKNPSZBzCnoc9TUWca+nSJyTT0iQAyDX0W7yw4ZStsGvqchj7Pm4eehj6noc/j0YZT&#10;D1/415D4RH4a+pyGPtsGoaehz2noE+nrNPTp3o71W69nwsNF09DnZezNT0Of+ZGRaeizLdqIP9rQ&#10;5/d4oSBmnMOE2UcMhf04vMwwxojWdzFhNju84HvU5/T9K2+8xIP98aUjmD6m5zlp0gzz7HhuDQ1S&#10;N/WJ15apgAapKb1GdbsLb7ycuQ94byXeZenfOkqvGsRP6Sd4TMudL5zDfTq83Lz4N7nGRyjdd+EV&#10;jbP13zZ4QSgQH+jDjj7c0IfdYf3TEN6Su9gsHwa8NjPg3m//8ukwXD+6t296lGHTePH9XvuIR0rH&#10;UkrSiAOqrVLC+C2eug8j2ZATPTJWysk/HPN7yymd/zvJyY9T403C/hG/+NZj96ri8trLNb+b+f1/&#10;AAAA//8DAFBLAwQUAAYACAAAACEAMNBKBeAAAAAJAQAADwAAAGRycy9kb3ducmV2LnhtbEyPwU7D&#10;MBBE70j8g7VI3KidVhgIcaqqAk4VUlskxG2bbJOo8TqK3ST9e9wTHGdnNfMmW062FQP1vnFsIJkp&#10;EMSFKxuuDHzt3x+eQfiAXGLrmAxcyMMyv73JMC3dyFsadqESMYR9igbqELpUSl/UZNHPXEccvaPr&#10;LYYo+0qWPY4x3LZyrpSWFhuODTV2tK6pOO3O1sDHiONqkbwNm9NxffnZP35+bxIy5v5uWr2CCDSF&#10;v2e44kd0yCPTwZ259KI1sNBxSoh39QLi6is91yAOBp50AjLP5P8F+S8AAAD//wMAUEsBAi0AFAAG&#10;AAgAAAAhALaDOJL+AAAA4QEAABMAAAAAAAAAAAAAAAAAAAAAAFtDb250ZW50X1R5cGVzXS54bWxQ&#10;SwECLQAUAAYACAAAACEAOP0h/9YAAACUAQAACwAAAAAAAAAAAAAAAAAvAQAAX3JlbHMvLnJlbHNQ&#10;SwECLQAUAAYACAAAACEAnNBGae4NAADjWQAADgAAAAAAAAAAAAAAAAAuAgAAZHJzL2Uyb0RvYy54&#10;bWxQSwECLQAUAAYACAAAACEAMNBKBeAAAAAJAQAADwAAAAAAAAAAAAAAAABIEAAAZHJzL2Rvd25y&#10;ZXYueG1sUEsFBgAAAAAEAAQA8wAAAFURAAAAAA==&#10;">
                <v:group id="Group 28" o:spid="_x0000_s118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5iwAAAANsAAAAPAAAAZHJzL2Rvd25yZXYueG1sRE/Pa8Iw&#10;FL4P/B/CE7ytqXUdozOKCMOeBqvCro/mtenWvJQk0/rfL4fBjh/f7+1+tqO4kg+DYwXrLAdB3Do9&#10;cK/gcn57fAERIrLG0TEpuFOA/W7xsMVKuxt/0LWJvUghHCpUYGKcKilDa8hiyNxEnLjOeYsxQd9L&#10;7fGWwu0oizx/lhYHTg0GJzoaar+bH6tAP4XNher64Iv3r3M5lCfTd59KrZbz4RVEpDn+i//ctVZQ&#10;pLHpS/oBcvcLAAD//wMAUEsBAi0AFAAGAAgAAAAhANvh9svuAAAAhQEAABMAAAAAAAAAAAAAAAAA&#10;AAAAAFtDb250ZW50X1R5cGVzXS54bWxQSwECLQAUAAYACAAAACEAWvQsW78AAAAVAQAACwAAAAAA&#10;AAAAAAAAAAAfAQAAX3JlbHMvLnJlbHNQSwECLQAUAAYACAAAACEAxhTOYsAAAADbAAAADwAAAAAA&#10;AAAAAAAAAAAHAgAAZHJzL2Rvd25yZXYueG1sUEsFBgAAAAADAAMAtwAAAPQCAAAAAA==&#10;">
                  <v:shape id="Freeform 3" o:spid="_x0000_s118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8TxAAAANsAAAAPAAAAZHJzL2Rvd25yZXYueG1sRI9Ba8JA&#10;FITvBf/D8oTe6sZQ2hhdRQWppSeNB4+P7DMJZt+G3TVJ/323UOhxmJlvmNVmNK3oyfnGsoL5LAFB&#10;XFrdcKXgUhxeMhA+IGtsLZOCb/KwWU+eVphrO/CJ+nOoRISwz1FBHUKXS+nLmgz6me2Io3ezzmCI&#10;0lVSOxwi3LQyTZI3abDhuFBjR/uayvv5YRS874bX/p5c3edXWmBxdNnHrs+Uep6O2yWIQGP4D/+1&#10;j1pBuoDfL/EHyPUPAAAA//8DAFBLAQItABQABgAIAAAAIQDb4fbL7gAAAIUBAAATAAAAAAAAAAAA&#10;AAAAAAAAAABbQ29udGVudF9UeXBlc10ueG1sUEsBAi0AFAAGAAgAAAAhAFr0LFu/AAAAFQEAAAsA&#10;AAAAAAAAAAAAAAAAHwEAAF9yZWxzLy5yZWxzUEsBAi0AFAAGAAgAAAAhAGJT/xPEAAAA2wAAAA8A&#10;AAAAAAAAAAAAAAAABwIAAGRycy9kb3ducmV2LnhtbFBLBQYAAAAAAwADALcAAAD4AgAAAAA=&#10;" path="m3729934,447298l15240,439678,,11430,3746443,r-16509,447298xe" stroked="f">
                    <v:path arrowok="t"/>
                  </v:shape>
                  <v:shape id="Freeform 4" o:spid="_x0000_s118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P2vwAAANsAAAAPAAAAZHJzL2Rvd25yZXYueG1sRE/Pa8Iw&#10;FL4L+x/CG3jT1AkinVGGm9brVPT61rw2Zc1L18S2/vfmMPD48f1ebQZbi45aXzlWMJsmIIhzpysu&#10;FZxPu8kShA/IGmvHpOBOHjbrl9EKU+16/qbuGEoRQ9inqMCE0KRS+tyQRT91DXHkCtdaDBG2pdQt&#10;9jHc1vItSRbSYsWxwWBDW0P57/FmFQzFJfvrs+vPV4auu+w/ZW8OhVLj1+HjHUSgITzF/+6DVjCP&#10;6+OX+APk+gEAAP//AwBQSwECLQAUAAYACAAAACEA2+H2y+4AAACFAQAAEwAAAAAAAAAAAAAAAAAA&#10;AAAAW0NvbnRlbnRfVHlwZXNdLnhtbFBLAQItABQABgAIAAAAIQBa9CxbvwAAABUBAAALAAAAAAAA&#10;AAAAAAAAAB8BAABfcmVscy8ucmVsc1BLAQItABQABgAIAAAAIQDkU2P2vwAAANsAAAAPAAAAAAAA&#10;AAAAAAAAAAcCAABkcnMvZG93bnJldi54bWxQSwUGAAAAAAMAAwC3AAAA8w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34" o:spid="_x0000_s118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K6wQAAANsAAAAPAAAAZHJzL2Rvd25yZXYueG1sRI9Pi8Iw&#10;FMTvgt8hPGFvmvqXpRpFFsSehFVhr4/m2VSbl5JktfvtjSDscZiZ3zCrTWcbcScfascKxqMMBHHp&#10;dM2VgvNpN/wEESKyxsYxKfijAJt1v7fCXLsHf9P9GCuRIBxyVGBibHMpQ2nIYhi5ljh5F+ctxiR9&#10;JbXHR4LbRk6ybCEt1pwWDLb0Zai8HX+tAj0L0zMVxdZPDtfTvJ7vTXX5Uepj0G2XICJ18T/8bhda&#10;wXQGry/pB8j1EwAA//8DAFBLAQItABQABgAIAAAAIQDb4fbL7gAAAIUBAAATAAAAAAAAAAAAAAAA&#10;AAAAAABbQ29udGVudF9UeXBlc10ueG1sUEsBAi0AFAAGAAgAAAAhAFr0LFu/AAAAFQEAAAsAAAAA&#10;AAAAAAAAAAAAHwEAAF9yZWxzLy5yZWxzUEsBAi0AFAAGAAgAAAAhAMKAUrrBAAAA2wAAAA8AAAAA&#10;AAAAAAAAAAAABwIAAGRycy9kb3ducmV2LnhtbFBLBQYAAAAAAwADALcAAAD1AgAAAAA=&#10;">
                  <v:shape id="Freeform 6" o:spid="_x0000_s118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28xAAAANsAAAAPAAAAZHJzL2Rvd25yZXYueG1sRI9Pa8JA&#10;FMTvBb/D8oTe6sY/2BBdRQWppacaDx4f2WcSzL4Nu2uSfvuuUOhxmJnfMOvtYBrRkfO1ZQXTSQKC&#10;uLC65lLBJT++pSB8QNbYWCYFP+Rhuxm9rDHTtudv6s6hFBHCPkMFVQhtJqUvKjLoJ7Yljt7NOoMh&#10;SldK7bCPcNPIWZIspcGa40KFLR0qKu7nh1Hwvu8X3T25us+vWY75yaUf+y5V6nU87FYgAg3hP/zX&#10;PmkF8yU8v8QfIDe/AAAA//8DAFBLAQItABQABgAIAAAAIQDb4fbL7gAAAIUBAAATAAAAAAAAAAAA&#10;AAAAAAAAAABbQ29udGVudF9UeXBlc10ueG1sUEsBAi0AFAAGAAgAAAAhAFr0LFu/AAAAFQEAAAsA&#10;AAAAAAAAAAAAAAAAHwEAAF9yZWxzLy5yZWxzUEsBAi0AFAAGAAgAAAAhAJYV/bzEAAAA2wAAAA8A&#10;AAAAAAAAAAAAAAAABwIAAGRycy9kb3ducmV2LnhtbFBLBQYAAAAAAwADALcAAAD4AgAAAAA=&#10;" path="m3729934,447298l15240,439678,,11430,3746443,r-16509,447298xe" stroked="f">
                    <v:path arrowok="t"/>
                  </v:shape>
                  <v:shape id="Freeform 7" o:spid="_x0000_s118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wvwAAANsAAAAPAAAAZHJzL2Rvd25yZXYueG1sRE/Pa8Iw&#10;FL4L+x/CG3jT1AkinVGGm9brVPT61rw2Zc1L18S2/vfmMPD48f1ebQZbi45aXzlWMJsmIIhzpysu&#10;FZxPu8kShA/IGmvHpOBOHjbrl9EKU+16/qbuGEoRQ9inqMCE0KRS+tyQRT91DXHkCtdaDBG2pdQt&#10;9jHc1vItSRbSYsWxwWBDW0P57/FmFQzFJfvrs+vPV4auu+w/ZW8OhVLj1+HjHUSgITzF/+6DVjCP&#10;Y+OX+APk+gEAAP//AwBQSwECLQAUAAYACAAAACEA2+H2y+4AAACFAQAAEwAAAAAAAAAAAAAAAAAA&#10;AAAAW0NvbnRlbnRfVHlwZXNdLnhtbFBLAQItABQABgAIAAAAIQBa9CxbvwAAABUBAAALAAAAAAAA&#10;AAAAAAAAAB8BAABfcmVscy8ucmVsc1BLAQItABQABgAIAAAAIQAaJW/wvwAAANsAAAAPAAAAAAAA&#10;AAAAAAAAAAcCAABkcnMvZG93bnJldi54bWxQSwUGAAAAAAMAAwC3AAAA8w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18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0CFC4F5A" w14:textId="77777777" w:rsidR="001C2A33" w:rsidRDefault="001C2A33" w:rsidP="009E4A63">
                        <w:pPr>
                          <w:spacing w:line="392" w:lineRule="exact"/>
                          <w:rPr>
                            <w:sz w:val="24"/>
                            <w:szCs w:val="24"/>
                          </w:rPr>
                        </w:pPr>
                        <w:r>
                          <w:rPr>
                            <w:rFonts w:ascii="ไอติม" w:hAnsi="ไอติม"/>
                            <w:color w:val="000000"/>
                            <w:kern w:val="24"/>
                            <w:szCs w:val="28"/>
                          </w:rPr>
                          <w:t>HỌ TÊN: .....................................................</w:t>
                        </w:r>
                      </w:p>
                    </w:txbxContent>
                  </v:textbox>
                </v:shape>
                <v:shape id="_x0000_s119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40F89716" w14:textId="77777777" w:rsidR="001C2A33" w:rsidRDefault="001C2A33" w:rsidP="009E4A63">
                        <w:pPr>
                          <w:spacing w:line="392" w:lineRule="exact"/>
                          <w:rPr>
                            <w:sz w:val="24"/>
                            <w:szCs w:val="24"/>
                          </w:rPr>
                        </w:pPr>
                        <w:r>
                          <w:rPr>
                            <w:rFonts w:ascii="ไอติม" w:hAnsi="ไอติม"/>
                            <w:color w:val="000000"/>
                            <w:kern w:val="24"/>
                            <w:szCs w:val="28"/>
                          </w:rPr>
                          <w:t>LỚP: 3 ....</w:t>
                        </w:r>
                      </w:p>
                    </w:txbxContent>
                  </v:textbox>
                </v:shape>
              </v:group>
            </w:pict>
          </mc:Fallback>
        </mc:AlternateContent>
      </w:r>
    </w:p>
    <w:p w14:paraId="6654D95A" w14:textId="7F37AEED" w:rsidR="00B13AE2" w:rsidRPr="00AF39B5" w:rsidRDefault="00CA17B7" w:rsidP="00B13AE2">
      <w:pPr>
        <w:rPr>
          <w:lang w:val="vi-VN"/>
        </w:rPr>
      </w:pPr>
      <w:r w:rsidRPr="00AF39B5">
        <w:rPr>
          <w:noProof/>
          <w:lang w:val="vi-VN"/>
        </w:rPr>
        <mc:AlternateContent>
          <mc:Choice Requires="wps">
            <w:drawing>
              <wp:anchor distT="0" distB="0" distL="114300" distR="114300" simplePos="0" relativeHeight="251592704" behindDoc="0" locked="0" layoutInCell="1" allowOverlap="1" wp14:anchorId="469DCA77" wp14:editId="4A01ADCA">
                <wp:simplePos x="0" y="0"/>
                <wp:positionH relativeFrom="column">
                  <wp:posOffset>2108200</wp:posOffset>
                </wp:positionH>
                <wp:positionV relativeFrom="paragraph">
                  <wp:posOffset>194310</wp:posOffset>
                </wp:positionV>
                <wp:extent cx="2641600" cy="567267"/>
                <wp:effectExtent l="0" t="0" r="0" b="0"/>
                <wp:wrapNone/>
                <wp:docPr id="41"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74BBB0FD" w14:textId="7C984F15" w:rsidR="001C2A33" w:rsidRPr="00C7569E" w:rsidRDefault="001C2A33" w:rsidP="00CA17B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8</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69DCA77" id="_x0000_s1191" type="#_x0000_t202" style="position:absolute;margin-left:166pt;margin-top:15.3pt;width:208pt;height:44.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nkqQEAAD4DAAAOAAAAZHJzL2Uyb0RvYy54bWysUtuO1DAMfUfiH6K8M71o6UI1nRWwAiEh&#10;QNrdD8ikyTRSEwcnM+38PU46nUXwtuIlcWzn+Bzb27vZjuykMBhwHa82JWfKSeiNO3T86fHzm3ec&#10;hShcL0ZwquNnFfjd7vWr7eRbVcMAY6+QEYgL7eQ7PsTo26IIclBWhA145SioAa2I9MRD0aOYCN2O&#10;RV2WTTEB9h5BqhDIe78E+S7ja61k/KF1UJGNHSduMZ+Yz306i91WtAcUfjDyQkO8gIUVxlHRK9S9&#10;iIId0fwDZY1ECKDjRoItQGsjVdZAaqryLzUPg/Aqa6HmBH9tU/h/sPL76Scy03f8puLMCUszelRz&#10;/Agzq96n9kw+tJT14CkvzuSnMa/+QM6ketZo0016GMWp0edrcwmMSXLWzU3VlBSSFHvb3NbNbYIp&#10;nn97DPGLAsuS0XGk4eWeitO3EJfUNYX+JV5L/WTFeT9nGVVZr+z20J+J9ETT7Xj4dRSoOBu/Ompf&#10;WoXVwNXYrwbG8RMsCyOcHID2RUbMXBx8OEbQJvNJhZciFz40pKzoslBpC/5856zntd/9BgAA//8D&#10;AFBLAwQUAAYACAAAACEA+ppoZ98AAAAKAQAADwAAAGRycy9kb3ducmV2LnhtbEyPQU/CQBCF7yb+&#10;h82YeDGyBQxC6ZYgRjx5KPIDhu7QNnRnm+4C1V/veNLbzLyXN9/LVoNr1YX60Hg2MB4loIhLbxuu&#10;DOw/3x7noEJEtth6JgNfFGCV395kmFp/5YIuu1gpCeGQooE6xi7VOpQ1OQwj3xGLdvS9wyhrX2nb&#10;41XCXasnSTLTDhuWDzV2tKmpPO3OzgCtC//9cQpbV7y8brbHhulBvxtzfzesl6AiDfHPDL/4gg65&#10;MB38mW1QrYHpdCJdogzJDJQYnp/mcjiIc7xYgM4z/b9C/gMAAP//AwBQSwECLQAUAAYACAAAACEA&#10;toM4kv4AAADhAQAAEwAAAAAAAAAAAAAAAAAAAAAAW0NvbnRlbnRfVHlwZXNdLnhtbFBLAQItABQA&#10;BgAIAAAAIQA4/SH/1gAAAJQBAAALAAAAAAAAAAAAAAAAAC8BAABfcmVscy8ucmVsc1BLAQItABQA&#10;BgAIAAAAIQDDTonkqQEAAD4DAAAOAAAAAAAAAAAAAAAAAC4CAABkcnMvZTJvRG9jLnhtbFBLAQIt&#10;ABQABgAIAAAAIQD6mmhn3wAAAAoBAAAPAAAAAAAAAAAAAAAAAAMEAABkcnMvZG93bnJldi54bWxQ&#10;SwUGAAAAAAQABADzAAAADwUAAAAA&#10;" filled="f" stroked="f">
                <v:textbox inset="0,0,0,0">
                  <w:txbxContent>
                    <w:p w14:paraId="74BBB0FD" w14:textId="7C984F15" w:rsidR="001C2A33" w:rsidRPr="00C7569E" w:rsidRDefault="001C2A33" w:rsidP="00CA17B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8</w:t>
                      </w:r>
                    </w:p>
                  </w:txbxContent>
                </v:textbox>
              </v:shape>
            </w:pict>
          </mc:Fallback>
        </mc:AlternateContent>
      </w:r>
    </w:p>
    <w:p w14:paraId="60233739" w14:textId="7DB01CE3" w:rsidR="00B13AE2" w:rsidRPr="00AF39B5" w:rsidRDefault="00283FB7" w:rsidP="00B13AE2">
      <w:pPr>
        <w:rPr>
          <w:lang w:val="vi-VN"/>
        </w:rPr>
      </w:pPr>
      <w:r w:rsidRPr="00AF39B5">
        <w:rPr>
          <w:noProof/>
          <w:lang w:val="vi-VN"/>
        </w:rPr>
        <mc:AlternateContent>
          <mc:Choice Requires="wpg">
            <w:drawing>
              <wp:anchor distT="0" distB="0" distL="114300" distR="114300" simplePos="0" relativeHeight="251594752" behindDoc="0" locked="0" layoutInCell="1" allowOverlap="1" wp14:anchorId="57EDFBF2" wp14:editId="3D74F85F">
                <wp:simplePos x="0" y="0"/>
                <wp:positionH relativeFrom="column">
                  <wp:posOffset>362585</wp:posOffset>
                </wp:positionH>
                <wp:positionV relativeFrom="paragraph">
                  <wp:posOffset>316865</wp:posOffset>
                </wp:positionV>
                <wp:extent cx="2593340" cy="350520"/>
                <wp:effectExtent l="0" t="0" r="0" b="0"/>
                <wp:wrapNone/>
                <wp:docPr id="46" name="Group 46"/>
                <wp:cNvGraphicFramePr/>
                <a:graphic xmlns:a="http://schemas.openxmlformats.org/drawingml/2006/main">
                  <a:graphicData uri="http://schemas.microsoft.com/office/word/2010/wordprocessingGroup">
                    <wpg:wgp>
                      <wpg:cNvGrpSpPr/>
                      <wpg:grpSpPr>
                        <a:xfrm>
                          <a:off x="0" y="0"/>
                          <a:ext cx="2593340" cy="350520"/>
                          <a:chOff x="258948" y="855784"/>
                          <a:chExt cx="3462280" cy="475384"/>
                        </a:xfrm>
                      </wpg:grpSpPr>
                      <wpg:grpSp>
                        <wpg:cNvPr id="47" name="Group 47"/>
                        <wpg:cNvGrpSpPr/>
                        <wpg:grpSpPr>
                          <a:xfrm>
                            <a:off x="258948" y="855784"/>
                            <a:ext cx="3462280" cy="374559"/>
                            <a:chOff x="258948" y="856258"/>
                            <a:chExt cx="3078727" cy="333065"/>
                          </a:xfrm>
                        </wpg:grpSpPr>
                        <wps:wsp>
                          <wps:cNvPr id="4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49" name="TextBox 16"/>
                        <wps:cNvSpPr txBox="1"/>
                        <wps:spPr>
                          <a:xfrm>
                            <a:off x="666209" y="904718"/>
                            <a:ext cx="2644026" cy="426450"/>
                          </a:xfrm>
                          <a:prstGeom prst="rect">
                            <a:avLst/>
                          </a:prstGeom>
                        </wps:spPr>
                        <wps:txbx>
                          <w:txbxContent>
                            <w:p w14:paraId="72110A1B" w14:textId="77777777" w:rsidR="001C2A33" w:rsidRPr="00C7569E" w:rsidRDefault="001C2A33" w:rsidP="00283FB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57EDFBF2" id="Group 46" o:spid="_x0000_s1192" style="position:absolute;margin-left:28.55pt;margin-top:24.95pt;width:204.2pt;height:27.6pt;z-index:251594752"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Ku5wcAAK4bAAAOAAAAZHJzL2Uyb0RvYy54bWy8Wdtu48gRfQ+QfyD0nlHfL8Z4Fjs78SBA&#10;kCywkw+gKcoSIIkCSduafH1O30g2ZSOUA+RFIlnsrqpT1y5+/uVyPBQvddvtm9P9in4iq6I+Vc1m&#10;f3q6X/3rx8NfzKro+vK0KQ/Nqb5f/ay71S9f/vynz6/nu5o1u+awqdsCm5y6u9fz/WrX9+e79bqr&#10;dvWx7D415/oE4rZpj2WP2/ZpvWnLV+x+PKwZIWr92rSbc9tUddfh6bdAXH3x+2+3ddX/c7vt6r44&#10;3K8gW+9/W//76H7XXz6Xd09ted7tqyhG+QEpjuX+BKbDVt/Kviye2/3VVsd91TZds+0/Vc1x3Wy3&#10;+6r2OkAbSmbafG+b57PX5enu9ek8wARoZzh9eNvqHy+/t8V+c78SalWcyiNs5NkWuAc4r+enO7zz&#10;vT3/cf69jQ+ewp3T97Jtj+4fmhQXD+vPAdb60hcVHjJpORdAvwKNSyJZxL3awThuGZPGCngK6EZK&#10;bUSwS7X7a9yCC8WYiVsILXl4ZZ0EWDs5B7GGm0H+pKOe6ag/oOM7wiZtM1G5FlLapM1b2ipsl+iD&#10;tkQbzSCrB4xzoqR75V1tETrd6B3d/+Ydf+zKc+2drnOWT8jBOsE7Htq6dvFYUC/U69m/NnhHd9fB&#10;Ud5wjQy2UesBtv+ic3lXPXf997rx7la+/L3rQ+xu0lW5S1fV5ZQuW2QAF/sHH/v9qkDst6sCsf8Y&#10;UD+XvVvnBHaXxStcNImyw3VA35GPzUv9o/Ev9s5pYRZFnJWcVxtKvFPDRuN71fPjvvpa/3u2Cv4b&#10;VwlmYyic05YjkQg4vNfxmsikGPjlXPK765WUCj7fllgRBFKIzpylUFYHmiRBHGiY88jvEkeifbxG&#10;bKabMiss49bjlnFjxnJFP8CNaWNVtARlOiADe3pMmTKGSCQ3iEK51TlLaQTMmBMXacgENtY8Xznw&#10;ZJoRGxIaJVTlPGECS4RfaUxwgGUsCdcy4qNVSqJBSwoAZLTiFc0Y6WTw6fUWhtQQkhgmSZOKVFPD&#10;bNR/7lNUca7gSh7zZJBFOlKpiX4PViop4TQgd2VnKoQWPJpS4U3nc8t4opq4LO2kZYTPgKWUMlSb&#10;t4mIUUGCx1JLQvAs40mI1TTCp3Ue6cZwi6rgWVKZpwiIylQUJ9EWcdQWAEUl08JkTC0ApwwMmcnd&#10;VcFXzWzdIoaKE4JU8yZwUlmpqacNuCVhJLGAPKy7Kc0JYZQMkHKqZ5nMGGoDbNc0Bo+L2lt2g+PA&#10;ECamcqbULLMQwWMGGJJ10pAKKlnQngka0vEiSClhJuY5NrchMicq8ptoc8shXEZaxC4o5dZdGSlk&#10;Uk+ae28M+5tCMEqXwEhAxcfJKPljVOYQqot08UnRyaupkHRaj1zt9uDAQ2CVScV1hvMUS4D28nyC&#10;jBeWSWt9k5QEHzZ0RSH1hbFMJV6UaBFWLdJrkN6lqdCSJW6+YnsTUUORGSea+ULvSYwLuPDSVDmg&#10;CGaKvLMlR5nK1B5XcZQf39wv0s3XHC+lUNrGNjrWO19VPU2iR8nYhRbH01AUbyiw04US6E0RG2no&#10;NoR4hyFMwBVbDOdkU4uElW8qWfQ+TijPLRtSmNOQo0Azv24RooJTd4ryC7UKx4rBXYSKgcCRZ3Jh&#10;UKpiDeCQGaViqcNQTaQIqY6jxuS4MWXVkJQFYmwKOEffFhsa1PxIXKQkt0TFAjKuTFqi0nEdausb&#10;RC7QygR8buMpiUgVFLZiJlMFpc7CDT3syKS5tyrBKAvljiMphMhZpKcGuDZhmxBKek7K/bVABrDH&#10;8/aNPNGX2HTmodoE10s8KRcm9Upw0TlVcK1VQjdRF2mKxo9pnkCaI0il0ZokINLGg1BKMRV7DT6g&#10;v4ztpMcdlw4bo2uwseRyhpY3s7nrjjGmCEZHVzkc4fPjUn6XenkhFQ0tF7rRuDSxZXBud8QJ3jTX&#10;llGNejxHapG2jEvBkydes5WcmGQ9dC0hBwxCoWsXJNrWwb08QzCtpBCxNWPa5qGDfgdOlahp44Et&#10;ujoJH/RYoLiG9LJMW8sZcllceqWPNZzYcJjgV9py9LWoSGEtMvANCRgLEXFpaZrsJH3cXiQNBwYY&#10;J1TOh+BLyXSRtthYSBvYsqtSA6o0USgAzvK6kFGRVvTyAo6lw/kIAaxw6p80IdB+mDzg3DeM/UIU&#10;gArLx7OVRPO+vAHD0mGMgrM28uSM7YSqcWh4nypxynfUhSCPAyH0xxK5OddWA3rvNPSqRYLIRkYT&#10;INdBqlvYwlvjxowYRH/OdqTi4GGyrgZsRypBiuUfY4ujr52x1RSdbNAWp5b8TIkJ24SKwZJHaiHI&#10;41IrKfR+R1mMhJBVMuK4Egfsm6ZZaMnT4MXg/DDbNgxr0VQplPm5N705I8zTfnVouhqSAgA3gxwu&#10;/FzSozJOPrvmsN887A8HN4js2qfH3w5t8VJixPnw7av4NQXJ5DXMxtNQ1l09NpuffpLvn2NwDHbZ&#10;wPz/MU1GcQvT5B+Y/35tLgX1sE2GyUV/wXOcPB3WowZp4D98cVAo7yTUShwtULCDbdJYGUd0QRDD&#10;fpSOYBbDjCZ9uTi3AdzCXWA4jIGx/5KTRszOKPEVj9QUy/7yePEfTzCXSnIGfIvD304YxKNM9+mi&#10;TReP6aLtD7814cNUeap2DWbTgXd3/vW5bx72bsTtzRQ2jTejzfBRCM+yr07Te//++Jnty38AAAD/&#10;/wMAUEsDBBQABgAIAAAAIQCfKlln4AAAAAkBAAAPAAAAZHJzL2Rvd25yZXYueG1sTI9BS8NAEIXv&#10;gv9hGcGb3aw21cZsSinqqQi2gnibZqdJaHY2ZLdJ+u9dT3oc3sd73+SrybZioN43jjWoWQKCuHSm&#10;4UrD5/717gmED8gGW8ek4UIeVsX1VY6ZcSN/0LALlYgl7DPUUIfQZVL6siaLfuY64pgdXW8xxLOv&#10;pOlxjOW2lfdJspAWG44LNXa0qak87c5Ww9uI4/pBvQzb03Fz+d6n719bRVrf3kzrZxCBpvAHw69+&#10;VIciOh3cmY0XrYb0UUVSw3y5BBHz+SJNQRwimKQKZJHL/x8UPwAAAP//AwBQSwECLQAUAAYACAAA&#10;ACEAtoM4kv4AAADhAQAAEwAAAAAAAAAAAAAAAAAAAAAAW0NvbnRlbnRfVHlwZXNdLnhtbFBLAQIt&#10;ABQABgAIAAAAIQA4/SH/1gAAAJQBAAALAAAAAAAAAAAAAAAAAC8BAABfcmVscy8ucmVsc1BLAQIt&#10;ABQABgAIAAAAIQCCb3Ku5wcAAK4bAAAOAAAAAAAAAAAAAAAAAC4CAABkcnMvZTJvRG9jLnhtbFBL&#10;AQItABQABgAIAAAAIQCfKlln4AAAAAkBAAAPAAAAAAAAAAAAAAAAAEEKAABkcnMvZG93bnJldi54&#10;bWxQSwUGAAAAAAQABADzAAAATgsAAAAA&#10;">
                <v:group id="Group 47" o:spid="_x0000_s1193"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5" o:spid="_x0000_s1194"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2/wQAAANsAAAAPAAAAZHJzL2Rvd25yZXYueG1sRE/LasJA&#10;FN0X/IfhCt3VSbSUGjOKCNIGN6nJB1wyNw/N3AmZUdO/7yyELg/nne4m04s7ja6zrCBeRCCIK6s7&#10;bhSUxfHtE4TzyBp7y6TglxzstrOXFBNtH/xD97NvRAhhl6CC1vshkdJVLRl0CzsQB662o0Ef4NhI&#10;PeIjhJteLqPoQxrsODS0ONChpep6vhkFZlVnRT2V1Vesi3V5vOTZ6pQr9Tqf9hsQnib/L366v7WC&#10;9zA2fAk/QG7/AAAA//8DAFBLAQItABQABgAIAAAAIQDb4fbL7gAAAIUBAAATAAAAAAAAAAAAAAAA&#10;AAAAAABbQ29udGVudF9UeXBlc10ueG1sUEsBAi0AFAAGAAgAAAAhAFr0LFu/AAAAFQEAAAsAAAAA&#10;AAAAAAAAAAAAHwEAAF9yZWxzLy5yZWxzUEsBAi0AFAAGAAgAAAAhAP2wPb/BAAAA2wAAAA8AAAAA&#10;AAAAAAAAAAAABwIAAGRycy9kb3ducmV2LnhtbFBLBQYAAAAAAwADALcAAAD1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195"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QawQAAANsAAAAPAAAAZHJzL2Rvd25yZXYueG1sRI9Bi8Iw&#10;FITvgv8hPMGLaFoR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BHlxBrBAAAA2wAAAA8AAAAA&#10;AAAAAAAAAAAABwIAAGRycy9kb3ducmV2LnhtbFBLBQYAAAAAAwADALcAAAD1AgAAAAA=&#10;" filled="f" stroked="f">
                  <v:textbox style="mso-fit-shape-to-text:t" inset="0,0,0,0">
                    <w:txbxContent>
                      <w:p w14:paraId="72110A1B" w14:textId="77777777" w:rsidR="001C2A33" w:rsidRPr="00C7569E" w:rsidRDefault="001C2A33" w:rsidP="00283FB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420A6444" w14:textId="0900A824" w:rsidR="00B13AE2" w:rsidRPr="00AF39B5" w:rsidRDefault="00283FB7" w:rsidP="00B13AE2">
      <w:pPr>
        <w:rPr>
          <w:lang w:val="vi-VN"/>
        </w:rPr>
      </w:pPr>
      <w:r w:rsidRPr="00AF39B5">
        <w:rPr>
          <w:noProof/>
          <w:lang w:val="vi-VN"/>
        </w:rPr>
        <mc:AlternateContent>
          <mc:Choice Requires="wpg">
            <w:drawing>
              <wp:anchor distT="0" distB="0" distL="114300" distR="114300" simplePos="0" relativeHeight="251593728" behindDoc="0" locked="0" layoutInCell="1" allowOverlap="1" wp14:anchorId="2B2557A1" wp14:editId="4B69341F">
                <wp:simplePos x="0" y="0"/>
                <wp:positionH relativeFrom="column">
                  <wp:posOffset>227118</wp:posOffset>
                </wp:positionH>
                <wp:positionV relativeFrom="paragraph">
                  <wp:posOffset>117687</wp:posOffset>
                </wp:positionV>
                <wp:extent cx="6638290" cy="4021455"/>
                <wp:effectExtent l="0" t="0" r="0" b="0"/>
                <wp:wrapNone/>
                <wp:docPr id="42" name="Group 42"/>
                <wp:cNvGraphicFramePr/>
                <a:graphic xmlns:a="http://schemas.openxmlformats.org/drawingml/2006/main">
                  <a:graphicData uri="http://schemas.microsoft.com/office/word/2010/wordprocessingGroup">
                    <wpg:wgp>
                      <wpg:cNvGrpSpPr/>
                      <wpg:grpSpPr>
                        <a:xfrm rot="10800000">
                          <a:off x="0" y="0"/>
                          <a:ext cx="6638290" cy="4021455"/>
                          <a:chOff x="93002" y="981728"/>
                          <a:chExt cx="8359772" cy="3709809"/>
                        </a:xfrm>
                      </wpg:grpSpPr>
                      <wps:wsp>
                        <wps:cNvPr id="4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44"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0CAAB9F4" id="Group 42" o:spid="_x0000_s1026" style="position:absolute;margin-left:17.9pt;margin-top:9.25pt;width:522.7pt;height:316.65pt;rotation:180;z-index:251593728;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Z3rQsAAHw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75aSLxeH&#10;1R4+CmwX+AzjvB2fb/HM1+H46/GXIX3xHD95fd+fhv1i6GFX1tnO/wlmgGKL92Dl79nKm/fzYo0v&#10;tRaWOzhjDZrsOJNKRT+sX+Asv86JroM4oDvLDLdE/mvawgrljMETfgthOmc755+5iQLhFy93FvPt&#10;CHCdRvud/jP7/fqyOm6CW07eNmQ/Qfa7HzYbj9hFkMkzx1PZfKfbEyxJtvP/J2OxTjuvE1RiUL+T&#10;SW2ymxVccgYuQWmtldABv1np1e362+n8ddPv/a6r17+dzhHej/Tb6oV+W78f6NcBQeLDYxfC47xc&#10;IDyG5QLh8RDtflyd/Tq/qf918Xa3zLK8wP5JFE/f96+b3/rw5Nk70orOmORKei76aXxydyhXMMUl&#10;sOH9qpUxgvxKT9H/x7B/fJIxKcgURKf/43NZXuw7fXK960+bKJRXL6AoqwzjlkY99bvt4/12t/Mq&#10;nobnh7/shsXrCta7D38SCIvHgETyuP/toX/8HuIofA9Q+hD7f6BTXqCTBUM0w/PjmBzB+W8isrbj&#10;/xicSRYPzpQcPgJnAk8A3BSU628P2/WfN/8soSmZg81CfLpOBeshIgIOOTNCx9jlneAVTQrn8I1f&#10;x7nNMVtzqD/FTbXm0pi4ULKIcGJoHTPGxThBpqgYMsaRjFlcaBzCKWpX86g/RY4MAjqbWGpt6m2F&#10;0NYBR6UiJA+TElIknmSBEDylHT/kqZSTKuU9YyaqaCNZyh9QeEI01hqFhAiBGHmkjaezUoikCklL&#10;qsCXzjEV9bwgwgaGpJ3Fk1sFnklPrWL0EU8hABJ2BUAC2YuL6JVshCY9pZZM0UpKksRTSdXZRNSi&#10;xrPmWlubhO3YHNAarqSN1mPcoB4A+IilgZusSB6b2sBo6aTQ0Z0kbJOaxmrFoYAHgrUoLQqWFpHQ&#10;6cQS8lQ07jRPR67AY81xgmPN0llNC0lH6CdF2rTmhu95ShJslk2tkPiXvEHpauQnTZf45fxSEPNK&#10;7pAWZqgonU6IBOYn2QdwsTYaVSpT5zsUZxA2SqtgjDk8U+L2AY0My1IFRGe4sopygVVGm8qXYqQC&#10;vAoB3Jr1IHDeWCAbxaWjCUeqlEowfY0t1DaR2oTakq0BoFgodQq2hqdQcSiJYiFUUKV2CREMrYMU&#10;c9TlqLJinHFrZDcx8+h4lOYMSbZWuCBrn3bncC5w7CzK2dBjjEoVSAbkkfsnnEegGyYdD55otLVU&#10;lurQrkMWmnLOYSJEB9yzCWc4PsIdRXfHcSq3g8uDhtZCK4RNmZ6KpIAC2bg6YUIqhuoh+MpHIcv1&#10;cH2U1p8oXiTyAq11VtSnJ/KU0impUJVUCYZqh+Q2nVVzOHNn1Lg1LFYnQuYU/BeVQnfAbI38zkiB&#10;YPDZHIIJqagHqLWsP0WdjWbYOp4hWDvlDJJA5phuTQBEwYNzJPkKR5eLIdmEMIVCC95LnnLK1gEL&#10;vyP7Z860NXEWzgirk0nQBrLcz9Za1p+izkI6pEXMWby9NGopXZlT4KhhGUIXgkFfAyDQapK7SWek&#10;JZwpSSl9uTWSix0BOBUMScgB0sSZyE2cmROG8VhlQGfEbIUwzAyYyIdXNidZG7kDRVy29iydUdPA&#10;nFlnkjpv3UkUyVcFQ84TqeSC2GgV2g9HBS+n6ghLOxOjgvhyjjo5e3FKHTsXJBHLZ8A61psRWlbp&#10;OoXEojsRJcBQZraSKNE8th8T1coOR/m1bblj9WlcrsQABQHVmqaLlQrppz6YSqII1WSRKAuitDiU&#10;wsHSCGLfRQbzCY6SKU3BYlQX24b4rYqdgojcOg4/6vRQf5pui1JUqXiEEojGbTnKaX3NCAzBY2Jt&#10;NlNPFBOdqjuNkSfz0NRVdTWiD7lCYMzX7s/QenjbojoSxtS2zUSLvhWlUOHO0D/4dZKjn213Zl4n&#10;pJyctEZT+69xtFWOzCRoymaUrKHp8FI63xqU8kdASViyyojx6zhc+zAm0hDsoxEeWsicxY1SOXuM&#10;I7yPkIZiBX0ZlR+5aCKsgawVHUvohq2pPF+tlsz6Rz+U+4M5DdaOpQuKTH2x9UhGa3jBGZkjlYoc&#10;AwY3o/xAo8409WKqQ0qcVLCcu1QXcYaWHuOAEnphwJsKc5TlLMrdFGPgrPNcgmsU7hUqUOwxarwN&#10;8jjGyBVjkHN1jDBsL7iwaV4K5bo6iYGae2GmkKwrTJZrMT6bMWQoV2rMyKbbZl2VsvWRBTs5/A1Z&#10;Fx1UnBW0WhgdRFoJa054IltQkKA2mRKzb9BfztLTD1NiiYTUeH3b3NsX4ZVBnlc26tkpRrNMpN1a&#10;FQ9gkWZjStZVl2U4UGQs3CF3JDbxRPLrWJrHIW3UJ4ThGqOA1A+Q+UhPbVHoIULDKUorm3giozht&#10;km1JWtoWpRYHOsK2qKzq6Yf0vae/iPEFNwnUxFO4Di1XyolTmCAChE4dl8RzleFRHnQ2pY5MbOPJ&#10;GQ6XKG1eSXpyh/QGQAZVplMejvztp2mBiPFYEKiJJ5cYEqTx4SVPhnYE5UPYdmoEnBm41k3+JGIT&#10;T4Avz5EFrSQ9AS7YNvK8OBvLeTl6qRk1OUa2HYtDbwzE6mjQGJ+hYPFaYjZeQxqjcmFj/xFL89aj&#10;TRgUmCkHTSHCjQ+FK2bVmMMlq87yJBpRfz37IT4USrmE5Sl00MAjQYZV8wIkCFetIxfGvBBI0l8f&#10;F+cXD5cc1aomyPgOdAJv4hYnqdWWmZRXZb82cRsrXYTcRIGQYjw3TAHrCjFmH0/C8anQtLZCJWbg&#10;sFDhFr2qNEaab0HrY6WgSS3i3XuTfuNCtDKMLu1j2zFaWuM1B1lV4+M63GjZSGtiKMLFl9fQOcHr&#10;Mn6kIUQxDq5a04KItApys1FHEKI4QxVVtaYjESkXTXZV0BZEjCJRof0AT+DcIsuV0B+3xWzQorKr&#10;iAKvEcQoxGyKzQAPBiq0MtTmVdNSEmWoT4pYLIl4RQMziVbAFis1JneyKp1LItq5evYf070HQjFC&#10;bYJQvLyIKw3DXXFpPgQchq8p911SldZ5Ymc4XkFp1rQa1hhES53NLI4HGk5dUDEORTVEQtHaJmWR&#10;PRRi/Yq2BtOdPLjK+lDScwghTedAFqqJLQYmmNXRxCyvpZ1RnaDauqpvPW8r28+66aw/pWEHDlmG&#10;wVPSWJt60FyPAS2z9eAU3Qo8nE2NyUV7W8Rw7egszeMusMM73OyP0KKemkyCIx4WyyYhcpO1Od5D&#10;6HCjk3SmtXlrX5i5rJSfnJaQ5xoJBdcuaTWR2zgbDNzyTNbQ2swZ9zmo7aZbZ7K/DzJZsFnWFspf&#10;Y+VInfoZFajledCcIUScJaYylu4MsHaOn1FLoq68qhSA7TAOIp2nguGyAf8ySojcZG0FY6NHoa2n&#10;flZobcQYztPUhraY+/HoBCVNnDUuL8YbrQs/wxwGF6G0NSlF1sY4Fy8lkNzWX9E0503ohNAgP9vp&#10;xBl3H0ic2dpTAFaXP7hpS9Bv0tngRt9dx7aBPf2rapOwIZ1R1wBWFJPzdEZXgTdOsjkJnbQ1Ioqj&#10;niDOUxhgFHZleFfny//OO3DiXtznImPWO3DhfU284hpevkuv4/p3aMvP4a3O8aXhL/8CAAD//wMA&#10;UEsDBBQABgAIAAAAIQCoFe2I3wAAAAoBAAAPAAAAZHJzL2Rvd25yZXYueG1sTI/BbsIwEETvlfoP&#10;1iL1VpyEGkVpHIQqVeVUqYDE1cRLnBKvI9tA+vc1p/a4M6OZt/VqsgO7og+9Iwn5PAOG1DrdUydh&#10;v3t/LoGFqEirwRFK+MEAq+bxoVaVdjf6wus2diyVUKiUBBPjWHEeWoNWhbkbkZJ3ct6qmE7fce3V&#10;LZXbgRdZtuRW9ZQWjBrxzWB73l6sBP0SFnvcbNa++PzeiV58mO50kPJpNq1fgUWc4l8Y7vgJHZrE&#10;dHQX0oENEhYikceklwLY3c/KvAB2lLAUeQm8qfn/F5pfAAAA//8DAFBLAQItABQABgAIAAAAIQC2&#10;gziS/gAAAOEBAAATAAAAAAAAAAAAAAAAAAAAAABbQ29udGVudF9UeXBlc10ueG1sUEsBAi0AFAAG&#10;AAgAAAAhADj9If/WAAAAlAEAAAsAAAAAAAAAAAAAAAAALwEAAF9yZWxzLy5yZWxzUEsBAi0AFAAG&#10;AAgAAAAhAE+WNnetCwAAfCwAAA4AAAAAAAAAAAAAAAAALgIAAGRycy9lMm9Eb2MueG1sUEsBAi0A&#10;FAAGAAgAAAAhAKgV7YjfAAAACgEAAA8AAAAAAAAAAAAAAAAABw4AAGRycy9kb3ducmV2LnhtbFBL&#10;BQYAAAAABAAEAPMAAAATDw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5kxQAAANsAAAAPAAAAZHJzL2Rvd25yZXYueG1sRI9Pa8JA&#10;FMTvQr/D8gq91U1bWzTNRkKhIp7U1IO3R/blD82+Ddltkn57VxA8DjPzGyZZT6YVA/WusazgZR6B&#10;IC6sbrhS8JN/Py9BOI+ssbVMCv7JwTp9mCUYazvygYajr0SAsItRQe19F0vpipoMurntiINX2t6g&#10;D7KvpO5xDHDTytco+pAGGw4LNXb0VVPxe/wzCvJ8KLHMVvtx64fNabd5r7LsrNTT45R9gvA0+Xv4&#10;1t5qBYs3uH4JP0CmFwAAAP//AwBQSwECLQAUAAYACAAAACEA2+H2y+4AAACFAQAAEwAAAAAAAAAA&#10;AAAAAAAAAAAAW0NvbnRlbnRfVHlwZXNdLnhtbFBLAQItABQABgAIAAAAIQBa9CxbvwAAABUBAAAL&#10;AAAAAAAAAAAAAAAAAB8BAABfcmVscy8ucmVsc1BLAQItABQABgAIAAAAIQCHHq5kxQAAANs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vIsxAAAANsAAAAPAAAAZHJzL2Rvd25yZXYueG1sRI/NasMw&#10;EITvgb6D2EJvsdwQSnCimNASMJRC80Ob42JtbWNpZSzVdt4+KhRyHGbmG2aTT9aIgXrfOFbwnKQg&#10;iEunG64UnE/7+QqED8gajWNScCUP+fZhtsFMu5EPNBxDJSKEfYYK6hC6TEpf1mTRJ64jjt6P6y2G&#10;KPtK6h7HCLdGLtL0RVpsOC7U2NFrTWV7/LUKiq/2Lf3WePkwzXAoKvO5ex9GpZ4ep90aRKAp3MP/&#10;7UIrWC7h70v8AXJ7AwAA//8DAFBLAQItABQABgAIAAAAIQDb4fbL7gAAAIUBAAATAAAAAAAAAAAA&#10;AAAAAAAAAABbQ29udGVudF9UeXBlc10ueG1sUEsBAi0AFAAGAAgAAAAhAFr0LFu/AAAAFQEAAAsA&#10;AAAAAAAAAAAAAAAAHwEAAF9yZWxzLy5yZWxzUEsBAi0AFAAGAAgAAAAhAEPm8izEAAAA2w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23B56763" w14:textId="793F2160" w:rsidR="00B13AE2" w:rsidRPr="00AF39B5" w:rsidRDefault="00607259" w:rsidP="00B13AE2">
      <w:pPr>
        <w:rPr>
          <w:lang w:val="vi-VN"/>
        </w:rPr>
      </w:pPr>
      <w:r w:rsidRPr="00AF39B5">
        <w:rPr>
          <w:noProof/>
          <w:lang w:val="vi-VN"/>
        </w:rPr>
        <mc:AlternateContent>
          <mc:Choice Requires="wps">
            <w:drawing>
              <wp:anchor distT="0" distB="0" distL="114300" distR="114300" simplePos="0" relativeHeight="251595776" behindDoc="0" locked="0" layoutInCell="1" allowOverlap="1" wp14:anchorId="5365F0D0" wp14:editId="1E015A69">
                <wp:simplePos x="0" y="0"/>
                <wp:positionH relativeFrom="column">
                  <wp:posOffset>362585</wp:posOffset>
                </wp:positionH>
                <wp:positionV relativeFrom="paragraph">
                  <wp:posOffset>23707</wp:posOffset>
                </wp:positionV>
                <wp:extent cx="6407785" cy="3793066"/>
                <wp:effectExtent l="0" t="0" r="0" b="0"/>
                <wp:wrapNone/>
                <wp:docPr id="50" name="TextBox 25"/>
                <wp:cNvGraphicFramePr/>
                <a:graphic xmlns:a="http://schemas.openxmlformats.org/drawingml/2006/main">
                  <a:graphicData uri="http://schemas.microsoft.com/office/word/2010/wordprocessingShape">
                    <wps:wsp>
                      <wps:cNvSpPr txBox="1"/>
                      <wps:spPr>
                        <a:xfrm>
                          <a:off x="0" y="0"/>
                          <a:ext cx="6407785" cy="3793066"/>
                        </a:xfrm>
                        <a:prstGeom prst="rect">
                          <a:avLst/>
                        </a:prstGeom>
                      </wps:spPr>
                      <wps:txbx>
                        <w:txbxContent>
                          <w:p w14:paraId="7ECEE530" w14:textId="77777777" w:rsidR="001C2A33" w:rsidRPr="00F967DF" w:rsidRDefault="001C2A33" w:rsidP="00F967DF">
                            <w:pPr>
                              <w:spacing w:beforeLines="50" w:before="120" w:afterLines="50" w:after="120" w:line="300" w:lineRule="auto"/>
                              <w:jc w:val="center"/>
                              <w:rPr>
                                <w:rFonts w:ascii="Quickland" w:hAnsi="Quickland"/>
                                <w:b/>
                                <w:color w:val="000000" w:themeColor="text1"/>
                              </w:rPr>
                            </w:pPr>
                            <w:r w:rsidRPr="00F967DF">
                              <w:rPr>
                                <w:rFonts w:ascii="Quickland" w:hAnsi="Quickland"/>
                                <w:b/>
                                <w:color w:val="000000" w:themeColor="text1"/>
                              </w:rPr>
                              <w:t>LỚP HỌC CUỐI ĐÔNG</w:t>
                            </w:r>
                          </w:p>
                          <w:p w14:paraId="623B6928"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Bây giờ đã là cuối mùa đông. Hôm nay, trời rét thêm. Mặt đất cứng lại. Cây cối rũ lá úa vàng. Đá xám xịt phủ thêm hơi lạnh.</w:t>
                            </w:r>
                          </w:p>
                          <w:p w14:paraId="1C3E1427"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Mấy bạn nhỏ vẫn rủ nhau đến lớp. Những ngón tay nho nhỏ đỏ lên vì lạnh. Thầy giáo và các bạn quây quần bên đống lửa.</w:t>
                            </w:r>
                          </w:p>
                          <w:p w14:paraId="1497CFDF"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Tiếng nói dè dặt ban đầu to dần lên theo ngọn lửa. Các bạn kể cho thầy giáo nghe về cuộc sống của mình. Đêm qua, con bò nhà bạn Súa đẻ một con bê mập mạp. Bạn thức suốt đêm đốt lửa cho mẹ con chúng sưởi. Bạn Mua thì kể về đám cưới của chị gái, về bộ váy áo đẹp nhất, sặc sỡ nhất mà bạn nhìn thấy. Bạn Chơ kể về cái hàng rào đá mà bố con bạn đang xếp dở. Cái hàng rào đá được xếp bằng những hòn đá xanh, bằng sự khéo léo, cần cù của những bàn tay yêu lao động... Tiếng Mông lẫn tiếng Kinh làm cho căn phòng nhỏ thêm rộn ràng.</w:t>
                            </w:r>
                          </w:p>
                          <w:p w14:paraId="7C2E2F33" w14:textId="1F0E5E3A" w:rsidR="001C2A33" w:rsidRPr="00F967DF" w:rsidRDefault="001C2A33" w:rsidP="00F967DF">
                            <w:pPr>
                              <w:spacing w:line="300" w:lineRule="auto"/>
                              <w:ind w:left="5040" w:firstLine="720"/>
                              <w:jc w:val="both"/>
                              <w:rPr>
                                <w:rFonts w:ascii="Quickland" w:hAnsi="Quickland"/>
                                <w:lang w:val="vi-VN"/>
                              </w:rPr>
                            </w:pPr>
                            <w:r w:rsidRPr="00F967DF">
                              <w:rPr>
                                <w:rFonts w:ascii="Quickland" w:hAnsi="Quickland"/>
                                <w:bCs/>
                                <w:color w:val="000000" w:themeColor="text1"/>
                                <w:lang w:val="vi-VN"/>
                              </w:rPr>
                              <w:t xml:space="preserve">Theo </w:t>
                            </w:r>
                            <w:r w:rsidRPr="00F967DF">
                              <w:rPr>
                                <w:rFonts w:ascii="Quickland" w:hAnsi="Quickland"/>
                                <w:bCs/>
                                <w:i/>
                                <w:iCs/>
                                <w:color w:val="000000" w:themeColor="text1"/>
                                <w:lang w:val="vi-VN"/>
                              </w:rPr>
                              <w:t>Lục Mạnh Cường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365F0D0" id="_x0000_s1196" type="#_x0000_t202" style="position:absolute;margin-left:28.55pt;margin-top:1.85pt;width:504.55pt;height:298.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aqgEAAD0DAAAOAAAAZHJzL2Uyb0RvYy54bWysUsFu2zAMvQ/oPwi6N3bSJmmNOMW2YsOA&#10;YRvQ7gMUWYoFWKJGKbHz96PkOC3a27CLTJPU03uP3DwMtmNHhcGAq/l8VnKmnITGuH3Nfz9/ub7j&#10;LEThGtGBUzU/qcAftlcfNr2v1AJa6BqFjEBcqHpf8zZGXxVFkK2yIszAK0dFDWhFpF/cFw2KntBt&#10;VyzKclX0gI1HkCoEyj6ORb7N+ForGX9qHVRkXc2JW8wn5nOXzmK7EdUehW+NPNMQ/8DCCuPo0QvU&#10;o4iCHdC8g7JGIgTQcSbBFqC1kSprIDXz8o2ap1Z4lbWQOcFfbAr/D1b+OP5CZpqaL8keJyzN6FkN&#10;8RMMbLFM9vQ+VNT15KkvDpSnMU/5QMmketBo05f0MKoT0uliLoExScnVbble3y05k1S7Wd/flKtV&#10;wilernsM8asCy1JQc6TpZVPF8XuIY+vUQvcSsZFAiuKwG7KOeXk70dtBcyLWPY235uHPQaDirPvm&#10;yL+0C1OAU7CbAozdZxg3RjjZAi3MyMTBx0MEbTKb9Oz4xJkNzSjrOe9TWoLX/7nrZeu3fwEAAP//&#10;AwBQSwMEFAAGAAgAAAAhAJhcee3eAAAACQEAAA8AAABkcnMvZG93bnJldi54bWxMjzFPwzAUhHck&#10;/oP1kNionSJcCHmpKgQTEiINA6MTu4nV+DnEbhv+Pe5UxtOd7r4r1rMb2NFMwXpCyBYCmKHWa0sd&#10;wlf9dvcILERFWg2eDMKvCbAur68KlWt/osoct7FjqYRCrhD6GMec89D2xqmw8KOh5O385FRMcuq4&#10;ntQplbuBL4WQ3ClLaaFXo3npTbvfHhzC5puqV/vz0XxWu8rW9ZOgd7lHvL2ZN8/AopnjJQxn/IQO&#10;ZWJq/IF0YAPCwypLSYT7FbCzLaRcAmsQpMgE8LLg/x+UfwAAAP//AwBQSwECLQAUAAYACAAAACEA&#10;toM4kv4AAADhAQAAEwAAAAAAAAAAAAAAAAAAAAAAW0NvbnRlbnRfVHlwZXNdLnhtbFBLAQItABQA&#10;BgAIAAAAIQA4/SH/1gAAAJQBAAALAAAAAAAAAAAAAAAAAC8BAABfcmVscy8ucmVsc1BLAQItABQA&#10;BgAIAAAAIQDm/tVaqgEAAD0DAAAOAAAAAAAAAAAAAAAAAC4CAABkcnMvZTJvRG9jLnhtbFBLAQIt&#10;ABQABgAIAAAAIQCYXHnt3gAAAAkBAAAPAAAAAAAAAAAAAAAAAAQEAABkcnMvZG93bnJldi54bWxQ&#10;SwUGAAAAAAQABADzAAAADwUAAAAA&#10;" filled="f" stroked="f">
                <v:textbox inset="0,0,0,0">
                  <w:txbxContent>
                    <w:p w14:paraId="7ECEE530" w14:textId="77777777" w:rsidR="001C2A33" w:rsidRPr="00F967DF" w:rsidRDefault="001C2A33" w:rsidP="00F967DF">
                      <w:pPr>
                        <w:spacing w:beforeLines="50" w:before="120" w:afterLines="50" w:after="120" w:line="300" w:lineRule="auto"/>
                        <w:jc w:val="center"/>
                        <w:rPr>
                          <w:rFonts w:ascii="Quickland" w:hAnsi="Quickland"/>
                          <w:b/>
                          <w:color w:val="000000" w:themeColor="text1"/>
                        </w:rPr>
                      </w:pPr>
                      <w:r w:rsidRPr="00F967DF">
                        <w:rPr>
                          <w:rFonts w:ascii="Quickland" w:hAnsi="Quickland"/>
                          <w:b/>
                          <w:color w:val="000000" w:themeColor="text1"/>
                        </w:rPr>
                        <w:t>LỚP HỌC CUỐI ĐÔNG</w:t>
                      </w:r>
                    </w:p>
                    <w:p w14:paraId="623B6928"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Bây giờ đã là cuối mùa đông. Hôm nay, trời rét thêm. Mặt đất cứng lại. Cây cối rũ lá úa vàng. Đá xám xịt phủ thêm hơi lạnh.</w:t>
                      </w:r>
                    </w:p>
                    <w:p w14:paraId="1C3E1427"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Mấy bạn nhỏ vẫn rủ nhau đến lớp. Những ngón tay nho nhỏ đỏ lên vì lạnh. Thầy giáo và các bạn quây quần bên đống lửa.</w:t>
                      </w:r>
                    </w:p>
                    <w:p w14:paraId="1497CFDF"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Tiếng nói dè dặt ban đầu to dần lên theo ngọn lửa. Các bạn kể cho thầy giáo nghe về cuộc sống của mình. Đêm qua, con bò nhà bạn Súa đẻ một con bê mập mạp. Bạn thức suốt đêm đốt lửa cho mẹ con chúng sưởi. Bạn Mua thì kể về đám cưới của chị gái, về bộ váy áo đẹp nhất, sặc sỡ nhất mà bạn nhìn thấy. Bạn Chơ kể về cái hàng rào đá mà bố con bạn đang xếp dở. Cái hàng rào đá được xếp bằng những hòn đá xanh, bằng sự khéo léo, cần cù của những bàn tay yêu lao động... Tiếng Mông lẫn tiếng Kinh làm cho căn phòng nhỏ thêm rộn ràng.</w:t>
                      </w:r>
                    </w:p>
                    <w:p w14:paraId="7C2E2F33" w14:textId="1F0E5E3A" w:rsidR="001C2A33" w:rsidRPr="00F967DF" w:rsidRDefault="001C2A33" w:rsidP="00F967DF">
                      <w:pPr>
                        <w:spacing w:line="300" w:lineRule="auto"/>
                        <w:ind w:left="5040" w:firstLine="720"/>
                        <w:jc w:val="both"/>
                        <w:rPr>
                          <w:rFonts w:ascii="Quickland" w:hAnsi="Quickland"/>
                          <w:lang w:val="vi-VN"/>
                        </w:rPr>
                      </w:pPr>
                      <w:r w:rsidRPr="00F967DF">
                        <w:rPr>
                          <w:rFonts w:ascii="Quickland" w:hAnsi="Quickland"/>
                          <w:bCs/>
                          <w:color w:val="000000" w:themeColor="text1"/>
                          <w:lang w:val="vi-VN"/>
                        </w:rPr>
                        <w:t xml:space="preserve">Theo </w:t>
                      </w:r>
                      <w:r w:rsidRPr="00F967DF">
                        <w:rPr>
                          <w:rFonts w:ascii="Quickland" w:hAnsi="Quickland"/>
                          <w:bCs/>
                          <w:i/>
                          <w:iCs/>
                          <w:color w:val="000000" w:themeColor="text1"/>
                          <w:lang w:val="vi-VN"/>
                        </w:rPr>
                        <w:t>Lục Mạnh Cường</w:t>
                      </w:r>
                    </w:p>
                  </w:txbxContent>
                </v:textbox>
              </v:shape>
            </w:pict>
          </mc:Fallback>
        </mc:AlternateContent>
      </w:r>
    </w:p>
    <w:p w14:paraId="014BFCE9" w14:textId="77777777" w:rsidR="00B13AE2" w:rsidRPr="00AF39B5" w:rsidRDefault="00B13AE2" w:rsidP="00B13AE2">
      <w:pPr>
        <w:rPr>
          <w:lang w:val="vi-VN"/>
        </w:rPr>
      </w:pPr>
    </w:p>
    <w:p w14:paraId="5B32361C" w14:textId="77777777" w:rsidR="00B13AE2" w:rsidRPr="00AF39B5" w:rsidRDefault="00B13AE2" w:rsidP="00B13AE2">
      <w:pPr>
        <w:jc w:val="center"/>
        <w:rPr>
          <w:lang w:val="vi-VN"/>
        </w:rPr>
      </w:pPr>
    </w:p>
    <w:p w14:paraId="3052A43E" w14:textId="77777777" w:rsidR="00B13AE2" w:rsidRPr="00AF39B5" w:rsidRDefault="00B13AE2" w:rsidP="00B13AE2">
      <w:pPr>
        <w:jc w:val="center"/>
        <w:rPr>
          <w:lang w:val="vi-VN"/>
        </w:rPr>
      </w:pPr>
    </w:p>
    <w:p w14:paraId="6D73BC2E" w14:textId="77777777" w:rsidR="00B13AE2" w:rsidRPr="00AF39B5" w:rsidRDefault="00B13AE2" w:rsidP="00B13AE2">
      <w:pPr>
        <w:rPr>
          <w:lang w:val="vi-VN"/>
        </w:rPr>
      </w:pPr>
    </w:p>
    <w:p w14:paraId="0C0732DD" w14:textId="77777777" w:rsidR="00B13AE2" w:rsidRPr="00AF39B5" w:rsidRDefault="00B13AE2" w:rsidP="00B13AE2">
      <w:pPr>
        <w:rPr>
          <w:lang w:val="vi-VN"/>
        </w:rPr>
      </w:pPr>
    </w:p>
    <w:p w14:paraId="0B370F65" w14:textId="77777777" w:rsidR="00B13AE2" w:rsidRPr="00AF39B5" w:rsidRDefault="00B13AE2" w:rsidP="00B13AE2">
      <w:pPr>
        <w:rPr>
          <w:lang w:val="vi-VN"/>
        </w:rPr>
      </w:pPr>
    </w:p>
    <w:p w14:paraId="5A5657A1" w14:textId="77777777" w:rsidR="00B13AE2" w:rsidRPr="00AF39B5" w:rsidRDefault="00B13AE2" w:rsidP="00B13AE2">
      <w:pPr>
        <w:rPr>
          <w:lang w:val="vi-VN"/>
        </w:rPr>
      </w:pPr>
    </w:p>
    <w:p w14:paraId="3D6C8F55" w14:textId="77777777" w:rsidR="00B13AE2" w:rsidRPr="00AF39B5" w:rsidRDefault="00B13AE2" w:rsidP="00B13AE2">
      <w:pPr>
        <w:rPr>
          <w:lang w:val="vi-VN"/>
        </w:rPr>
      </w:pPr>
    </w:p>
    <w:p w14:paraId="08C3938A" w14:textId="77777777" w:rsidR="00B13AE2" w:rsidRPr="00AF39B5" w:rsidRDefault="00B13AE2" w:rsidP="00B13AE2">
      <w:pPr>
        <w:rPr>
          <w:lang w:val="vi-VN"/>
        </w:rPr>
      </w:pPr>
    </w:p>
    <w:p w14:paraId="51FFB893" w14:textId="77777777" w:rsidR="00B13AE2" w:rsidRPr="00AF39B5" w:rsidRDefault="00B13AE2" w:rsidP="00B13AE2">
      <w:pPr>
        <w:rPr>
          <w:lang w:val="vi-VN"/>
        </w:rPr>
      </w:pPr>
    </w:p>
    <w:p w14:paraId="5A58B605" w14:textId="432D2C38" w:rsidR="00B13AE2" w:rsidRPr="00AF39B5" w:rsidRDefault="00DA1502" w:rsidP="00B13AE2">
      <w:pPr>
        <w:jc w:val="center"/>
        <w:rPr>
          <w:lang w:val="vi-VN"/>
        </w:rPr>
      </w:pPr>
      <w:r w:rsidRPr="00AF39B5">
        <w:rPr>
          <w:noProof/>
          <w:lang w:val="vi-VN"/>
        </w:rPr>
        <mc:AlternateContent>
          <mc:Choice Requires="wpg">
            <w:drawing>
              <wp:anchor distT="0" distB="0" distL="114300" distR="114300" simplePos="0" relativeHeight="251597824" behindDoc="0" locked="0" layoutInCell="1" allowOverlap="1" wp14:anchorId="37064905" wp14:editId="34F63D1F">
                <wp:simplePos x="0" y="0"/>
                <wp:positionH relativeFrom="column">
                  <wp:posOffset>277918</wp:posOffset>
                </wp:positionH>
                <wp:positionV relativeFrom="paragraph">
                  <wp:posOffset>323003</wp:posOffset>
                </wp:positionV>
                <wp:extent cx="6558069" cy="368089"/>
                <wp:effectExtent l="0" t="0" r="0" b="0"/>
                <wp:wrapNone/>
                <wp:docPr id="59" name="Group 59"/>
                <wp:cNvGraphicFramePr/>
                <a:graphic xmlns:a="http://schemas.openxmlformats.org/drawingml/2006/main">
                  <a:graphicData uri="http://schemas.microsoft.com/office/word/2010/wordprocessingGroup">
                    <wpg:wgp>
                      <wpg:cNvGrpSpPr/>
                      <wpg:grpSpPr>
                        <a:xfrm>
                          <a:off x="0" y="0"/>
                          <a:ext cx="6558069" cy="368089"/>
                          <a:chOff x="0" y="0"/>
                          <a:chExt cx="6558069" cy="368089"/>
                        </a:xfrm>
                      </wpg:grpSpPr>
                      <wpg:grpSp>
                        <wpg:cNvPr id="56" name="Group 11"/>
                        <wpg:cNvGrpSpPr/>
                        <wpg:grpSpPr>
                          <a:xfrm>
                            <a:off x="0" y="0"/>
                            <a:ext cx="6558069" cy="334645"/>
                            <a:chOff x="218740" y="4109798"/>
                            <a:chExt cx="6228985" cy="411863"/>
                          </a:xfrm>
                        </wpg:grpSpPr>
                        <wps:wsp>
                          <wps:cNvPr id="57"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55" name="TextBox 22"/>
                        <wps:cNvSpPr txBox="1"/>
                        <wps:spPr>
                          <a:xfrm>
                            <a:off x="42331" y="42334"/>
                            <a:ext cx="6347460" cy="325755"/>
                          </a:xfrm>
                          <a:prstGeom prst="rect">
                            <a:avLst/>
                          </a:prstGeom>
                        </wps:spPr>
                        <wps:txbx>
                          <w:txbxContent>
                            <w:p w14:paraId="2BD35B32" w14:textId="77777777" w:rsidR="001C2A33" w:rsidRPr="00D51EEE" w:rsidRDefault="001C2A33" w:rsidP="003C68D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w:pict>
              <v:group w14:anchorId="37064905" id="Group 59" o:spid="_x0000_s1197" style="position:absolute;left:0;text-align:left;margin-left:21.9pt;margin-top:25.45pt;width:516.4pt;height:29pt;z-index:251597824" coordsize="65580,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kAQgAALcbAAAOAAAAZHJzL2Uyb0RvYy54bWy8WemO21QU/o/EO1j5T3P3ZdQpoh1aISGo&#10;RHkAj+NMIiVxsD0zKU/PdzfH1+mAUwQaKWP7+OzrPX79/Wm/K57qtts2h9sFfUUWRX2omtX28HC7&#10;+P3T++/Mouj68rAqd82hvl18rrvF92++/eb18/GmZs2m2a3qtgCRQ3fzfLxdbPr+eLNcdtWm3pfd&#10;q+ZYHwBcN+2+7HHbPixXbfkM6vvdkhGils9Nuzq2TVV3HZ7eBeDijae/XtdV/+t63dV9sbtdQLbe&#10;/7b+9979Lt+8Lm8e2vK42VZRjPIrpNiX2wOYDqTuyr4sHtvtBan9tmqbrln3r6pmv2zW621Vex2g&#10;DSUTbT60zePR6/Jw8/xwHMwE007s9NVkq1+ePrbFdnW7kHZRHMo9fOTZFriHcZ6PDzd450N7/O34&#10;sY0PHsKd0/e0bvfuPzQpTt6snwez1qe+qPBQSWmIAvkKMK4MMZ50eVNt4JwLtGrz498jLhPbpZNu&#10;EGa4GaROmqlcM0r/G824UEKGiBo0Y9RogcCD5oISq61JLwxKMmaskcE6glKjuHvlRSWRJ905FLp/&#10;Fwq/bcpj7SOsc25OBtPJYO/bunbJV1AWbOZfG0Khu+kQFV+Ig5fUHkLiH5RGbDx2/Ye68cFVPv3c&#10;9SFTV+mq3KSr6nRIly3y3WX6zmd6vyiQ6e2iQKbfB7Mfy97hOYndZfGM6EyibJyLvPkdeN881Z8a&#10;/2LvQlQxqphzk4thQ4kvHXDS+b3q8X5bva3/nGBJQiOWYDYWnGMieQYSYV4EMikGfjmX/O6SLKWC&#10;T8lSRoJAisscRq1mPMAkCeJAw5xHfhc5Uo7gRpZF20RbByUJFcIEWMZNGouwpx7pKm5SGSk584iU&#10;6WAZ+NOzk0IriiRzolBudc6SKaTjBDhLQ2G5tmSCmXgKULUsCkSoynjC6cLKADQmBMA8lpRL4Yoy&#10;NNGKZUS5NcTCeV+EGUaFRAYD7yqGXAlNUBvHiElFLrSWkeFFTHFOOI0xNThklo6cai5pkPXCWxwp&#10;YSn38gxkk0DMUstZiFWqJPXmmcWTaWM1DzwZ4blhGWNKspeAxCrLYxBYEpJnHk9CNbUxQrTOM51q&#10;tEcaMoRRmdcIqrRhrnfCmwNwFk8qNVck8Bwwk/moUDwFEOpfHrIIPMtMMPyAOY8nQw/UUdqpbSlF&#10;1dTRZcl8SSCUAqFD7F1X7SC7UcFhiKa8oMEADN3U2e4CpihVUNvb1bIr4kcYRpKkSuUFhksN/QPR&#10;VLOThgyBl0wjaKjK84wqDOUTbySiiovk4qm5OUpW1C+BZrFjXilnFzp1UkhRD5oGceB0XSZG6ZIx&#10;kk4Tp+SPUWtCxs7SxddNJ69mWsShM/QJ18K9n4yOnS7xceHnIdZwqeIolne9/C4QdBXKo6ERciHG&#10;LXCgiMqJEvJlEGPEeKxZig3iU2Y5Is4PR7EDOn28j7hSeT74hu9BAtHhJ7pZ3AYzUknQecbcziRR&#10;xFgcboMgZyyIoedb0jetEGTSoAyNdKO+u3qYUSodI6ID/KjjYRbOns8v9DOHiCOYmJTfgShigWhv&#10;shQoZzzUWaK+hiHXCr0z01CyGH4cTQHdb6R9qGFOUG64ZemYkEdjfhdMIziNMcGNQuUfE5WYXkK8&#10;cEwnuTCGcx6KObeE6fkMmdHOO15US6XIOArLSNIRfSbXUVk0pijPAJwXpIIyEZozjDMhqw20DK3n&#10;Emg4sjK2iQFzFk/rhqKEKcgkWCnSJbYYTKLGZlagTFqETbSR5HK+danAH0nmnao67vvcXgil8X4c&#10;8jABXMXWQuY4cnGrVAjAlA1MI3e0iPpcQDHsc5O8k6CzbMyJRGTGDn9hRsxvRqSjx4VQHAMA4i8K&#10;lVwwj62feMNEcuk9NyHhqOgJ42wm0J/HiaqJMvFAwK2lw4k+T878LqQqPKaISmwTajKyoEZykqDJ&#10;jANUMJGa11nkWdoKjUqL/hMydspWUonBOLgA8wbG57G2UuLIEyciQXA3P5Il2oeyQR94UecJJJFd&#10;PMbqmXDSVmKxYjFGOZEFgepXsMUeRsaQutQHA6XAKSASnmqLsx76QIKii85ni4MpFwl1WPQkfXDE&#10;YzzG6qW2gHKZ1g9DSZ3lW6AKnJiDby8aDqAKeR2gKJJ5d8igGG7N/KEBqOjRkbDAITibibBOGfYQ&#10;mDMtzUYHQLnGLs35lhqMOPOPd0AdlioU67YweJyNPIb6JB3lbY6LvL7Ct6P1kDtY4DyXE0YsR30u&#10;BiWwNSa6AEXUoFEBd6ZvsQS3kTCyACuKjO0IytEeJ0KNoBAhDMjXs8VKBRLkbCmPnkcP1MLvW88u&#10;gHMHKHOLkyu0PaMSlJ1spMcib7CF1TjGvyQT1q3WY87VFSuKYGJDbVgej5QJy1sEKoo+lmeZHb68&#10;MszrfrVrujpYwK0kveOHNaWX8LwI7ZrddvV+u9u5vWTXPty/27XFU4mN5x3/8e7uLlpy9BpW5GlJ&#10;667um9Vnv8b3z7FIBrtsb/5/bJdhy/Ch4RPWwW+bUxFCwMmHHbRbLhf9Cc+R+06hswZp7z98bhCM&#10;89g9cBULzLBjxtIKzTR+dmCum0T7pI8WxzaYtnAX2BRje+w/4qR9M6yfXvF2GluyP92f/HcTN1dG&#10;KYN1i2d8TrpddH88lm29KHY/HbCkhxh9umjTxX26aPvduyZ8oSoP1abB2jpI0h1/eOyb91u3/fYu&#10;Cyzizdl/+DqEZ9nnp/G9f//8ve3NXwAAAP//AwBQSwMEFAAGAAgAAAAhACkTaMjgAAAACgEAAA8A&#10;AABkcnMvZG93bnJldi54bWxMj0FLw0AQhe+C/2EZwZvdjbWxjdmUUtRTEWwF8TZNpklodjZkt0n6&#10;792c9DaP93jvm3Q9mkb01LnasoZopkAQ57aoudTwdXh7WIJwHrnAxjJpuJKDdXZ7k2JS2IE/qd/7&#10;UoQSdglqqLxvEyldXpFBN7MtcfBOtjPog+xKWXQ4hHLTyEelYmmw5rBQYUvbivLz/mI0vA84bObR&#10;a787n7bXn8Pi43sXkdb3d+PmBYSn0f+FYcIP6JAFpqO9cOFEo+FpHsi9hoVagZh89RzHII7TtVyB&#10;zFL5/4XsFwAA//8DAFBLAQItABQABgAIAAAAIQC2gziS/gAAAOEBAAATAAAAAAAAAAAAAAAAAAAA&#10;AABbQ29udGVudF9UeXBlc10ueG1sUEsBAi0AFAAGAAgAAAAhADj9If/WAAAAlAEAAAsAAAAAAAAA&#10;AAAAAAAALwEAAF9yZWxzLy5yZWxzUEsBAi0AFAAGAAgAAAAhADf40WQBCAAAtxsAAA4AAAAAAAAA&#10;AAAAAAAALgIAAGRycy9lMm9Eb2MueG1sUEsBAi0AFAAGAAgAAAAhACkTaMjgAAAACgEAAA8AAAAA&#10;AAAAAAAAAAAAWwoAAGRycy9kb3ducmV2LnhtbFBLBQYAAAAABAAEAPMAAABoCwAAAAA=&#10;">
                <v:group id="Group 11" o:spid="_x0000_s1198" style="position:absolute;width:65580;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2" o:spid="_x0000_s1199"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xexAAAANsAAAAPAAAAZHJzL2Rvd25yZXYueG1sRI/dagIx&#10;FITvhb5DOAVvRLP139UoIkgrvar6AIfNcXft5iRuoq5v3xQEL4eZ+YZZrBpTiRvVvrSs4KOXgCDO&#10;rC45V3A8bLtTED4ga6wsk4IHeVgt31oLTLW98w/d9iEXEcI+RQVFCC6V0mcFGfQ964ijd7K1wRBl&#10;nUtd4z3CTSX7STKWBkuOCwU62hSU/e6vRsH5sl2f3PF78okDNxtek90064yUar836zmIQE14hZ/t&#10;L61gNIH/L/EHyOUfAAAA//8DAFBLAQItABQABgAIAAAAIQDb4fbL7gAAAIUBAAATAAAAAAAAAAAA&#10;AAAAAAAAAABbQ29udGVudF9UeXBlc10ueG1sUEsBAi0AFAAGAAgAAAAhAFr0LFu/AAAAFQEAAAsA&#10;AAAAAAAAAAAAAAAAHwEAAF9yZWxzLy5yZWxzUEsBAi0AFAAGAAgAAAAhAHOInF7EAAAA2w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200" type="#_x0000_t202" style="position:absolute;left:423;top:42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jCwgAAANsAAAAPAAAAZHJzL2Rvd25yZXYueG1sRI9Bi8Iw&#10;FITvgv8hPGEvomkLyl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VcVjCwgAAANsAAAAPAAAA&#10;AAAAAAAAAAAAAAcCAABkcnMvZG93bnJldi54bWxQSwUGAAAAAAMAAwC3AAAA9gIAAAAA&#10;" filled="f" stroked="f">
                  <v:textbox style="mso-fit-shape-to-text:t" inset="0,0,0,0">
                    <w:txbxContent>
                      <w:p w14:paraId="2BD35B32" w14:textId="77777777" w:rsidR="001C2A33" w:rsidRPr="00D51EEE" w:rsidRDefault="001C2A33" w:rsidP="003C68D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184BB6C2" w14:textId="2A023607" w:rsidR="00B13AE2" w:rsidRPr="00AF39B5" w:rsidRDefault="00DA1502" w:rsidP="00B13AE2">
      <w:pPr>
        <w:rPr>
          <w:lang w:val="vi-VN"/>
        </w:rPr>
      </w:pPr>
      <w:r w:rsidRPr="00AF39B5">
        <w:rPr>
          <w:noProof/>
          <w:lang w:val="vi-VN"/>
        </w:rPr>
        <mc:AlternateContent>
          <mc:Choice Requires="wpg">
            <w:drawing>
              <wp:anchor distT="0" distB="0" distL="114300" distR="114300" simplePos="0" relativeHeight="251596800" behindDoc="0" locked="0" layoutInCell="1" allowOverlap="1" wp14:anchorId="7389BCAC" wp14:editId="659392F8">
                <wp:simplePos x="0" y="0"/>
                <wp:positionH relativeFrom="column">
                  <wp:posOffset>235585</wp:posOffset>
                </wp:positionH>
                <wp:positionV relativeFrom="paragraph">
                  <wp:posOffset>136525</wp:posOffset>
                </wp:positionV>
                <wp:extent cx="6646545" cy="4110990"/>
                <wp:effectExtent l="0" t="0" r="1905" b="3810"/>
                <wp:wrapNone/>
                <wp:docPr id="52" name="Group 52"/>
                <wp:cNvGraphicFramePr/>
                <a:graphic xmlns:a="http://schemas.openxmlformats.org/drawingml/2006/main">
                  <a:graphicData uri="http://schemas.microsoft.com/office/word/2010/wordprocessingGroup">
                    <wpg:wgp>
                      <wpg:cNvGrpSpPr/>
                      <wpg:grpSpPr>
                        <a:xfrm>
                          <a:off x="0" y="0"/>
                          <a:ext cx="6646545" cy="4110990"/>
                          <a:chOff x="128903" y="4651790"/>
                          <a:chExt cx="8314118" cy="7140560"/>
                        </a:xfrm>
                      </wpg:grpSpPr>
                      <wps:wsp>
                        <wps:cNvPr id="53"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54"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5E166168" id="Group 52" o:spid="_x0000_s1026" style="position:absolute;margin-left:18.55pt;margin-top:10.75pt;width:523.35pt;height:323.7pt;z-index:251596800;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xRqQsAAHosAAAOAAAAZHJzL2Uyb0RvYy54bWy8WtluI7kVfQ+QfxD0njb3xWj3AMnE/RIk&#10;A8zkA2RZtgXIkiCpbXe+Poe8JEVWSQmrs/SDW9It3n1nff7p43Uze1sdjuvd9m7OP7H5bLVd7h7X&#10;2+e7+d9/u/+Dm8+Op8X2cbHZbVd38++r4/ynL7//3ef3/e1K7F52m8fVYQYk2+Pt+/5u/nI67W9v&#10;bo7Ll9Xr4vhpt19tAXzaHV4XJ3w9PN88HhbvwP66uRGMmZv33eFxf9gtV8cjfv2ZgPMvEf/T02p5&#10;+tvT03F1mm3u5uDtFP8e4t+H8Pfmy+fF7fNhsX9ZLxMbix/g4nWx3oJoQfXz4rSYfTusR6he18vD&#10;7rh7On1a7l5vdk9P6+UqygBpOBtI8/Ww+7aPsjzfvj/vi5qg2oGefhjt8q9vvxxm68e7uRbz2Xbx&#10;ChtFsjN8h3Le98+3eObrYf/r/pdD+uGZvgV5P54Or+F/SDL7iGr9XtS6+jjNlvjRGGW00vPZEjDF&#10;OfM+KX75AuuEc1w4z+R8Fh4wmtvzA39OSJzkOApvCkgsV0ybiOQm83ATWC2cve/hT8ezyo7/mcp+&#10;fVnsV9ESx6COrDJwTCq7P6xWwUlnwpHW4mNFZcfbI7R3QV9cCWez3FZAN+SRWXVOWKe1T1Izb9IT&#10;RerF7fLb8fR1tYtWWLz95Xgil37MnxYv+dPyY5s/HhAYISQ2MSRO8xlC4jCfISQeiIH94hTOBZbD&#10;x9n73bzw8gIDJFYC/HX3tvptF588BVs6YQRTsFQwVMPy+cnNtj7BtVAIzvi8c4qMDxHzU/n/fcRP&#10;T3KuZHaADM//03OFX+AdPrnc7I4rKApEgnjlQxQZP9ZKPe4268f79WYTRDwenh/+tDnM3hbQ3n38&#10;FxSGI9VjcMVs8fDpYff4PcZO/B1eGcLq/+Geauyefpp7XgnL4p7/LihbTf5v3TPzEtwz5YdL7pnc&#10;J7ocWe7slstvD+vlH1f/qJ1TcY+oDM7JPdMpPsnDBDdK8wgTTIoGpqS1FjkP54RwJVe1FNpvhNRo&#10;0COCQnHycXgphZazXCJPA6lEiDUEOeeaG8olwnoEFEnX0mi/EVYuhFCW0ApjbItWCm9dEjILkvlB&#10;DCLCE7NZAzF8aj1epKk1UpkhvVo7EMWgBghiiI+A1nouKb0Ui/TR9FYamWySuc2iwJaOy6S+EVAi&#10;CQsCTqMpnHSOIxCD/0CqRrdSCm4ZAUcOJB2H9UnxRQldcirDUSdQNALNnCaznFoJ5iUpHspo+DFC&#10;CgVXjQcZn+K0xjmdFSQs/BfOl0laOKbwSXtDHVjDrNTJETKzXWJaJ7i3pD2H9qEm6ZhEHCUPAj8N&#10;TGhmQicRosiRRboIorBJOTiYZXTCITYJ6YCah4jJXSfp1EkmjEtmzOmq0INrqESv5JcKWE4KL6aI&#10;KJn0OunGgINGcZJpIYghpW2b7/CstYZOaiknpJ/S2QV3lcoy2xJFb5i6CchiuLwGVZppeH1v1gPZ&#10;gtgILZW6htgx2C32dWcFn8/CBT087UfIcqmdskPMXNtk9JCuxIAtpFtJYHSLfpL7SmaUJwsJpYxv&#10;oxQGLKYXsKSkAeAs8hksmddKTZH57MnSMcPITBXq4ssKHiaQo6v0AcYKGDnGhZLbr23YLnmPRn43&#10;UG2LugSKkV5p1fqe8Ihq0rbxxsPB+ylXZy2TFt7ZUEZVzWkBJdSZERi5hihb1IGU3jrTlEeCIztb&#10;JN5hD4Gezqe0kvukWiXCIgYzZelF6cbbMt5+S+2J0ByZOGZWNCrGDoTi4CulwtDHpB6luAELKqPy&#10;DLCakresttKljuECZagBDk9FpkKdKRtjnGJULQDmqQXq0ra2BmxTcQMZVJ3Gzsppqw0VqQp1poyI&#10;ExyZJ9QinLZTGkWYSWMgzGf1oAEV3sNhbQYPGRMIJe0L5QzukllI0C1CjWQWwsb0kIQaMYaAZDxr&#10;G5mXCkkXZY4KYFwRCluARtscOmSo9gN1Zm1zjJYIxAyeJDNM69E65bOZ64KaoVd3JeiGjLmwqyrK&#10;hp0j210io41BO5rpopVqJEay5KleQ/Yh9Dy7IIk4T31QF1XqOEmPMHXbCFALnIAYOhqOKiAzcP2Y&#10;UftoxvkqosVwY9FpVHmpRosuwMYaULRfnWQeLtWdps9ojcfntqepgA79Ae12xjSNVVB0f2mo0AIn&#10;CtplOdHDC3RZl4HoEYxF8PcWwjNN5GBpROR2LIqSmCupmxkDkS/Qqsd2ZaI9JVZ3Ql+RUwq0jm3W&#10;PHsf2FEh4LvljMNH8CF0xRJjW6O+AsTGSTDMK5WDxREiOp8JbX43xXLOsLCsq1GiNFDCUKij1BFn&#10;rRYQcqXx8VSXTuPAEriEQpHOamqJFKaUJh7pZ1qxXdRiWoVdXOR5ZNuUephJcxT4/NcbEyzeoF06&#10;V7VNWXSAMYGmrgqLCpTAWozmtEFxRFa9yPeFXQ3OluYlsDtsritwSKvD+UZYZXOziLqO+XIKZbS1&#10;JLOCCcIoVDuXsBZ9V1SlYg6ltwkG8I01L52W2AqEub9fZgwBua0PhRkFrqHskC2JMsduHd3KAIzs&#10;RZQ1OjLKN12uiJG3HMWyS2Cb09ItAzHWS8HgLbScxZQzYdNQU0VxGY72Z2Ghz3arhJOYp5INTLqD&#10;6JVUyBQIChuAJr6AtgClxz5sIGcxDpLRJDmtd2nYHi3lQLOgLQN+FV8lCMrJTjk1RgdyBvQSbU52&#10;3ClcV0QXRi4fDI9Y5qHfb4FdNC0WjpbTSckHEwPySBllivqynDin0dZEmuVkF02NVgiNYsttRqsZ&#10;1gjYMsQaMlzAqtDhIy0EYGGoiyaaQ80wP8aTQzeR6LAMak4AKjSKjQ9hlyK4o5MF2EeTo2VNS+hy&#10;MsuJAdQjHRBDw1UP0hXPnXIoOZGhLpoCkqD7vSwKRjqMJEl9QyWg6OPwANhFk1fL5FEIYqlrQg2J&#10;uh0Wx3ppjkJUbpTa6bb9RrMuJgmMUBErQqaNBoMpRVK3r9Rg8EdJwjaJuIk3C715HikW8XdFrxaX&#10;x6TzsfwohGhOo99NsiQyTI53JL92AtAaDTrhHIIoQUZykxIeuVlzLrsqRXcEqbSPyCC66WhOdbkM&#10;pbd4LiuloIy3HA3KAopJMYCKXbuoVd031khNdNMdT0DpPG5+6uJxBmEliLwTYF3kKD0HnEDhqGMv&#10;IsTUHaUTuL1qeSmwcEuv+qeoM0EstTBINVIUnQWccNQGWCiibVGSGtouGen+K8jB0WeYdk46AzEF&#10;YN3VdEQV0GIWQu3p1WvlhxIBoZtl4RmI9Bdyay1nBUS7o3H/Mp0mVMX9NbRQO/J1yxDuD6jGGYtl&#10;G5rTbprVyVF/jgkxo3WYI9tJsgJi4pnS19UnEZHt4HYGoqeXDI00RMkeTRkveEK1SO3yIbrEiCc5&#10;izdfFVpcp+Z7B3sBil6ubDqx3p1QOeLKJq+wsMBqawea1HCLkZgaQqVCH0FGBVMZ2iUsaiQuTjPi&#10;obQWzT/CJJHN8mQVe4NrhxHLXWRxyYu171WBOG5W0FlmwlmiTLjdutUjaFuT22/pWltapIVCGTvJ&#10;Jtm1y0AQglfX5tfeMUxpSSNgMoL7ZLa4ESpbuZFn4U0v6VIrCCvmuTrLLFCb0FFkyhncRVkgheIm&#10;e3i2oFZhJ5KX1Wjr2lEm7NVU8eoC7qNssYhMPQi68hFqXA9jL5wYG4OxaEDzl/mepG1cYocklc8O&#10;7awYrrTLVcpI20o7mOrH7Ix7Eoy9meuRUJph6ZpyJew8ZAwKQdtfXD+Du7QdamWolsk7s49kO2Pt&#10;CuRXg11jFOHphY/KAbsoG6YdFifXDAlOsHcplLNQmTF04sgHeZuNMYsakD7K2JNhM5IpD/fO6Kv8&#10;OWGPjIGBr7oCKuAuyjasZMpVSjmbhYKQWCdkBxyDAffpVRdExiSZ0UZg1M9hw3JcZMoOjSFee7rm&#10;Bph2rizw2nz533kbTt7Le1prQamT3oaLr27iBdfY3qaXccMbtPV3fK5fGf7yTwAAAP//AwBQSwME&#10;FAAGAAgAAAAhAK7bIEvhAAAACgEAAA8AAABkcnMvZG93bnJldi54bWxMj0FrwkAUhO+F/oflFXqr&#10;mzWYxpiNiLQ9SUEtlN6e2WcSzO6G7JrEf9/11B6HGWa+ydeTbtlAvWuskSBmETAypVWNqSR8Hd9f&#10;UmDOo1HYWkMSbuRgXTw+5JgpO5o9DQdfsVBiXIYSau+7jHNX1qTRzWxHJnhn22v0QfYVVz2OoVy3&#10;fB5FCdfYmLBQY0fbmsrL4aolfIw4bmLxNuwu5+3t57j4/N4JkvL5adqsgHma/F8Y7vgBHYrAdLJX&#10;oxxrJcSvIiQlzMUC2N2P0jh8OUlIknQJvMj5/wvFLwAAAP//AwBQSwECLQAUAAYACAAAACEAtoM4&#10;kv4AAADhAQAAEwAAAAAAAAAAAAAAAAAAAAAAW0NvbnRlbnRfVHlwZXNdLnhtbFBLAQItABQABgAI&#10;AAAAIQA4/SH/1gAAAJQBAAALAAAAAAAAAAAAAAAAAC8BAABfcmVscy8ucmVsc1BLAQItABQABgAI&#10;AAAAIQDCSPxRqQsAAHosAAAOAAAAAAAAAAAAAAAAAC4CAABkcnMvZTJvRG9jLnhtbFBLAQItABQA&#10;BgAIAAAAIQCu2yBL4QAAAAoBAAAPAAAAAAAAAAAAAAAAAAMOAABkcnMvZG93bnJldi54bWxQSwUG&#10;AAAAAAQABADzAAAAEQ8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UqxAAAANsAAAAPAAAAZHJzL2Rvd25yZXYueG1sRI9Ba8JA&#10;FITvBf/D8gpeim6irUjqKhoQPNU29eDxkX0mwezbsLtq/PddQehxmJlvmMWqN624kvONZQXpOAFB&#10;XFrdcKXg8LsdzUH4gKyxtUwK7uRhtRy8LDDT9sY/dC1CJSKEfYYK6hC6TEpf1mTQj21HHL2TdQZD&#10;lK6S2uEtwk0rJ0kykwYbjgs1dpTXVJ6Li1Fwcfvv943Lk/TtvJ4fv5p9XqUnpYav/foTRKA+/Ief&#10;7Z1W8DGFx5f4A+TyDwAA//8DAFBLAQItABQABgAIAAAAIQDb4fbL7gAAAIUBAAATAAAAAAAAAAAA&#10;AAAAAAAAAABbQ29udGVudF9UeXBlc10ueG1sUEsBAi0AFAAGAAgAAAAhAFr0LFu/AAAAFQEAAAsA&#10;AAAAAAAAAAAAAAAAHwEAAF9yZWxzLy5yZWxzUEsBAi0AFAAGAAgAAAAhAHGN9SrEAAAA2wAAAA8A&#10;AAAAAAAAAAAAAAAABwIAAGRycy9kb3ducmV2LnhtbFBLBQYAAAAAAwADALcAAAD4Ag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txxwAAANsAAAAPAAAAZHJzL2Rvd25yZXYueG1sRI9LawJB&#10;EITvgv9haMGL6KySBLM6iiiBkEPAB0m8tTu9D93pWXYm65pfnwkEPBZV9RU1X7amFA3VrrCsYDyK&#10;QBAnVhecKTjsX4ZTEM4jaywtk4IbOVguup05xtpeeUvNzmciQNjFqCD3voqldElOBt3IVsTBS21t&#10;0AdZZ1LXeA1wU8pJFD1JgwWHhRwrWueUXHbfRsHP2/E8uGw+P9Lb/v2UPrs0s1+NUv1eu5qB8NT6&#10;e/i//aoVPD7A35fwA+TiFwAA//8DAFBLAQItABQABgAIAAAAIQDb4fbL7gAAAIUBAAATAAAAAAAA&#10;AAAAAAAAAAAAAABbQ29udGVudF9UeXBlc10ueG1sUEsBAi0AFAAGAAgAAAAhAFr0LFu/AAAAFQEA&#10;AAsAAAAAAAAAAAAAAAAAHwEAAF9yZWxzLy5yZWxzUEsBAi0AFAAGAAgAAAAhAMNWC3HHAAAA2wAA&#10;AA8AAAAAAAAAAAAAAAAABwIAAGRycy9kb3ducmV2LnhtbFBLBQYAAAAAAwADALcAAAD7Ag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2BAEFB42" w14:textId="220B9DC4" w:rsidR="00B13AE2" w:rsidRPr="00AF39B5" w:rsidRDefault="00DA1502" w:rsidP="00B13AE2">
      <w:pPr>
        <w:jc w:val="center"/>
        <w:rPr>
          <w:lang w:val="vi-VN"/>
        </w:rPr>
      </w:pPr>
      <w:r w:rsidRPr="00AF39B5">
        <w:rPr>
          <w:noProof/>
          <w:lang w:val="vi-VN"/>
        </w:rPr>
        <mc:AlternateContent>
          <mc:Choice Requires="wps">
            <w:drawing>
              <wp:anchor distT="0" distB="0" distL="114300" distR="114300" simplePos="0" relativeHeight="251598848" behindDoc="0" locked="0" layoutInCell="1" allowOverlap="1" wp14:anchorId="7A865479" wp14:editId="697A2396">
                <wp:simplePos x="0" y="0"/>
                <wp:positionH relativeFrom="column">
                  <wp:posOffset>294200</wp:posOffset>
                </wp:positionH>
                <wp:positionV relativeFrom="paragraph">
                  <wp:posOffset>101160</wp:posOffset>
                </wp:positionV>
                <wp:extent cx="6515735" cy="3774831"/>
                <wp:effectExtent l="0" t="0" r="0" b="0"/>
                <wp:wrapNone/>
                <wp:docPr id="58" name="TextBox 25"/>
                <wp:cNvGraphicFramePr/>
                <a:graphic xmlns:a="http://schemas.openxmlformats.org/drawingml/2006/main">
                  <a:graphicData uri="http://schemas.microsoft.com/office/word/2010/wordprocessingShape">
                    <wps:wsp>
                      <wps:cNvSpPr txBox="1"/>
                      <wps:spPr>
                        <a:xfrm>
                          <a:off x="0" y="0"/>
                          <a:ext cx="6515735" cy="3774831"/>
                        </a:xfrm>
                        <a:prstGeom prst="rect">
                          <a:avLst/>
                        </a:prstGeom>
                      </wps:spPr>
                      <wps:txbx>
                        <w:txbxContent>
                          <w:p w14:paraId="1E234EB8" w14:textId="012662C1" w:rsidR="001C2A33" w:rsidRPr="009B6E56" w:rsidRDefault="001C2A33" w:rsidP="00FF7019">
                            <w:pPr>
                              <w:pStyle w:val="ListParagraph"/>
                              <w:spacing w:line="360" w:lineRule="auto"/>
                              <w:ind w:left="0"/>
                              <w:rPr>
                                <w:rFonts w:ascii="Quickland" w:hAnsi="Quickland"/>
                                <w:b/>
                                <w:color w:val="538135" w:themeColor="accent6" w:themeShade="BF"/>
                                <w:sz w:val="28"/>
                                <w:szCs w:val="28"/>
                                <w:lang w:val="vi-VN"/>
                              </w:rPr>
                            </w:pPr>
                            <w:r w:rsidRPr="009B6E56">
                              <w:rPr>
                                <w:rFonts w:ascii="Quickland" w:hAnsi="Quickland"/>
                                <w:b/>
                                <w:color w:val="538135" w:themeColor="accent6" w:themeShade="BF"/>
                                <w:sz w:val="28"/>
                                <w:szCs w:val="28"/>
                                <w:lang w:val="vi-VN"/>
                              </w:rPr>
                              <w:t>1. Những chi tiết nào cho thấy trời rất rét?</w:t>
                            </w:r>
                          </w:p>
                          <w:p w14:paraId="714A19B1" w14:textId="42C8991B" w:rsidR="001C2A33" w:rsidRPr="009B6E56" w:rsidRDefault="001C2A33" w:rsidP="00DA1502">
                            <w:pPr>
                              <w:pStyle w:val="ListParagraph"/>
                              <w:spacing w:line="360" w:lineRule="auto"/>
                              <w:ind w:left="0"/>
                              <w:rPr>
                                <w:rFonts w:ascii="Quickland" w:hAnsi="Quickland"/>
                                <w:bCs/>
                                <w:color w:val="000000" w:themeColor="text1"/>
                                <w:sz w:val="28"/>
                                <w:szCs w:val="28"/>
                                <w:lang w:val="vi-VN"/>
                              </w:rPr>
                            </w:pPr>
                            <w:r w:rsidRPr="009B6E56">
                              <w:rPr>
                                <w:rFonts w:ascii="Quickland" w:hAnsi="Quickland"/>
                                <w:color w:val="000000"/>
                                <w:sz w:val="28"/>
                                <w:szCs w:val="28"/>
                                <w:lang w:val="vi-VN"/>
                              </w:rPr>
                              <w:t xml:space="preserve">A. </w:t>
                            </w:r>
                            <w:r w:rsidRPr="009B6E56">
                              <w:rPr>
                                <w:rFonts w:ascii="Quickland" w:hAnsi="Quickland"/>
                                <w:bCs/>
                                <w:color w:val="000000" w:themeColor="text1"/>
                                <w:sz w:val="28"/>
                                <w:szCs w:val="28"/>
                                <w:lang w:val="vi-VN"/>
                              </w:rPr>
                              <w:t>Mặt đất cứng lại. Cây cối rũ lá úa vàng.</w:t>
                            </w:r>
                          </w:p>
                          <w:p w14:paraId="1FFC3E44" w14:textId="24A679C0" w:rsidR="001C2A33" w:rsidRPr="009B6E56" w:rsidRDefault="001C2A33" w:rsidP="00DA1502">
                            <w:pPr>
                              <w:pStyle w:val="ListParagraph"/>
                              <w:spacing w:line="360" w:lineRule="auto"/>
                              <w:ind w:left="0"/>
                              <w:rPr>
                                <w:rFonts w:ascii="Quickland" w:hAnsi="Quickland"/>
                                <w:color w:val="000000"/>
                                <w:sz w:val="28"/>
                                <w:szCs w:val="28"/>
                                <w:lang w:val="vi-VN"/>
                              </w:rPr>
                            </w:pPr>
                            <w:r w:rsidRPr="009B6E56">
                              <w:rPr>
                                <w:rFonts w:ascii="Quickland" w:hAnsi="Quickland"/>
                                <w:color w:val="000000"/>
                                <w:sz w:val="28"/>
                                <w:szCs w:val="28"/>
                                <w:lang w:val="vi-VN"/>
                              </w:rPr>
                              <w:t xml:space="preserve">B. </w:t>
                            </w:r>
                            <w:r w:rsidRPr="009B6E56">
                              <w:rPr>
                                <w:rFonts w:ascii="Quickland" w:hAnsi="Quickland"/>
                                <w:bCs/>
                                <w:color w:val="000000" w:themeColor="text1"/>
                                <w:sz w:val="28"/>
                                <w:szCs w:val="28"/>
                                <w:lang w:val="vi-VN"/>
                              </w:rPr>
                              <w:t>Mặt đất cứng lại. Cây cối rũ lá úa vàng. Đá xám xịt phủ thêm hơi lạnh</w:t>
                            </w:r>
                            <w:r w:rsidRPr="009B6E56">
                              <w:rPr>
                                <w:rFonts w:ascii="Quickland" w:hAnsi="Quickland"/>
                                <w:color w:val="000000"/>
                                <w:sz w:val="28"/>
                                <w:szCs w:val="28"/>
                                <w:lang w:val="vi-VN"/>
                              </w:rPr>
                              <w:t>.</w:t>
                            </w:r>
                          </w:p>
                          <w:p w14:paraId="21998588" w14:textId="06A870CD" w:rsidR="001C2A33" w:rsidRPr="009B6E56" w:rsidRDefault="001C2A33" w:rsidP="00DA1502">
                            <w:pPr>
                              <w:pStyle w:val="ListParagraph"/>
                              <w:spacing w:line="360" w:lineRule="auto"/>
                              <w:ind w:left="0"/>
                              <w:rPr>
                                <w:rFonts w:ascii="Quickland" w:hAnsi="Quickland"/>
                                <w:color w:val="000000"/>
                                <w:sz w:val="28"/>
                                <w:szCs w:val="28"/>
                                <w:lang w:val="vi-VN"/>
                              </w:rPr>
                            </w:pPr>
                            <w:r w:rsidRPr="009B6E56">
                              <w:rPr>
                                <w:rFonts w:ascii="Quickland" w:hAnsi="Quickland"/>
                                <w:color w:val="000000"/>
                                <w:sz w:val="28"/>
                                <w:szCs w:val="28"/>
                                <w:lang w:val="vi-VN"/>
                              </w:rPr>
                              <w:t xml:space="preserve">C. </w:t>
                            </w:r>
                            <w:r w:rsidRPr="009B6E56">
                              <w:rPr>
                                <w:rFonts w:ascii="Quickland" w:hAnsi="Quickland"/>
                                <w:bCs/>
                                <w:color w:val="000000" w:themeColor="text1"/>
                                <w:sz w:val="28"/>
                                <w:szCs w:val="28"/>
                                <w:lang w:val="vi-VN"/>
                              </w:rPr>
                              <w:t>Mặt đất cứng lại. Cây cối rũ lá úa vàng. Đá xám xịt phủ thêm hơi lạnh</w:t>
                            </w:r>
                            <w:r w:rsidRPr="009B6E56">
                              <w:rPr>
                                <w:rFonts w:ascii="Quickland" w:hAnsi="Quickland"/>
                                <w:color w:val="000000"/>
                                <w:sz w:val="28"/>
                                <w:szCs w:val="28"/>
                                <w:lang w:val="vi-VN"/>
                              </w:rPr>
                              <w:t xml:space="preserve">. </w:t>
                            </w:r>
                            <w:r w:rsidRPr="009B6E56">
                              <w:rPr>
                                <w:rFonts w:ascii="Quickland" w:hAnsi="Quickland"/>
                                <w:bCs/>
                                <w:color w:val="000000" w:themeColor="text1"/>
                                <w:sz w:val="28"/>
                                <w:szCs w:val="28"/>
                                <w:lang w:val="vi-VN"/>
                              </w:rPr>
                              <w:t>Những ngón tay nho nhỏ đỏ lên vì lạnh</w:t>
                            </w:r>
                            <w:r w:rsidRPr="009B6E56">
                              <w:rPr>
                                <w:rFonts w:ascii="Quickland" w:hAnsi="Quickland"/>
                                <w:color w:val="000000"/>
                                <w:sz w:val="28"/>
                                <w:szCs w:val="28"/>
                                <w:lang w:val="vi-VN"/>
                              </w:rPr>
                              <w:t>.</w:t>
                            </w:r>
                          </w:p>
                          <w:p w14:paraId="2AED8022" w14:textId="45B0C745" w:rsidR="001C2A33" w:rsidRPr="009B6E56" w:rsidRDefault="001C2A33" w:rsidP="00FF7019">
                            <w:pPr>
                              <w:pStyle w:val="ListParagraph"/>
                              <w:spacing w:line="360" w:lineRule="auto"/>
                              <w:ind w:left="0"/>
                              <w:rPr>
                                <w:rFonts w:ascii="Quickland" w:hAnsi="Quickland"/>
                                <w:b/>
                                <w:color w:val="538135" w:themeColor="accent6" w:themeShade="BF"/>
                                <w:sz w:val="28"/>
                                <w:szCs w:val="28"/>
                                <w:lang w:val="vi-VN"/>
                              </w:rPr>
                            </w:pPr>
                            <w:r w:rsidRPr="009B6E56">
                              <w:rPr>
                                <w:rFonts w:ascii="Quickland" w:hAnsi="Quickland"/>
                                <w:b/>
                                <w:color w:val="538135" w:themeColor="accent6" w:themeShade="BF"/>
                                <w:sz w:val="28"/>
                                <w:szCs w:val="28"/>
                                <w:lang w:val="vi-VN"/>
                              </w:rPr>
                              <w:t>2. Các bạn nhỏ kể cho thầy giáo nghe về điều gì?</w:t>
                            </w:r>
                          </w:p>
                          <w:p w14:paraId="7459727D" w14:textId="3566FCAB" w:rsidR="001C2A33" w:rsidRPr="009B6E56" w:rsidRDefault="001C2A33" w:rsidP="00FF7019">
                            <w:pPr>
                              <w:pStyle w:val="ListParagraph"/>
                              <w:spacing w:line="360" w:lineRule="auto"/>
                              <w:ind w:left="0"/>
                              <w:rPr>
                                <w:rFonts w:ascii="Quickland" w:hAnsi="Quickland"/>
                                <w:bCs/>
                                <w:sz w:val="28"/>
                                <w:szCs w:val="28"/>
                                <w:lang w:val="vi-VN"/>
                              </w:rPr>
                            </w:pPr>
                            <w:r w:rsidRPr="009B6E56">
                              <w:rPr>
                                <w:rFonts w:ascii="Quickland" w:hAnsi="Quickland"/>
                                <w:bCs/>
                                <w:sz w:val="28"/>
                                <w:szCs w:val="28"/>
                                <w:lang w:val="vi-VN"/>
                              </w:rPr>
                              <w:t>A. về cuộc sống của mình</w:t>
                            </w:r>
                            <w:r w:rsidRPr="009B6E56">
                              <w:rPr>
                                <w:rFonts w:ascii="Quickland" w:hAnsi="Quickland"/>
                                <w:bCs/>
                                <w:sz w:val="28"/>
                                <w:szCs w:val="28"/>
                                <w:lang w:val="vi-VN"/>
                              </w:rPr>
                              <w:tab/>
                              <w:t>B. về đoạn đường đi học của mình</w:t>
                            </w:r>
                            <w:r w:rsidRPr="009B6E56">
                              <w:rPr>
                                <w:rFonts w:ascii="Quickland" w:hAnsi="Quickland"/>
                                <w:bCs/>
                                <w:sz w:val="28"/>
                                <w:szCs w:val="28"/>
                                <w:lang w:val="vi-VN"/>
                              </w:rPr>
                              <w:tab/>
                              <w:t xml:space="preserve"> C. về nhà của mình</w:t>
                            </w:r>
                          </w:p>
                          <w:p w14:paraId="6A004A7A" w14:textId="42C9DDEC" w:rsidR="001C2A33" w:rsidRPr="009B6E56" w:rsidRDefault="001C2A33" w:rsidP="00FF7019">
                            <w:pPr>
                              <w:pStyle w:val="ListParagraph"/>
                              <w:spacing w:line="360" w:lineRule="auto"/>
                              <w:ind w:left="0"/>
                              <w:rPr>
                                <w:rFonts w:ascii="Quickland" w:hAnsi="Quickland"/>
                                <w:color w:val="000000"/>
                                <w:sz w:val="28"/>
                                <w:szCs w:val="28"/>
                                <w:lang w:val="vi-VN"/>
                              </w:rPr>
                            </w:pPr>
                            <w:r w:rsidRPr="009B6E56">
                              <w:rPr>
                                <w:rFonts w:ascii="Quickland" w:hAnsi="Quickland"/>
                                <w:b/>
                                <w:color w:val="538135" w:themeColor="accent6" w:themeShade="BF"/>
                                <w:sz w:val="28"/>
                                <w:szCs w:val="28"/>
                                <w:lang w:val="vi-VN"/>
                              </w:rPr>
                              <w:t>3. Nối để biết mỗi bạn kể cho thầy giáo nghe chuyện gì?</w:t>
                            </w:r>
                          </w:p>
                          <w:p w14:paraId="1A060A10" w14:textId="1FBD0FB6" w:rsidR="001C2A33" w:rsidRPr="009B6E56" w:rsidRDefault="001C2A33" w:rsidP="008715BE">
                            <w:pPr>
                              <w:spacing w:line="240" w:lineRule="auto"/>
                              <w:ind w:left="5040" w:firstLine="720"/>
                              <w:jc w:val="both"/>
                              <w:rPr>
                                <w:rFonts w:ascii="Quickland" w:hAnsi="Quickl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A865479" id="_x0000_s1201" type="#_x0000_t202" style="position:absolute;left:0;text-align:left;margin-left:23.15pt;margin-top:7.95pt;width:513.05pt;height:297.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amqgEAAD0DAAAOAAAAZHJzL2Uyb0RvYy54bWysUsGO0zAQvSPxD5bvNGlL2lXUdAWsQEgI&#10;kHb3A1zHbizFHjN2m/TvGTtNF8EN7cUZz0ye33szu/vR9uysMBhwDV8uSs6Uk9Aad2z489Pnd3ec&#10;hShcK3pwquEXFfj9/u2b3eBrtYIO+lYhIxAX6sE3vIvR10URZKesCAvwylFRA1oR6YrHokUxELrt&#10;i1VZbooBsPUIUoVA2YepyPcZX2sl4w+tg4qsbzhxi/nEfB7SWex3oj6i8J2RVxriP1hYYRw9eoN6&#10;EFGwE5p/oKyRCAF0XEiwBWhtpMoaSM2y/EvNYye8ylrInOBvNoXXg5Xfzz+RmbbhFU3KCUszelJj&#10;/AgjW1XJnsGHmroePfXFkfI05jkfKJlUjxpt+pIeRnUy+nIzl8CYpOSmWlbbdcWZpNp6u31/t844&#10;xcvvHkP8osCyFDQcaXrZVHH+FiJRoda5hS6J2EQgRXE8jFnHstzM9A7QXoj1QONtePh1Eqg46786&#10;8i/twhzgHBzmAGP/CaaNEU52QAszMXHw4RRBm8wmPTs9cWVDM8okr/uUluDPe+562fr9bwAAAP//&#10;AwBQSwMEFAAGAAgAAAAhAP3ScJfgAAAACgEAAA8AAABkcnMvZG93bnJldi54bWxMj8FOwzAQRO9I&#10;/IO1SNyo3RJCm8apKgQnJNQ0HDg68TaxGq9D7Lbh73FPcJyd0czbfDPZnp1x9MaRhPlMAENqnDbU&#10;Svis3h6WwHxQpFXvCCX8oIdNcXuTq0y7C5V43oeWxRLymZLQhTBknPumQ6v8zA1I0Tu40aoQ5dhy&#10;PapLLLc9XwiRcqsMxYVODfjSYXPcn6yE7ReVr+b7o96Vh9JU1UrQe3qU8v5u2q6BBZzCXxiu+BEd&#10;ishUuxNpz3oJSfoYk/H+tAJ29cXzIgFWS0jnIgFe5Pz/C8UvAAAA//8DAFBLAQItABQABgAIAAAA&#10;IQC2gziS/gAAAOEBAAATAAAAAAAAAAAAAAAAAAAAAABbQ29udGVudF9UeXBlc10ueG1sUEsBAi0A&#10;FAAGAAgAAAAhADj9If/WAAAAlAEAAAsAAAAAAAAAAAAAAAAALwEAAF9yZWxzLy5yZWxzUEsBAi0A&#10;FAAGAAgAAAAhAEa0lqaqAQAAPQMAAA4AAAAAAAAAAAAAAAAALgIAAGRycy9lMm9Eb2MueG1sUEsB&#10;Ai0AFAAGAAgAAAAhAP3ScJfgAAAACgEAAA8AAAAAAAAAAAAAAAAABAQAAGRycy9kb3ducmV2Lnht&#10;bFBLBQYAAAAABAAEAPMAAAARBQAAAAA=&#10;" filled="f" stroked="f">
                <v:textbox inset="0,0,0,0">
                  <w:txbxContent>
                    <w:p w14:paraId="1E234EB8" w14:textId="012662C1" w:rsidR="001C2A33" w:rsidRPr="009B6E56" w:rsidRDefault="001C2A33" w:rsidP="00FF7019">
                      <w:pPr>
                        <w:pStyle w:val="ListParagraph"/>
                        <w:spacing w:line="360" w:lineRule="auto"/>
                        <w:ind w:left="0"/>
                        <w:rPr>
                          <w:rFonts w:ascii="Quickland" w:hAnsi="Quickland"/>
                          <w:b/>
                          <w:color w:val="538135" w:themeColor="accent6" w:themeShade="BF"/>
                          <w:sz w:val="28"/>
                          <w:szCs w:val="28"/>
                          <w:lang w:val="vi-VN"/>
                        </w:rPr>
                      </w:pPr>
                      <w:r w:rsidRPr="009B6E56">
                        <w:rPr>
                          <w:rFonts w:ascii="Quickland" w:hAnsi="Quickland"/>
                          <w:b/>
                          <w:color w:val="538135" w:themeColor="accent6" w:themeShade="BF"/>
                          <w:sz w:val="28"/>
                          <w:szCs w:val="28"/>
                          <w:lang w:val="vi-VN"/>
                        </w:rPr>
                        <w:t>1. Những chi tiết nào cho thấy trời rất rét?</w:t>
                      </w:r>
                    </w:p>
                    <w:p w14:paraId="714A19B1" w14:textId="42C8991B" w:rsidR="001C2A33" w:rsidRPr="009B6E56" w:rsidRDefault="001C2A33" w:rsidP="00DA1502">
                      <w:pPr>
                        <w:pStyle w:val="ListParagraph"/>
                        <w:spacing w:line="360" w:lineRule="auto"/>
                        <w:ind w:left="0"/>
                        <w:rPr>
                          <w:rFonts w:ascii="Quickland" w:hAnsi="Quickland"/>
                          <w:bCs/>
                          <w:color w:val="000000" w:themeColor="text1"/>
                          <w:sz w:val="28"/>
                          <w:szCs w:val="28"/>
                          <w:lang w:val="vi-VN"/>
                        </w:rPr>
                      </w:pPr>
                      <w:r w:rsidRPr="009B6E56">
                        <w:rPr>
                          <w:rFonts w:ascii="Quickland" w:hAnsi="Quickland"/>
                          <w:color w:val="000000"/>
                          <w:sz w:val="28"/>
                          <w:szCs w:val="28"/>
                          <w:lang w:val="vi-VN"/>
                        </w:rPr>
                        <w:t xml:space="preserve">A. </w:t>
                      </w:r>
                      <w:r w:rsidRPr="009B6E56">
                        <w:rPr>
                          <w:rFonts w:ascii="Quickland" w:hAnsi="Quickland"/>
                          <w:bCs/>
                          <w:color w:val="000000" w:themeColor="text1"/>
                          <w:sz w:val="28"/>
                          <w:szCs w:val="28"/>
                          <w:lang w:val="vi-VN"/>
                        </w:rPr>
                        <w:t>Mặt đất cứng lại. Cây cối rũ lá úa vàng.</w:t>
                      </w:r>
                    </w:p>
                    <w:p w14:paraId="1FFC3E44" w14:textId="24A679C0" w:rsidR="001C2A33" w:rsidRPr="009B6E56" w:rsidRDefault="001C2A33" w:rsidP="00DA1502">
                      <w:pPr>
                        <w:pStyle w:val="ListParagraph"/>
                        <w:spacing w:line="360" w:lineRule="auto"/>
                        <w:ind w:left="0"/>
                        <w:rPr>
                          <w:rFonts w:ascii="Quickland" w:hAnsi="Quickland"/>
                          <w:color w:val="000000"/>
                          <w:sz w:val="28"/>
                          <w:szCs w:val="28"/>
                          <w:lang w:val="vi-VN"/>
                        </w:rPr>
                      </w:pPr>
                      <w:r w:rsidRPr="009B6E56">
                        <w:rPr>
                          <w:rFonts w:ascii="Quickland" w:hAnsi="Quickland"/>
                          <w:color w:val="000000"/>
                          <w:sz w:val="28"/>
                          <w:szCs w:val="28"/>
                          <w:lang w:val="vi-VN"/>
                        </w:rPr>
                        <w:t xml:space="preserve">B. </w:t>
                      </w:r>
                      <w:r w:rsidRPr="009B6E56">
                        <w:rPr>
                          <w:rFonts w:ascii="Quickland" w:hAnsi="Quickland"/>
                          <w:bCs/>
                          <w:color w:val="000000" w:themeColor="text1"/>
                          <w:sz w:val="28"/>
                          <w:szCs w:val="28"/>
                          <w:lang w:val="vi-VN"/>
                        </w:rPr>
                        <w:t>Mặt đất cứng lại. Cây cối rũ lá úa vàng. Đá xám xịt phủ thêm hơi lạnh</w:t>
                      </w:r>
                      <w:r w:rsidRPr="009B6E56">
                        <w:rPr>
                          <w:rFonts w:ascii="Quickland" w:hAnsi="Quickland"/>
                          <w:color w:val="000000"/>
                          <w:sz w:val="28"/>
                          <w:szCs w:val="28"/>
                          <w:lang w:val="vi-VN"/>
                        </w:rPr>
                        <w:t>.</w:t>
                      </w:r>
                    </w:p>
                    <w:p w14:paraId="21998588" w14:textId="06A870CD" w:rsidR="001C2A33" w:rsidRPr="009B6E56" w:rsidRDefault="001C2A33" w:rsidP="00DA1502">
                      <w:pPr>
                        <w:pStyle w:val="ListParagraph"/>
                        <w:spacing w:line="360" w:lineRule="auto"/>
                        <w:ind w:left="0"/>
                        <w:rPr>
                          <w:rFonts w:ascii="Quickland" w:hAnsi="Quickland"/>
                          <w:color w:val="000000"/>
                          <w:sz w:val="28"/>
                          <w:szCs w:val="28"/>
                          <w:lang w:val="vi-VN"/>
                        </w:rPr>
                      </w:pPr>
                      <w:r w:rsidRPr="009B6E56">
                        <w:rPr>
                          <w:rFonts w:ascii="Quickland" w:hAnsi="Quickland"/>
                          <w:color w:val="000000"/>
                          <w:sz w:val="28"/>
                          <w:szCs w:val="28"/>
                          <w:lang w:val="vi-VN"/>
                        </w:rPr>
                        <w:t xml:space="preserve">C. </w:t>
                      </w:r>
                      <w:r w:rsidRPr="009B6E56">
                        <w:rPr>
                          <w:rFonts w:ascii="Quickland" w:hAnsi="Quickland"/>
                          <w:bCs/>
                          <w:color w:val="000000" w:themeColor="text1"/>
                          <w:sz w:val="28"/>
                          <w:szCs w:val="28"/>
                          <w:lang w:val="vi-VN"/>
                        </w:rPr>
                        <w:t>Mặt đất cứng lại. Cây cối rũ lá úa vàng. Đá xám xịt phủ thêm hơi lạnh</w:t>
                      </w:r>
                      <w:r w:rsidRPr="009B6E56">
                        <w:rPr>
                          <w:rFonts w:ascii="Quickland" w:hAnsi="Quickland"/>
                          <w:color w:val="000000"/>
                          <w:sz w:val="28"/>
                          <w:szCs w:val="28"/>
                          <w:lang w:val="vi-VN"/>
                        </w:rPr>
                        <w:t xml:space="preserve">. </w:t>
                      </w:r>
                      <w:r w:rsidRPr="009B6E56">
                        <w:rPr>
                          <w:rFonts w:ascii="Quickland" w:hAnsi="Quickland"/>
                          <w:bCs/>
                          <w:color w:val="000000" w:themeColor="text1"/>
                          <w:sz w:val="28"/>
                          <w:szCs w:val="28"/>
                          <w:lang w:val="vi-VN"/>
                        </w:rPr>
                        <w:t>Những ngón tay nho nhỏ đỏ lên vì lạnh</w:t>
                      </w:r>
                      <w:r w:rsidRPr="009B6E56">
                        <w:rPr>
                          <w:rFonts w:ascii="Quickland" w:hAnsi="Quickland"/>
                          <w:color w:val="000000"/>
                          <w:sz w:val="28"/>
                          <w:szCs w:val="28"/>
                          <w:lang w:val="vi-VN"/>
                        </w:rPr>
                        <w:t>.</w:t>
                      </w:r>
                    </w:p>
                    <w:p w14:paraId="2AED8022" w14:textId="45B0C745" w:rsidR="001C2A33" w:rsidRPr="009B6E56" w:rsidRDefault="001C2A33" w:rsidP="00FF7019">
                      <w:pPr>
                        <w:pStyle w:val="ListParagraph"/>
                        <w:spacing w:line="360" w:lineRule="auto"/>
                        <w:ind w:left="0"/>
                        <w:rPr>
                          <w:rFonts w:ascii="Quickland" w:hAnsi="Quickland"/>
                          <w:b/>
                          <w:color w:val="538135" w:themeColor="accent6" w:themeShade="BF"/>
                          <w:sz w:val="28"/>
                          <w:szCs w:val="28"/>
                          <w:lang w:val="vi-VN"/>
                        </w:rPr>
                      </w:pPr>
                      <w:r w:rsidRPr="009B6E56">
                        <w:rPr>
                          <w:rFonts w:ascii="Quickland" w:hAnsi="Quickland"/>
                          <w:b/>
                          <w:color w:val="538135" w:themeColor="accent6" w:themeShade="BF"/>
                          <w:sz w:val="28"/>
                          <w:szCs w:val="28"/>
                          <w:lang w:val="vi-VN"/>
                        </w:rPr>
                        <w:t>2. Các bạn nhỏ kể cho thầy giáo nghe về điều gì?</w:t>
                      </w:r>
                    </w:p>
                    <w:p w14:paraId="7459727D" w14:textId="3566FCAB" w:rsidR="001C2A33" w:rsidRPr="009B6E56" w:rsidRDefault="001C2A33" w:rsidP="00FF7019">
                      <w:pPr>
                        <w:pStyle w:val="ListParagraph"/>
                        <w:spacing w:line="360" w:lineRule="auto"/>
                        <w:ind w:left="0"/>
                        <w:rPr>
                          <w:rFonts w:ascii="Quickland" w:hAnsi="Quickland"/>
                          <w:bCs/>
                          <w:sz w:val="28"/>
                          <w:szCs w:val="28"/>
                          <w:lang w:val="vi-VN"/>
                        </w:rPr>
                      </w:pPr>
                      <w:r w:rsidRPr="009B6E56">
                        <w:rPr>
                          <w:rFonts w:ascii="Quickland" w:hAnsi="Quickland"/>
                          <w:bCs/>
                          <w:sz w:val="28"/>
                          <w:szCs w:val="28"/>
                          <w:lang w:val="vi-VN"/>
                        </w:rPr>
                        <w:t>A. về cuộc sống của mình</w:t>
                      </w:r>
                      <w:r w:rsidRPr="009B6E56">
                        <w:rPr>
                          <w:rFonts w:ascii="Quickland" w:hAnsi="Quickland"/>
                          <w:bCs/>
                          <w:sz w:val="28"/>
                          <w:szCs w:val="28"/>
                          <w:lang w:val="vi-VN"/>
                        </w:rPr>
                        <w:tab/>
                        <w:t>B. về đoạn đường đi học của mình</w:t>
                      </w:r>
                      <w:r w:rsidRPr="009B6E56">
                        <w:rPr>
                          <w:rFonts w:ascii="Quickland" w:hAnsi="Quickland"/>
                          <w:bCs/>
                          <w:sz w:val="28"/>
                          <w:szCs w:val="28"/>
                          <w:lang w:val="vi-VN"/>
                        </w:rPr>
                        <w:tab/>
                        <w:t xml:space="preserve"> C. về nhà của mình</w:t>
                      </w:r>
                    </w:p>
                    <w:p w14:paraId="6A004A7A" w14:textId="42C9DDEC" w:rsidR="001C2A33" w:rsidRPr="009B6E56" w:rsidRDefault="001C2A33" w:rsidP="00FF7019">
                      <w:pPr>
                        <w:pStyle w:val="ListParagraph"/>
                        <w:spacing w:line="360" w:lineRule="auto"/>
                        <w:ind w:left="0"/>
                        <w:rPr>
                          <w:rFonts w:ascii="Quickland" w:hAnsi="Quickland"/>
                          <w:color w:val="000000"/>
                          <w:sz w:val="28"/>
                          <w:szCs w:val="28"/>
                          <w:lang w:val="vi-VN"/>
                        </w:rPr>
                      </w:pPr>
                      <w:r w:rsidRPr="009B6E56">
                        <w:rPr>
                          <w:rFonts w:ascii="Quickland" w:hAnsi="Quickland"/>
                          <w:b/>
                          <w:color w:val="538135" w:themeColor="accent6" w:themeShade="BF"/>
                          <w:sz w:val="28"/>
                          <w:szCs w:val="28"/>
                          <w:lang w:val="vi-VN"/>
                        </w:rPr>
                        <w:t>3. Nối để biết mỗi bạn kể cho thầy giáo nghe chuyện gì?</w:t>
                      </w:r>
                    </w:p>
                    <w:p w14:paraId="1A060A10" w14:textId="1FBD0FB6" w:rsidR="001C2A33" w:rsidRPr="009B6E56" w:rsidRDefault="001C2A33" w:rsidP="008715BE">
                      <w:pPr>
                        <w:spacing w:line="240" w:lineRule="auto"/>
                        <w:ind w:left="5040" w:firstLine="720"/>
                        <w:jc w:val="both"/>
                        <w:rPr>
                          <w:rFonts w:ascii="Quickland" w:hAnsi="Quickland"/>
                          <w:szCs w:val="28"/>
                          <w:lang w:val="vi-VN"/>
                        </w:rPr>
                      </w:pPr>
                    </w:p>
                  </w:txbxContent>
                </v:textbox>
              </v:shape>
            </w:pict>
          </mc:Fallback>
        </mc:AlternateContent>
      </w:r>
    </w:p>
    <w:p w14:paraId="72E9D117" w14:textId="0BB48F1E" w:rsidR="00B13AE2" w:rsidRPr="00AF39B5" w:rsidRDefault="00B13AE2" w:rsidP="00B13AE2">
      <w:pPr>
        <w:jc w:val="center"/>
        <w:rPr>
          <w:lang w:val="vi-VN"/>
        </w:rPr>
      </w:pPr>
    </w:p>
    <w:p w14:paraId="14AB1D89" w14:textId="40A3AA2E" w:rsidR="003E0427" w:rsidRPr="00AF39B5" w:rsidRDefault="003E0427" w:rsidP="003E0427">
      <w:pPr>
        <w:rPr>
          <w:lang w:val="vi-VN"/>
        </w:rPr>
      </w:pPr>
    </w:p>
    <w:p w14:paraId="0398BAA9" w14:textId="42A75865" w:rsidR="003E0427" w:rsidRPr="00AF39B5" w:rsidRDefault="003E0427" w:rsidP="003E0427">
      <w:pPr>
        <w:rPr>
          <w:lang w:val="vi-VN"/>
        </w:rPr>
      </w:pPr>
    </w:p>
    <w:p w14:paraId="153D871D" w14:textId="701EDDD8" w:rsidR="003E0427" w:rsidRPr="00AF39B5" w:rsidRDefault="003E0427" w:rsidP="003E0427">
      <w:pPr>
        <w:rPr>
          <w:lang w:val="vi-VN"/>
        </w:rPr>
      </w:pPr>
    </w:p>
    <w:p w14:paraId="74753355" w14:textId="360D6A99" w:rsidR="003E0427" w:rsidRPr="00AF39B5" w:rsidRDefault="003E0427" w:rsidP="003E0427">
      <w:pPr>
        <w:rPr>
          <w:lang w:val="vi-VN"/>
        </w:rPr>
      </w:pPr>
    </w:p>
    <w:p w14:paraId="4F3F2EE0" w14:textId="3AD506F4" w:rsidR="003E0427" w:rsidRPr="00AF39B5" w:rsidRDefault="003E0427" w:rsidP="003E0427">
      <w:pPr>
        <w:rPr>
          <w:lang w:val="vi-VN"/>
        </w:rPr>
      </w:pPr>
    </w:p>
    <w:p w14:paraId="45F62FE6" w14:textId="46B95285" w:rsidR="003E0427" w:rsidRPr="00AF39B5" w:rsidRDefault="00415B12" w:rsidP="003E0427">
      <w:pPr>
        <w:rPr>
          <w:lang w:val="vi-VN"/>
        </w:rPr>
      </w:pPr>
      <w:r w:rsidRPr="00AF39B5">
        <w:rPr>
          <w:noProof/>
          <w:lang w:val="vi-VN"/>
        </w:rPr>
        <mc:AlternateContent>
          <mc:Choice Requires="wps">
            <w:drawing>
              <wp:anchor distT="0" distB="0" distL="114300" distR="114300" simplePos="0" relativeHeight="251608064" behindDoc="0" locked="0" layoutInCell="1" allowOverlap="1" wp14:anchorId="4E9F98F9" wp14:editId="0DB41620">
                <wp:simplePos x="0" y="0"/>
                <wp:positionH relativeFrom="column">
                  <wp:posOffset>677545</wp:posOffset>
                </wp:positionH>
                <wp:positionV relativeFrom="paragraph">
                  <wp:posOffset>1254760</wp:posOffset>
                </wp:positionV>
                <wp:extent cx="876300" cy="358140"/>
                <wp:effectExtent l="0" t="0" r="0" b="3810"/>
                <wp:wrapNone/>
                <wp:docPr id="115" name="Text Box 115"/>
                <wp:cNvGraphicFramePr/>
                <a:graphic xmlns:a="http://schemas.openxmlformats.org/drawingml/2006/main">
                  <a:graphicData uri="http://schemas.microsoft.com/office/word/2010/wordprocessingShape">
                    <wps:wsp>
                      <wps:cNvSpPr txBox="1"/>
                      <wps:spPr>
                        <a:xfrm>
                          <a:off x="0" y="0"/>
                          <a:ext cx="876300" cy="358140"/>
                        </a:xfrm>
                        <a:prstGeom prst="rect">
                          <a:avLst/>
                        </a:prstGeom>
                        <a:noFill/>
                        <a:ln w="6350">
                          <a:noFill/>
                        </a:ln>
                      </wps:spPr>
                      <wps:txbx>
                        <w:txbxContent>
                          <w:p w14:paraId="07C1769C" w14:textId="79CED6DB" w:rsidR="001C2A33" w:rsidRDefault="001C2A33">
                            <w:r>
                              <w:t>Bạn Súa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F98F9" id="Text Box 115" o:spid="_x0000_s1202" type="#_x0000_t202" style="position:absolute;margin-left:53.35pt;margin-top:98.8pt;width:69pt;height:28.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n6MwIAAF0EAAAOAAAAZHJzL2Uyb0RvYy54bWysVE1v2zAMvQ/YfxB0X2w3H02DOkXWIsOA&#10;oC2QDj0rstwYsEVNUmJnv35PcpIG3U7DLjLFR1Hke5Rv77qmZntlXUU659kg5UxpSUWl33L+42X5&#10;ZcqZ80IXoiatcn5Qjt/NP3+6bc1MXdGW6kJZhiTazVqT8633ZpYkTm5VI9yAjNIAS7KN8Njat6Sw&#10;okX2pk6u0nSStGQLY0kq5+B96EE+j/nLUkn/VJZOeVbnHLX5uNq4bsKazG/F7M0Ks63ksQzxD1U0&#10;otK49JzqQXjBdrb6I1VTSUuOSj+Q1CRUlpVUsQd0k6UfullvhVGxF5DjzJkm9//Sysf9s2VVAe2y&#10;MWdaNBDpRXWefaWOBR8Yao2bIXBtEOo7AIg++R2cofGutE34oiUGHFwfzvyGdBLO6fVkmAKRgIbj&#10;aTaK/Cfvh411/puihgUj5xbyRVbFfuU8CkHoKSTcpWlZ1XWUsNaszflkOE7jgTOCE7XGwdBCX2qw&#10;fLfp+qbT61MjGyoO6M9SPyPOyGWFKlbC+WdhMRQoHIPun7CUNeE2Olqcbcn++ps/xEMroJy1GLKc&#10;u587YRVn9XcNFW+yEThgPm5G4+srbOwlsrlE9K65J8xxhidlZDRDvK9PZmmpecV7WIRbAQktcXfO&#10;/cm89/3o4z1JtVjEIMyhEX6l10aG1IHXwPFL9yqsOQrhoeAjncZRzD7o0cf2iix2nsoqihWY7lk9&#10;CoAZjhoe31t4JJf7GPX+V5j/BgAA//8DAFBLAwQUAAYACAAAACEAYUW77OEAAAALAQAADwAAAGRy&#10;cy9kb3ducmV2LnhtbEyPzU7DMBCE70i8g7VI3KhNlKZtGqeqIlVICA4tvXBz4m0S4Z8Qu23g6VlO&#10;cJvZHc1+W2wma9gFx9B7J+FxJoCha7zuXSvh+LZ7WAILUTmtjHco4QsDbMrbm0Ll2l/dHi+H2DIq&#10;cSFXEroYh5zz0HRoVZj5AR3tTn60KpIdW65HdaVya3giRMat6h1d6NSAVYfNx+FsJTxXu1e1rxO7&#10;/DbV08tpO3we3+dS3t9N2zWwiFP8C8MvPqFDSUy1PzsdmCEvsgVFSawWGTBKJGlKk5rEPBXAy4L/&#10;/6H8AQAA//8DAFBLAQItABQABgAIAAAAIQC2gziS/gAAAOEBAAATAAAAAAAAAAAAAAAAAAAAAABb&#10;Q29udGVudF9UeXBlc10ueG1sUEsBAi0AFAAGAAgAAAAhADj9If/WAAAAlAEAAAsAAAAAAAAAAAAA&#10;AAAALwEAAF9yZWxzLy5yZWxzUEsBAi0AFAAGAAgAAAAhAE0lufozAgAAXQQAAA4AAAAAAAAAAAAA&#10;AAAALgIAAGRycy9lMm9Eb2MueG1sUEsBAi0AFAAGAAgAAAAhAGFFu+zhAAAACwEAAA8AAAAAAAAA&#10;AAAAAAAAjQQAAGRycy9kb3ducmV2LnhtbFBLBQYAAAAABAAEAPMAAACbBQAAAAA=&#10;" filled="f" stroked="f" strokeweight=".5pt">
                <v:textbox>
                  <w:txbxContent>
                    <w:p w14:paraId="07C1769C" w14:textId="79CED6DB" w:rsidR="001C2A33" w:rsidRDefault="001C2A33">
                      <w:proofErr w:type="spellStart"/>
                      <w:r>
                        <w:t>Bạn</w:t>
                      </w:r>
                      <w:proofErr w:type="spellEnd"/>
                      <w:r>
                        <w:t xml:space="preserve"> </w:t>
                      </w:r>
                      <w:proofErr w:type="spellStart"/>
                      <w:r>
                        <w:t>Súa</w:t>
                      </w:r>
                      <w:proofErr w:type="spellEnd"/>
                    </w:p>
                  </w:txbxContent>
                </v:textbox>
              </v:shape>
            </w:pict>
          </mc:Fallback>
        </mc:AlternateContent>
      </w:r>
      <w:r w:rsidRPr="00AF39B5">
        <w:rPr>
          <w:noProof/>
          <w:lang w:val="vi-VN"/>
        </w:rPr>
        <mc:AlternateContent>
          <mc:Choice Requires="wps">
            <w:drawing>
              <wp:anchor distT="0" distB="0" distL="114300" distR="114300" simplePos="0" relativeHeight="251607040" behindDoc="0" locked="0" layoutInCell="1" allowOverlap="1" wp14:anchorId="155E2459" wp14:editId="50C17AED">
                <wp:simplePos x="0" y="0"/>
                <wp:positionH relativeFrom="column">
                  <wp:posOffset>670174</wp:posOffset>
                </wp:positionH>
                <wp:positionV relativeFrom="paragraph">
                  <wp:posOffset>800735</wp:posOffset>
                </wp:positionV>
                <wp:extent cx="876300" cy="358140"/>
                <wp:effectExtent l="0" t="0" r="0" b="3810"/>
                <wp:wrapNone/>
                <wp:docPr id="114" name="Text Box 114"/>
                <wp:cNvGraphicFramePr/>
                <a:graphic xmlns:a="http://schemas.openxmlformats.org/drawingml/2006/main">
                  <a:graphicData uri="http://schemas.microsoft.com/office/word/2010/wordprocessingShape">
                    <wps:wsp>
                      <wps:cNvSpPr txBox="1"/>
                      <wps:spPr>
                        <a:xfrm>
                          <a:off x="0" y="0"/>
                          <a:ext cx="876300" cy="358140"/>
                        </a:xfrm>
                        <a:prstGeom prst="rect">
                          <a:avLst/>
                        </a:prstGeom>
                        <a:noFill/>
                        <a:ln w="6350">
                          <a:noFill/>
                        </a:ln>
                      </wps:spPr>
                      <wps:txbx>
                        <w:txbxContent>
                          <w:p w14:paraId="03CC1FB2" w14:textId="6BA9218D" w:rsidR="001C2A33" w:rsidRDefault="001C2A33">
                            <w:r>
                              <w:t>Bạn Chơ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2459" id="Text Box 114" o:spid="_x0000_s1203" type="#_x0000_t202" style="position:absolute;margin-left:52.75pt;margin-top:63.05pt;width:69pt;height:28.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Y6MwIAAF0EAAAOAAAAZHJzL2Uyb0RvYy54bWysVE1v2zAMvQ/YfxB0X2w3H02DOkXWIsOA&#10;oC2QDj0rstwYsEVNUmJnv35PcpIG3U7DLjLFR1Hke5Rv77qmZntlXUU659kg5UxpSUWl33L+42X5&#10;ZcqZ80IXoiatcn5Qjt/NP3+6bc1MXdGW6kJZhiTazVqT8633ZpYkTm5VI9yAjNIAS7KN8Njat6Sw&#10;okX2pk6u0nSStGQLY0kq5+B96EE+j/nLUkn/VJZOeVbnHLX5uNq4bsKazG/F7M0Ks63ksQzxD1U0&#10;otK49JzqQXjBdrb6I1VTSUuOSj+Q1CRUlpVUsQd0k6UfullvhVGxF5DjzJkm9//Sysf9s2VVAe2y&#10;EWdaNBDpRXWefaWOBR8Yao2bIXBtEOo7AIg++R2cofGutE34oiUGHFwfzvyGdBLO6fVkmAKRgIbj&#10;aTaK/Cfvh411/puihgUj5xbyRVbFfuU8CkHoKSTcpWlZ1XWUsNaszflkOE7jgTOCE7XGwdBCX2qw&#10;fLfp+qbT6amRDRUH9GepnxFn5LJCFSvh/LOwGAoUjkH3T1jKmnAbHS3OtmR//c0f4qEVUM5aDFnO&#10;3c+dsIqz+ruGijfZCBwwHzej8fUVNvYS2VwietfcE+Y4w5MyMpoh3tcns7TUvOI9LMKtgISWuDvn&#10;/mTe+3708Z6kWixiEObQCL/SayND6sBr4PilexXWHIXwUPCRTuMoZh/06GN7RRY7T2UVxQpM96we&#10;BcAMRw2P7y08kst9jHr/K8x/AwAA//8DAFBLAwQUAAYACAAAACEAXnBUAeAAAAALAQAADwAAAGRy&#10;cy9kb3ducmV2LnhtbEyPQU/DMAyF70j8h8hI3Fi6QKeqNJ2mShMSgsPGLtzSxmsrGqc02Vb49ZgT&#10;3Pyen54/F+vZDeKMU+g9aVguEhBIjbc9tRoOb9u7DESIhqwZPKGGLwywLq+vCpNbf6EdnvexFVxC&#10;ITcauhjHXMrQdOhMWPgRiXdHPzkTWU6ttJO5cLkbpEqSlXSmJ77QmRGrDpuP/clpeK62r2ZXK5d9&#10;D9XTy3Ezfh7eU61vb+bNI4iIc/wLwy8+o0PJTLU/kQ1iYJ2kKUd5UKslCE6oh3t2anYylYIsC/n/&#10;h/IHAAD//wMAUEsBAi0AFAAGAAgAAAAhALaDOJL+AAAA4QEAABMAAAAAAAAAAAAAAAAAAAAAAFtD&#10;b250ZW50X1R5cGVzXS54bWxQSwECLQAUAAYACAAAACEAOP0h/9YAAACUAQAACwAAAAAAAAAAAAAA&#10;AAAvAQAAX3JlbHMvLnJlbHNQSwECLQAUAAYACAAAACEAH+62OjMCAABdBAAADgAAAAAAAAAAAAAA&#10;AAAuAgAAZHJzL2Uyb0RvYy54bWxQSwECLQAUAAYACAAAACEAXnBUAeAAAAALAQAADwAAAAAAAAAA&#10;AAAAAACNBAAAZHJzL2Rvd25yZXYueG1sUEsFBgAAAAAEAAQA8wAAAJoFAAAAAA==&#10;" filled="f" stroked="f" strokeweight=".5pt">
                <v:textbox>
                  <w:txbxContent>
                    <w:p w14:paraId="03CC1FB2" w14:textId="6BA9218D" w:rsidR="001C2A33" w:rsidRDefault="001C2A33">
                      <w:proofErr w:type="spellStart"/>
                      <w:r>
                        <w:t>Bạn</w:t>
                      </w:r>
                      <w:proofErr w:type="spellEnd"/>
                      <w:r>
                        <w:t xml:space="preserve"> </w:t>
                      </w:r>
                      <w:proofErr w:type="spellStart"/>
                      <w:r>
                        <w:t>Chơ</w:t>
                      </w:r>
                      <w:proofErr w:type="spellEnd"/>
                    </w:p>
                  </w:txbxContent>
                </v:textbox>
              </v:shape>
            </w:pict>
          </mc:Fallback>
        </mc:AlternateContent>
      </w:r>
      <w:r w:rsidRPr="00AF39B5">
        <w:rPr>
          <w:noProof/>
          <w:lang w:val="vi-VN"/>
        </w:rPr>
        <mc:AlternateContent>
          <mc:Choice Requires="wps">
            <w:drawing>
              <wp:anchor distT="0" distB="0" distL="114300" distR="114300" simplePos="0" relativeHeight="251606016" behindDoc="0" locked="0" layoutInCell="1" allowOverlap="1" wp14:anchorId="4FD0CAD1" wp14:editId="2995C3DF">
                <wp:simplePos x="0" y="0"/>
                <wp:positionH relativeFrom="column">
                  <wp:posOffset>685165</wp:posOffset>
                </wp:positionH>
                <wp:positionV relativeFrom="paragraph">
                  <wp:posOffset>377825</wp:posOffset>
                </wp:positionV>
                <wp:extent cx="876300" cy="358140"/>
                <wp:effectExtent l="0" t="0" r="0" b="3810"/>
                <wp:wrapNone/>
                <wp:docPr id="113" name="Text Box 113"/>
                <wp:cNvGraphicFramePr/>
                <a:graphic xmlns:a="http://schemas.openxmlformats.org/drawingml/2006/main">
                  <a:graphicData uri="http://schemas.microsoft.com/office/word/2010/wordprocessingShape">
                    <wps:wsp>
                      <wps:cNvSpPr txBox="1"/>
                      <wps:spPr>
                        <a:xfrm>
                          <a:off x="0" y="0"/>
                          <a:ext cx="876300" cy="358140"/>
                        </a:xfrm>
                        <a:prstGeom prst="rect">
                          <a:avLst/>
                        </a:prstGeom>
                        <a:noFill/>
                        <a:ln w="6350">
                          <a:noFill/>
                        </a:ln>
                      </wps:spPr>
                      <wps:txbx>
                        <w:txbxContent>
                          <w:p w14:paraId="1E96DB53" w14:textId="3D9AE736" w:rsidR="001C2A33" w:rsidRDefault="001C2A33">
                            <w:r>
                              <w:t>Bạn Mua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0CAD1" id="Text Box 113" o:spid="_x0000_s1204" type="#_x0000_t202" style="position:absolute;margin-left:53.95pt;margin-top:29.75pt;width:69pt;height:28.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zybMwIAAF0EAAAOAAAAZHJzL2Uyb0RvYy54bWysVE1v2zAMvQ/YfxB0X+x8tWkQp8haZBgQ&#10;tAWSoWdFlhMDtqhJSu3s1+9JTtKg22nYRab4KIp8j/Lsvq0r9qasK0lnvN9LOVNaUl7qXcZ/bJZf&#10;Jpw5L3QuKtIq40fl+P3886dZY6ZqQHuqcmUZkmg3bUzG996baZI4uVe1cD0ySgMsyNbCY2t3SW5F&#10;g+x1lQzS9CZpyObGklTOwfvYgXwe8xeFkv65KJzyrMo4avNxtXHdhjWZz8R0Z4XZl/JUhviHKmpR&#10;alx6SfUovGAHW/6Rqi6lJUeF70mqEyqKUqrYA7rppx+6We+FUbEXkOPMhSb3/9LKp7cXy8oc2vWH&#10;nGlRQ6SNaj37Si0LPjDUGDdF4Nog1LcAEH32OzhD421h6/BFSww4uD5e+A3pJJyT25thCkQCGo4n&#10;/VHkP3k/bKzz3xTVLBgZt5AvsireVs6jEISeQ8JdmpZlVUUJK82ajN8Mx2k8cEFwotI4GFroSg2W&#10;b7dt13R6d25kS/kR/VnqZsQZuSxRxUo4/yIshgKFY9D9M5aiItxGJ4uzPdlff/OHeGgFlLMGQ5Zx&#10;9/MgrOKs+q6h4l1/BA6Yj5vR+HaAjb1GtteIPtQPhDnu40kZGc0Q76uzWViqX/EeFuFWQEJL3J1x&#10;fzYffDf6eE9SLRYxCHNohF/ptZEhdeA1cLxpX4U1JyE8FHyi8ziK6Qc9uthOkcXBU1FGsQLTHasn&#10;ATDDUcPTewuP5Hofo97/CvPfAAAA//8DAFBLAwQUAAYACAAAACEA7oZDe+AAAAAKAQAADwAAAGRy&#10;cy9kb3ducmV2LnhtbEyPQU/DMAyF70j8h8hI3Fi6isJWmk5TpQkJwWFjF25uk7UViVOabCv8esxp&#10;3Pz8np4/F6vJWXEyY+g9KZjPEhCGGq97ahXs3zd3CxAhImm0noyCbxNgVV5fFZhrf6atOe1iK7iE&#10;Qo4KuhiHXMrQdMZhmPnBEHsHPzqMLMdW6hHPXO6sTJPkQTrsiS90OJiqM83n7ugUvFSbN9zWqVv8&#10;2Or59bAevvYfmVK3N9P6CUQ0U7yE4Q+f0aFkptofSQdhWSePS44qyJYZCA6k9xkvanbmPMiykP9f&#10;KH8BAAD//wMAUEsBAi0AFAAGAAgAAAAhALaDOJL+AAAA4QEAABMAAAAAAAAAAAAAAAAAAAAAAFtD&#10;b250ZW50X1R5cGVzXS54bWxQSwECLQAUAAYACAAAACEAOP0h/9YAAACUAQAACwAAAAAAAAAAAAAA&#10;AAAvAQAAX3JlbHMvLnJlbHNQSwECLQAUAAYACAAAACEAVe88mzMCAABdBAAADgAAAAAAAAAAAAAA&#10;AAAuAgAAZHJzL2Uyb0RvYy54bWxQSwECLQAUAAYACAAAACEA7oZDe+AAAAAKAQAADwAAAAAAAAAA&#10;AAAAAACNBAAAZHJzL2Rvd25yZXYueG1sUEsFBgAAAAAEAAQA8wAAAJoFAAAAAA==&#10;" filled="f" stroked="f" strokeweight=".5pt">
                <v:textbox>
                  <w:txbxContent>
                    <w:p w14:paraId="1E96DB53" w14:textId="3D9AE736" w:rsidR="001C2A33" w:rsidRDefault="001C2A33">
                      <w:proofErr w:type="spellStart"/>
                      <w:r>
                        <w:t>Bạn</w:t>
                      </w:r>
                      <w:proofErr w:type="spellEnd"/>
                      <w:r>
                        <w:t xml:space="preserve"> </w:t>
                      </w:r>
                      <w:proofErr w:type="spellStart"/>
                      <w:r>
                        <w:t>Mua</w:t>
                      </w:r>
                      <w:proofErr w:type="spellEnd"/>
                    </w:p>
                  </w:txbxContent>
                </v:textbox>
              </v:shape>
            </w:pict>
          </mc:Fallback>
        </mc:AlternateContent>
      </w:r>
      <w:r w:rsidR="00A30C89" w:rsidRPr="00AF39B5">
        <w:rPr>
          <w:noProof/>
          <w:lang w:val="vi-VN"/>
        </w:rPr>
        <w:drawing>
          <wp:anchor distT="0" distB="0" distL="114300" distR="114300" simplePos="0" relativeHeight="251604992" behindDoc="0" locked="0" layoutInCell="1" allowOverlap="1" wp14:anchorId="4B60568D" wp14:editId="7187F975">
            <wp:simplePos x="0" y="0"/>
            <wp:positionH relativeFrom="column">
              <wp:posOffset>5311384</wp:posOffset>
            </wp:positionH>
            <wp:positionV relativeFrom="paragraph">
              <wp:posOffset>518014</wp:posOffset>
            </wp:positionV>
            <wp:extent cx="1193165" cy="715645"/>
            <wp:effectExtent l="0" t="0" r="6985"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3165" cy="715645"/>
                    </a:xfrm>
                    <a:prstGeom prst="rect">
                      <a:avLst/>
                    </a:prstGeom>
                  </pic:spPr>
                </pic:pic>
              </a:graphicData>
            </a:graphic>
            <wp14:sizeRelH relativeFrom="margin">
              <wp14:pctWidth>0</wp14:pctWidth>
            </wp14:sizeRelH>
            <wp14:sizeRelV relativeFrom="margin">
              <wp14:pctHeight>0</wp14:pctHeight>
            </wp14:sizeRelV>
          </wp:anchor>
        </w:drawing>
      </w:r>
      <w:r w:rsidR="00A30C89" w:rsidRPr="00AF39B5">
        <w:rPr>
          <w:noProof/>
          <w:lang w:val="vi-VN"/>
        </w:rPr>
        <w:drawing>
          <wp:anchor distT="0" distB="0" distL="114300" distR="114300" simplePos="0" relativeHeight="251603968" behindDoc="1" locked="0" layoutInCell="1" allowOverlap="1" wp14:anchorId="64939E47" wp14:editId="0879E73B">
            <wp:simplePos x="0" y="0"/>
            <wp:positionH relativeFrom="column">
              <wp:posOffset>3675868</wp:posOffset>
            </wp:positionH>
            <wp:positionV relativeFrom="paragraph">
              <wp:posOffset>517036</wp:posOffset>
            </wp:positionV>
            <wp:extent cx="1283335" cy="721995"/>
            <wp:effectExtent l="0" t="0" r="0" b="1905"/>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3335" cy="721995"/>
                    </a:xfrm>
                    <a:prstGeom prst="rect">
                      <a:avLst/>
                    </a:prstGeom>
                  </pic:spPr>
                </pic:pic>
              </a:graphicData>
            </a:graphic>
            <wp14:sizeRelH relativeFrom="margin">
              <wp14:pctWidth>0</wp14:pctWidth>
            </wp14:sizeRelH>
            <wp14:sizeRelV relativeFrom="margin">
              <wp14:pctHeight>0</wp14:pctHeight>
            </wp14:sizeRelV>
          </wp:anchor>
        </w:drawing>
      </w:r>
      <w:r w:rsidR="00A30C89" w:rsidRPr="00AF39B5">
        <w:rPr>
          <w:noProof/>
          <w:lang w:val="vi-VN"/>
        </w:rPr>
        <w:drawing>
          <wp:anchor distT="0" distB="0" distL="114300" distR="114300" simplePos="0" relativeHeight="251602944" behindDoc="0" locked="0" layoutInCell="1" allowOverlap="1" wp14:anchorId="317E4AEB" wp14:editId="47A8814C">
            <wp:simplePos x="0" y="0"/>
            <wp:positionH relativeFrom="column">
              <wp:posOffset>2456766</wp:posOffset>
            </wp:positionH>
            <wp:positionV relativeFrom="paragraph">
              <wp:posOffset>371572</wp:posOffset>
            </wp:positionV>
            <wp:extent cx="776605" cy="866775"/>
            <wp:effectExtent l="0" t="0" r="4445" b="9525"/>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15815" t="13230" r="18002" b="12887"/>
                    <a:stretch/>
                  </pic:blipFill>
                  <pic:spPr bwMode="auto">
                    <a:xfrm>
                      <a:off x="0" y="0"/>
                      <a:ext cx="776605"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1EE" w:rsidRPr="00AF39B5">
        <w:rPr>
          <w:noProof/>
          <w:lang w:val="vi-VN"/>
        </w:rPr>
        <mc:AlternateContent>
          <mc:Choice Requires="wpg">
            <w:drawing>
              <wp:anchor distT="0" distB="0" distL="114300" distR="114300" simplePos="0" relativeHeight="251600896" behindDoc="0" locked="0" layoutInCell="1" allowOverlap="1" wp14:anchorId="4EB57688" wp14:editId="267529A9">
                <wp:simplePos x="0" y="0"/>
                <wp:positionH relativeFrom="column">
                  <wp:posOffset>586740</wp:posOffset>
                </wp:positionH>
                <wp:positionV relativeFrom="paragraph">
                  <wp:posOffset>793750</wp:posOffset>
                </wp:positionV>
                <wp:extent cx="1064260" cy="351155"/>
                <wp:effectExtent l="0" t="0" r="2540" b="0"/>
                <wp:wrapTopAndBottom/>
                <wp:docPr id="64" name="Group 64"/>
                <wp:cNvGraphicFramePr/>
                <a:graphic xmlns:a="http://schemas.openxmlformats.org/drawingml/2006/main">
                  <a:graphicData uri="http://schemas.microsoft.com/office/word/2010/wordprocessingGroup">
                    <wpg:wgp>
                      <wpg:cNvGrpSpPr/>
                      <wpg:grpSpPr>
                        <a:xfrm>
                          <a:off x="0" y="0"/>
                          <a:ext cx="1064260" cy="351155"/>
                          <a:chOff x="-3810" y="0"/>
                          <a:chExt cx="1182684" cy="299643"/>
                        </a:xfrm>
                      </wpg:grpSpPr>
                      <wps:wsp>
                        <wps:cNvPr id="76" name="Freeform 97"/>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77" name="Freeform 98"/>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05B1B6">
                              <a:alpha val="69804"/>
                            </a:srgbClr>
                          </a:solidFill>
                        </wps:spPr>
                        <wps:bodyPr/>
                      </wps:wsp>
                    </wpg:wgp>
                  </a:graphicData>
                </a:graphic>
                <wp14:sizeRelH relativeFrom="margin">
                  <wp14:pctWidth>0</wp14:pctWidth>
                </wp14:sizeRelH>
                <wp14:sizeRelV relativeFrom="margin">
                  <wp14:pctHeight>0</wp14:pctHeight>
                </wp14:sizeRelV>
              </wp:anchor>
            </w:drawing>
          </mc:Choice>
          <mc:Fallback>
            <w:pict>
              <v:group w14:anchorId="30CBA524" id="Group 64" o:spid="_x0000_s1026" style="position:absolute;margin-left:46.2pt;margin-top:62.5pt;width:83.8pt;height:27.65pt;z-index:251600896;mso-width-relative:margin;mso-height-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j96woAACYqAAAOAAAAZHJzL2Uyb0RvYy54bWy8WllvG0cSfl8g/4Hge6y+D8FyAG/Wflns&#10;Bkj2B1AUJRKgSGJIS/b++v36qJ7uIbVpOkj8YJGsqaqu++h5/9PX5+3sZTUcN/vd3Zy/Y/PZarfc&#10;P2x2T3fz//z26Uc3nx1Pi93DYrvfre7m31bH+U8ffvjb+9fD7Urs1/vtw2qYgcjuePt6uJuvT6fD&#10;7c3NcblePS+O7/aH1Q7Ax/3wvDjh6/B08zAsXkH9eXsjGDM3r/vh4TDsl6vjEb/+nIDzD5H+4+Nq&#10;efr34+NxdZpt7+Y42yn+P8T/78P/Nx/eL26fhsVhvVnmYyy+4xTPi80OTAupnxenxezLsDkj9bxZ&#10;Dvvj/vH0brl/vtk/Pm6WqygDpOFsIs3nYf/lEGV5un19OhQ1QbUTPX032eW/Xn4ZZpuHu7lR89lu&#10;8QwbRbYzfIdyXg9Pt3jm83D49fDLkH94St+CvF8fh+fwF5LMvka1fitqXX09zZb4kTOjhIH2l4BJ&#10;zbnWSe/LNYwT0H6UjgM+oi7X/yBk7oRxOFtAFt4bJQPyDbG+CScsB3o9wI2Oo6aOf0xTv64Xh1U0&#10;wDFoIWvKGtLUp2G1Cr458zYpKz5WNHW8PUJpF9TEGQ/6gETcaEgevbCoi2upLElshbetxIvb5Zfj&#10;6fNqHxW/ePnn8RTxnx7o02JNn5Zfd/RxQCyEKNjGKDjNZ4iCYT5DFNwn/ofFKeCF44aPs1ecjo6y&#10;hu7TSQL4ef+y+m0fHzwF85XHgonqA48Pbnc1QpJdGC01yUYP0N9DpJyVxKxnPJudHqC/6UFurcsP&#10;e6ajRuEi9Az9Tc/qcETYkNztzQc5l0oJWAJPagb6yfGI2nK7P67ST0Fh0SmLEkG0NtNxv908fNps&#10;t0Frx+Hp/u/bYfaygD0+xX8xeSy2h/Ui/Wq8YzEAQSc/HulXdOD55GDh0/3+4VuM0Pg7giAE718R&#10;DfY8GlzQVOCOoPn9aDiL/jES/n/styr+kyMhHyVEQspClyNBOemTxwiuPbnMGAjLL/eb5cfVf+tw&#10;4Fx5E/Iv/EwqkbAQhTm4RqBSKvn2CNTMy+yhyqRUEl2v5nKZZ84y4GksE9FkFVlkoETWMs98zhAU&#10;7VaEjAxMq5C/cli0XNpvJApCL2M6xnRMmiNP430Gcgd1mJapNTILyr1gV3HNpsN50TIIMZHGOhey&#10;bYQ6fcZ2hHJjBaWrVrz2GwlbERbSy6inUVrHeNawkExDcIRMBeWK50NJZ9w1bN2IaphIxeMiYYvc&#10;FglfhHonS+Fp5Wu/kbTaaZ1PXFBHwtKJbL2xho9Q7o30yQQFt8+L0VpoJjOqFL6VhzGnRS42pXUg&#10;tl5Lmf1NeKVNv47hf7IwZTbVMCLrnGOWeE5PBP/yjiQlzC5JkVYsieI8skztL04gMYikBecEb4HM&#10;c5LTGV/6p9aM7bdkVIuAhHAxNAomyWk9l5a/wdM6wVRWQjlQl5xWu5AAL/M0HpVbv8HTACoIeJWc&#10;RovYn4YU4LRpQ0Zy4U0mW9yElAAQY1Njd8kpPLeaPGHqJgL5r/gQuWbhCWsjXUcNlQP18bRQEJ32&#10;jKzBkehA2snGh4QWluzpCdjHMzSEFKCEWURhAoaaiEJAtHRCobkIVvGkoS6e3HBvSRTBUtIuZJWx&#10;ediAo02Cl0uUB/I+irI+nihJdNri8cQTvSnli7M4UqhOxPEqrw0z0xSRGAovSMYzhjw2yCnAyNk7&#10;RaSpBUVcQaCqYsX2ONKErG1CtIbylvH8iiybRqNIU1rN88yYy42wJLtUTE0qupJZL5KpVM+vlQ8l&#10;2TdEjaTA4dp5UYs+yodqcwW7ojLuvfRN/5WO70yZlHM+Jk1aA6uGM3TJ5Vx2aauZaXqucnSLLNf0&#10;WyMOQiKqvovVONhiZkcDU3kILyaL6bYBobYlkUuD28dtxOOexujsIFrkfIXOC8Trg8SRO/hViqBe&#10;NY7xJrVGyFYkEUbYAESSTKU5kSLRMglTRS+OMdnLDRmPqqtW8PWKG0d+o44VlaKFSe/zxIomBYHX&#10;y49DJJXKeZqla4YWs0yqONW+IisazTNcJwjIozl6GSIvU+7H/IOIrRgK7hxPh4mOWIMQ7zm3E6jL&#10;VwT2LDTRhDCqSRqk5yxeXMzUMKfC/iWIdxU7yWCjZHfCI48wnikMA4FkzCoVNwvTyuRI1b6hbc3a&#10;bzkxSOSQVEfjJq0mqYWk1hCOVMttLRw5NxIZ1KVKx9AdZJMjqGuSTqGTSs1S+7u1EDrKHH/v4+O5&#10;Qr0IimqIeWSxrEAxEQkhxjEaBhQCdbHyGJ15UsVUgSiy3NKInZdAZEq4FEpi4hdzKRTfxQ8rUYEx&#10;IR506h+cOcXQwgchUtKszMk50yK3aSUW+1gCVZKbj1vHHMVhhZdTWCFbpOTjfFaAnTzRueWoO88q&#10;vBoKKVeNPC8vUlrvpw3cxZXkOI867BNit4JD/94mRnu018mBynpyPBTchPpVHdaXte+HtFygSMMJ&#10;2qmniq3AhDjZFVSzNTp41bZCSM1l8kbAQN3dXtigBmd+Ux5mFRJT44jVkZnM88L10mINxJrOA55Y&#10;5EEbf3aocYXEUdlTW9jLVmAqTXHlnHYTtqgruarCA9oRGgWqADGVuCsaosrJMQi5ps3DfllTDTQQ&#10;umkrAZQ8b1RCnejPm8BE/UyCloZq9OFQmjIQzzWZlXOOdV8GUkvVqVyusNuIylWEOfLk0FnKaJeA&#10;JS8prHOukJMhUFhae0jsyFpRUCTQi8UDSYzaE6DCxi1jUsfWJSfKbJm64oxehQRA2Mam3DHt2ZDk&#10;rUk1U1DP1sUwzpJ5tUOIpFdnpaGx5AxmUJi+i6HGrP0WQ8XgsEnCM4b4gQZ9gvVJyDDm5IGNEElC&#10;RCR84jJDq9Aj5lqPeO33G4ttRi6EoUloPENKX8Zx6tfpMBLNGfVLBOuSUOD6StIKKQzmldMg1dhc&#10;7MXUoZCtJEpBaASkZNc0806hgU6IZ4FhDNLgGzBldV5KXTcbhfYhTwFnAY7AzH6hkLsb4RWKZDpK&#10;aHf7LZiiPeil4BUjxfuTCMJ9QcMt6TCADFznCm4xfUQ8i1V9bb2UWSIIF3Ytt5hXAghbN99fMcbV&#10;jcVuu+kwkoMEkrgcbLeUyZEjCD1z/5VMGhIjHtrqpiKO3FCGYbpa7vGQeG0h70P6QiEGTuAnwK5V&#10;ZkUUBVc3h8EmJ9/vCrRZVyw/akTcMjQridEhxNnCp4YZjZmmt6mqEHFJgB6/CvYaNl1bja6Ey6Jr&#10;mscKET1aanRLNBTXFXCLdmVX4WmGnqFfwpHo2QVTWo1E+6KUt7cUqRdpYV1Og1pNXfcZ0Wq/ctav&#10;O2wkcvEosC6GuGQoOZneUSCVwjWVzWtpDHGTRhH5oRyVMLtYYv+CHiFVurInLTwdOrVcQCxatDYr&#10;oGOj2AhTdr8hMavj3ugNnrhk0CaX13Oe2mP+SZgF2CUnVsecbmkKJsmJ+RQ7/0yWRClAKSVW+dF/&#10;CmYXT2zgaD83vp5CZLGZwFCblTC1J2Z05cjYV9kT951YqGWyKLmNyerLPGNde2tZ3xEWYJec6BVR&#10;hd5QH1plTro10wN5lHvqFq/zoWpzcq5bXOYi3+cD0YtMpHj00QZaylAdIq43x2JUjTc3yRewKm20&#10;y2E0UE6Ey+xf2GK/YjhBJaasfrYcV6vUyCEk2zsypNDxkvsC23GshZeNC4nLGw3Y+w+8U8T0R/7R&#10;/CnvFMX37fAyYlx05Rcnw9uO9Xd8rl/v/PA/AAAA//8DAFBLAwQUAAYACAAAACEAjg3/MOAAAAAK&#10;AQAADwAAAGRycy9kb3ducmV2LnhtbEyPQU/DMAyF70j8h8hI3FjSjk2jNJ2mCThNSGxIiJvXeG21&#10;JqmarO3+PeYEN/v56fl7+XqyrRioD413GpKZAkGu9KZxlYbPw+vDCkSI6Ay23pGGKwVYF7c3OWbG&#10;j+6Dhn2sBIe4kKGGOsYukzKUNVkMM9+R49vJ9xYjr30lTY8jh9tWpkotpcXG8YcaO9rWVJ73F6vh&#10;bcRxM09eht35tL1+HxbvX7uEtL6/mzbPICJN8c8Mv/iMDgUzHf3FmSBaDU/pIztZTxfciQ3pUvFw&#10;ZGWl5iCLXP6vUPwAAAD//wMAUEsBAi0AFAAGAAgAAAAhALaDOJL+AAAA4QEAABMAAAAAAAAAAAAA&#10;AAAAAAAAAFtDb250ZW50X1R5cGVzXS54bWxQSwECLQAUAAYACAAAACEAOP0h/9YAAACUAQAACwAA&#10;AAAAAAAAAAAAAAAvAQAAX3JlbHMvLnJlbHNQSwECLQAUAAYACAAAACEAPTxo/esKAAAmKgAADgAA&#10;AAAAAAAAAAAAAAAuAgAAZHJzL2Uyb0RvYy54bWxQSwECLQAUAAYACAAAACEAjg3/MOAAAAAKAQAA&#10;DwAAAAAAAAAAAAAAAABFDQAAZHJzL2Rvd25yZXYueG1sUEsFBgAAAAAEAAQA8wAAAFIOAAAAAA==&#10;">
                <v:shape id="Freeform 97"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D0wAAAANsAAAAPAAAAZHJzL2Rvd25yZXYueG1sRI/NqsIw&#10;FIT3gu8QjuBOU11U6TWKCIIbEX8Wd3lojm2xOYlNauvbmwsXXA4z8w2z2vSmFi9qfGVZwWyagCDO&#10;ra64UHC77idLED4ga6wtk4I3edish4MVZtp2fKbXJRQiQthnqKAMwWVS+rwkg35qHXH07rYxGKJs&#10;Cqkb7CLc1HKeJKk0WHFcKNHRrqT8cWmNAnQhbfVvd21Plct7Mz8+ndVKjUf99gdEoD58w//tg1aw&#10;SOHvS/wBcv0BAAD//wMAUEsBAi0AFAAGAAgAAAAhANvh9svuAAAAhQEAABMAAAAAAAAAAAAAAAAA&#10;AAAAAFtDb250ZW50X1R5cGVzXS54bWxQSwECLQAUAAYACAAAACEAWvQsW78AAAAVAQAACwAAAAAA&#10;AAAAAAAAAAAfAQAAX3JlbHMvLnJlbHNQSwECLQAUAAYACAAAACEAmUUw9MAAAADbAAAADwAAAAAA&#10;AAAAAAAAAAAHAgAAZHJzL2Rvd25yZXYueG1sUEsFBgAAAAADAAMAtwAAAPQCAAAAAA==&#10;" path="m1153474,272973l,265353,,107901,17780,19050,572976,r561448,5080l1153474,272973xe" stroked="f">
                  <v:fill opacity="45746f"/>
                  <v:path arrowok="t"/>
                </v:shape>
                <v:shape id="Freeform 98"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JGwgAAANsAAAAPAAAAZHJzL2Rvd25yZXYueG1sRI9Bi8Iw&#10;FITvC/6H8IS9ramiq1SjiCCreNJVz8/m2Vabl5JErf/eCAt7HGbmG2Yya0wl7uR8aVlBt5OAIM6s&#10;LjlXsP9dfo1A+ICssbJMCp7kYTZtfUww1fbBW7rvQi4ihH2KCooQ6lRKnxVk0HdsTRy9s3UGQ5Qu&#10;l9rhI8JNJXtJ8i0NlhwXCqxpUVB23d2MguO27wb7n+O6N9pcEnPou7XdnJT6bDfzMYhATfgP/7VX&#10;WsFwCO8v8QfI6QsAAP//AwBQSwECLQAUAAYACAAAACEA2+H2y+4AAACFAQAAEwAAAAAAAAAAAAAA&#10;AAAAAAAAW0NvbnRlbnRfVHlwZXNdLnhtbFBLAQItABQABgAIAAAAIQBa9CxbvwAAABUBAAALAAAA&#10;AAAAAAAAAAAAAB8BAABfcmVscy8ucmVsc1BLAQItABQABgAIAAAAIQBKZZJGwgAAANsAAAAPAAAA&#10;AAAAAAAAAAAAAAcCAABkcnMvZG93bnJldi54bWxQSwUGAAAAAAMAAwC3AAAA9gI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05b1b6" stroked="f">
                  <v:fill opacity="45746f"/>
                  <v:path arrowok="t"/>
                </v:shape>
                <w10:wrap type="topAndBottom"/>
              </v:group>
            </w:pict>
          </mc:Fallback>
        </mc:AlternateContent>
      </w:r>
      <w:r w:rsidR="002351EE" w:rsidRPr="00AF39B5">
        <w:rPr>
          <w:noProof/>
          <w:lang w:val="vi-VN"/>
        </w:rPr>
        <mc:AlternateContent>
          <mc:Choice Requires="wpg">
            <w:drawing>
              <wp:anchor distT="0" distB="0" distL="114300" distR="114300" simplePos="0" relativeHeight="251601920" behindDoc="0" locked="0" layoutInCell="1" allowOverlap="1" wp14:anchorId="0B6D5CF9" wp14:editId="77CC0531">
                <wp:simplePos x="0" y="0"/>
                <wp:positionH relativeFrom="column">
                  <wp:posOffset>586740</wp:posOffset>
                </wp:positionH>
                <wp:positionV relativeFrom="paragraph">
                  <wp:posOffset>1268730</wp:posOffset>
                </wp:positionV>
                <wp:extent cx="1078230" cy="334010"/>
                <wp:effectExtent l="0" t="0" r="7620" b="8890"/>
                <wp:wrapTopAndBottom/>
                <wp:docPr id="78" name="Group 78"/>
                <wp:cNvGraphicFramePr/>
                <a:graphic xmlns:a="http://schemas.openxmlformats.org/drawingml/2006/main">
                  <a:graphicData uri="http://schemas.microsoft.com/office/word/2010/wordprocessingGroup">
                    <wpg:wgp>
                      <wpg:cNvGrpSpPr/>
                      <wpg:grpSpPr>
                        <a:xfrm>
                          <a:off x="0" y="0"/>
                          <a:ext cx="1078230" cy="334010"/>
                          <a:chOff x="-3810" y="0"/>
                          <a:chExt cx="1182684" cy="299643"/>
                        </a:xfrm>
                      </wpg:grpSpPr>
                      <wps:wsp>
                        <wps:cNvPr id="79" name="Freeform 94"/>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81" name="Freeform 95"/>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E66D91">
                              <a:alpha val="69804"/>
                            </a:srgbClr>
                          </a:solidFill>
                        </wps:spPr>
                        <wps:bodyPr/>
                      </wps:wsp>
                    </wpg:wgp>
                  </a:graphicData>
                </a:graphic>
                <wp14:sizeRelH relativeFrom="margin">
                  <wp14:pctWidth>0</wp14:pctWidth>
                </wp14:sizeRelH>
                <wp14:sizeRelV relativeFrom="margin">
                  <wp14:pctHeight>0</wp14:pctHeight>
                </wp14:sizeRelV>
              </wp:anchor>
            </w:drawing>
          </mc:Choice>
          <mc:Fallback>
            <w:pict>
              <v:group w14:anchorId="1E56FD26" id="Group 78" o:spid="_x0000_s1026" style="position:absolute;margin-left:46.2pt;margin-top:99.9pt;width:84.9pt;height:26.3pt;z-index:251601920;mso-width-relative:margin;mso-height-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s2woAACYqAAAOAAAAZHJzL2Uyb0RvYy54bWy8WllvG8kRfg+Q/0Dwfa2+D8HyAonXfgmS&#10;BXb3B1AUJRKgSGJIS3Z+fb4+qqd7SCVN7278YJGsqaqu++h5/+PX5+3sZTUcN/vd3Zy/Y/PZarfc&#10;P2x2T3fz33799IObz46nxe5hsd3vVnfzb6vj/McPf/3L+9fD7Urs1/vtw2qYgcjuePt6uJuvT6fD&#10;7c3NcblePS+O7/aH1Q7Ax/3wvDjh6/B08zAsXkH9eXsjGDM3r/vh4TDsl6vjEb9+TMD5h0j/8XG1&#10;PP3r8fG4Os22d3Oc7RT/H+L/9+H/mw/vF7dPw+Kw3izzMRbfcYrnxWYHpoXUx8VpMfsybM5IPW+W&#10;w/64fzy9W+6fb/aPj5vlKsoAaTibSPN52H85RFmebl+fDkVNUO1ET99NdvnPl5+H2ebhbm5hqd3i&#10;GTaKbGf4DuW8Hp5u8czn4fDL4ech//CUvgV5vz4Oz+EvJJl9jWr9VtS6+nqaLfEjZ9YJCe0vAZNS&#10;QdCk9+UaxgloP0iH32Yj6nL9EyFzJ4xTCVl4b5QMyDfE+iacsBzo9QA3Oo6aOv4+Tf2yXhxW0QDH&#10;oAXSlCdNfRpWq+CbM6+SsuJjRVPH2yOUdkFNnHGT5OVGkzaKuriWypLEVnjbSry4XX45nj6v9lHx&#10;i5d/HE/Jix/o02JNn5Zfd/RxQCyEKNjGKDjNZ4iCYT5DFNwnaxwWp4AXjhs+zl5hOTrK+m4u0kkC&#10;+Hn/svp1Hx88BfOVx2DA/Fgy0fjgdlcjJNmF0VKTbPQA/T1EyllJzHrGs9npAfqbHuTWuvywZzr6&#10;F1yEnqG/6VkdJDGju735IOdSKQFLQC7NQD9JRdSW2/1xlX4KCotOWZQIorWZjvvt5uHTZrsNWjsO&#10;T/d/3w6zlwXs8Sn+i8ljsT2sF+lX4x2LPgU6+fFIv6IDzycHC5/u9w/fYoTG3xEEIXj/D9Hg+Hk0&#10;6Kui4Sz6x0j477HfqvhPjoR8lBAJKQtdjgTlJJJB8BjBtSeXGQNh+eV+s/zb6t91OHCuvDEJSyqR&#10;sBCFObhGoFIq+fYI1MzL7KHKpFQSXa/mcplnzjI4qbFMxGxfkUUGSmQt88znDEHRbkXIyMC0Cvkr&#10;h0XLpf1GoiD0MqZjTNuWrPE+A7mDOkwLtQalIzLlXrCruGbTBZswJsREGutcyLYR6vQZ2xHKjRWU&#10;rlrx2m8kbEVYSC+jnkYNO8azhlEbNQRHJqmgXPF8KOmMu4atG1ENE6l4XCRskdsi4YtQ72QpPK18&#10;7TeSVjut84kL6khYogMgKNXwEcq9kSiqwQQFt8+LmUFEyIwqhW/lYcxpkYtNaR2IrddSZn8TXmnT&#10;r2P4nyxMmU01jMg655glntMTwb+8I0kJs0tSpBVLojiPLFP7ixNIDCJpwTnBWyDznOR0xpf+qTVj&#10;+y0Z1SIgIVy0S8EkOa3n0iL3B6Od8UTDx1RWQgF2yWm1CwnwMk/jUbn1GzwNoIKAV8lptBC5HxNO&#10;mzZkJBfeZLLFTUgJADE2NXaXnMJzq8kTpm4ikP+KD5FrFp6wNtJ1ihYC9vG0UBCdljALWYMj0YG0&#10;k40PCS0s2dMTsI9naAgpQAmz8GQChpqIQkC0dELZDCQNdfHkhntLogiWknYhq4zNwwYcbRK8XKI8&#10;kPdRlPXxREmi0xaPJ57oTSlfnMWRQnUijld5bZiZpojEUHhBMp4x5LFBTgFGzt4pIk0tKOIKAlUV&#10;K7bHkSZkbROiNZS3jOdXZNk0GkWa0moee0qSjwtLsmOeVJOKrsKwGfKSZCrV82vlA6ZviBpJgcO1&#10;86IWfZQP1eYKdkVl3Hvpm/4rHd8ZrhupCydrYNVwhi65nMsubTUzTc81EkSWa/qtEQchEQ/RxWoc&#10;bDGzo4GpPGQ0WUy3DQi1LYlcGtw+biMe9zRG535Ei5yv0HmBeH2QOHIH/0gR1KvGMd6k1gjZiiTC&#10;yKdMBY9LcyJ5qmUSporeGGOyl5uXgqqrVvD1ihtHfqOOFZWihUnv88SKJgWB18uPQySVynmapWuG&#10;FrNMqjjVviIrGs0zXCcIyKM5ehkiL1Pux/yDiK0YCu4cT4eJjliDEO85txOoy1cE9iw00YSEVJM0&#10;SM9ZvLiYqWFOhf1LEO8qdpLBRsnuhEceYTxTGAYCyZhVKm4WppXJkap9Q9uatd9yoyaRQ1IdjZu0&#10;mqQWklpDOFItt7Vw5NxIZFCXKh1Dd5BNjjxck3QKnVRqltrfrYXQUeb4ex8fzxXqRVBUQ8wji2UF&#10;iolICDGO0TCgEKiLlcfozJMqpgpEkeWWRuy8BCJTwqVQEhO/mEuh+C5+nBmBMSEedOofnDmsSJPc&#10;KWlW5uScaZHbtBKLfSyBKsnNx61jjuKwwssprJAtUvJxPivATp7o/XLUnWcVXg2FlKtGnpcXKa33&#10;0wbu4kpynEcd9gmxW8Gh/9cmRnu018mBynpyPBTchPpVHdaXte+HtFygSMMJ2qmnii1GYD/ZFVSz&#10;NTp41TQFsNwoKQIG6u72wgY1OPOb8jCrkJgaR6yOzGSeF66XFmsg1nQetTxo488ONa6QOCp7agt7&#10;2QpMpdG2qC/aTdiiruSqCg9oR2gUqALEVOKuaIgqJ8cg5Jo2D/tlTTXQwIhNWwmg5HmjEupEf94E&#10;JuRLgpaGavThUJoyEM81mZVzjnVfBlJL1alcrrDbiMpVhDny5NBZymiXgCUvKaxzrpCTIVBYWntI&#10;7MhaUVAk0IvFA0mM2hOgwsYtY1LH1iUnymyZuuKMXoUEQNjGptwx7dmQ5K1JNVNQz9bFMM6SebVD&#10;iKRXZ6WhseQMZlCYvouhxqz9FkPF4LBJwjOG+IEGfYL1Scgw5uSBjRBJQkQkfOIyQ6vQI+Zaj3jt&#10;9xuLbUYuhKFJaDxDSl/GcerX6TASzRn1SwTrklDg+krSCikM5pXTINXYXOzF1KGQrSRKQehmpGTX&#10;NPNOoYFOiGeBYQzS4BswZXVeSl03G4X2IU8BZwGOwMx+oZC7G+EVimQ6Smh3+y2Yoj3opeAVI8X7&#10;kwgKV821qpMOA8jAda7gFtNHxLNY1TckRxAu7FpuMa8ELGzdfH/FGFc3FrvtpsNIDhJI4nKw3VIm&#10;R44g9Mz9VzJpSIx4aKubijhyQxmG6Wq5x0PitYW8D+kLhRg4gZ8Au1aZFVEUXN0cJs3VEQ9t1hXL&#10;jxoRtwzNSmJ0CHG28KlhRmOm6W2qKkRcEqDHr4K9hk3XVqlIRQmvax4rRPRoqdEt0VD8U8At2pVd&#10;hacZeoZ+CUeiZxdMaTUSpUApb28pUi/SwrqcBrWauu4zotV+5axfd9hI5OJRYF0McclQcjK9o0Aq&#10;hWsqm9fSGOImjSLyQzkqYXaxxP4FPUKqdGVPWng6dGq5gFi0aG1WQMeW333ANK7S4r6LJ2Z13Bu9&#10;wROXDNrk8nrOU3vMPwmzAPt4Yi9ItzQFk+TEfIqdfyZLohSglBKr/Og/BbOLJzZwtJ8bX08hsthM&#10;YKjNSpjaEzO6cmTsq+yJ+04s1DJZlNzGZPVlnrGuvbWs7wgLsEtO9IqoQm+oD60yJ92a6YE8yj11&#10;i9f5ULU5OdctLnOR7/OB6EUmUjz6aAMtZagOEdebYzGqxpub5AtYlTbaxftmCpQT4TL7F7bYrxhO&#10;UIkpq58tx9UqNXIIyfaODCl0vOS+wLYa0wv03Kx/yDtFPxnzEY1jeKHgj36nKL5vh5cR46IrvzgZ&#10;3nasv+Nz/Xrnh/8AAAD//wMAUEsDBBQABgAIAAAAIQD7evUe4AAAAAoBAAAPAAAAZHJzL2Rvd25y&#10;ZXYueG1sTI9BS8NAEIXvgv9hGcGb3STaYtJsSinqqQi2gvS2zU6T0OxsyG6T9N87nuxtZt7jzffy&#10;1WRbMWDvG0cK4lkEAql0pqFKwff+/ekVhA+ajG4doYIrelgV93e5zowb6QuHXagEh5DPtII6hC6T&#10;0pc1Wu1nrkNi7eR6qwOvfSVNr0cOt61MomghrW6IP9S6w02N5Xl3sQo+Rj2un+O3YXs+ba6H/fzz&#10;ZxujUo8P03oJIuAU/s3wh8/oUDDT0V3IeNEqSJMXdvI9TbkCG5JFkoA48jBnSRa5vK1Q/AIAAP//&#10;AwBQSwECLQAUAAYACAAAACEAtoM4kv4AAADhAQAAEwAAAAAAAAAAAAAAAAAAAAAAW0NvbnRlbnRf&#10;VHlwZXNdLnhtbFBLAQItABQABgAIAAAAIQA4/SH/1gAAAJQBAAALAAAAAAAAAAAAAAAAAC8BAABf&#10;cmVscy8ucmVsc1BLAQItABQABgAIAAAAIQASr+Vs2woAACYqAAAOAAAAAAAAAAAAAAAAAC4CAABk&#10;cnMvZTJvRG9jLnhtbFBLAQItABQABgAIAAAAIQD7evUe4AAAAAoBAAAPAAAAAAAAAAAAAAAAADUN&#10;AABkcnMvZG93bnJldi54bWxQSwUGAAAAAAQABADzAAAAQg4AAAAA&#10;">
                <v:shape id="Freeform 94"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SGwgAAANsAAAAPAAAAZHJzL2Rvd25yZXYueG1sRI9Pa8JA&#10;FMTvBb/D8gRvdWMOaY2uIoWCFymNHjw+ss8kmH27Zjd//PbdQqHHYWZ+w2z3k2nFQJ1vLCtYLRMQ&#10;xKXVDVcKLufP13cQPiBrbC2Tgid52O9mL1vMtR35m4YiVCJC2OeooA7B5VL6siaDfmkdcfRutjMY&#10;ouwqqTscI9y0Mk2STBpsOC7U6OijpvJe9EYBupD1+jqe+6/GlZNJTw9ntVKL+XTYgAg0hf/wX/uo&#10;Fbyt4fdL/AFy9wMAAP//AwBQSwECLQAUAAYACAAAACEA2+H2y+4AAACFAQAAEwAAAAAAAAAAAAAA&#10;AAAAAAAAW0NvbnRlbnRfVHlwZXNdLnhtbFBLAQItABQABgAIAAAAIQBa9CxbvwAAABUBAAALAAAA&#10;AAAAAAAAAAAAAB8BAABfcmVscy8ucmVsc1BLAQItABQABgAIAAAAIQDo2qSGwgAAANsAAAAPAAAA&#10;AAAAAAAAAAAAAAcCAABkcnMvZG93bnJldi54bWxQSwUGAAAAAAMAAwC3AAAA9gIAAAAA&#10;" path="m1153474,272973l,265353,,107901,17780,19050,572976,r561448,5080l1153474,272973xe" stroked="f">
                  <v:fill opacity="45746f"/>
                  <v:path arrowok="t"/>
                </v:shape>
                <v:shape id="Freeform 95"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DAxQAAANsAAAAPAAAAZHJzL2Rvd25yZXYueG1sRI9Ba8JA&#10;FITvQv/D8gredGOtImk2EoSKtAhWe+ntkX1Ngtm3YXdr0v76riB4HGbmGyZbD6YVF3K+saxgNk1A&#10;EJdWN1wp+Dy9TlYgfEDW2FomBb/kYZ0/jDJMte35gy7HUIkIYZ+igjqELpXSlzUZ9FPbEUfv2zqD&#10;IUpXSe2wj3DTyqckWUqDDceFGjva1FSejz9Gwd+7Pu+Xh5Pr54Uunt82X9vGLJQaPw7FC4hAQ7iH&#10;b+2dVrCawfVL/AEy/wcAAP//AwBQSwECLQAUAAYACAAAACEA2+H2y+4AAACFAQAAEwAAAAAAAAAA&#10;AAAAAAAAAAAAW0NvbnRlbnRfVHlwZXNdLnhtbFBLAQItABQABgAIAAAAIQBa9CxbvwAAABUBAAAL&#10;AAAAAAAAAAAAAAAAAB8BAABfcmVscy8ucmVsc1BLAQItABQABgAIAAAAIQAyprDAxQAAANsAAAAP&#10;AAAAAAAAAAAAAAAAAAcCAABkcnMvZG93bnJldi54bWxQSwUGAAAAAAMAAwC3AAAA+QI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e66d91" stroked="f">
                  <v:fill opacity="45746f"/>
                  <v:path arrowok="t"/>
                </v:shape>
                <w10:wrap type="topAndBottom"/>
              </v:group>
            </w:pict>
          </mc:Fallback>
        </mc:AlternateContent>
      </w:r>
      <w:r w:rsidR="002351EE" w:rsidRPr="00AF39B5">
        <w:rPr>
          <w:noProof/>
          <w:lang w:val="vi-VN"/>
        </w:rPr>
        <mc:AlternateContent>
          <mc:Choice Requires="wpg">
            <w:drawing>
              <wp:anchor distT="0" distB="0" distL="114300" distR="114300" simplePos="0" relativeHeight="251599872" behindDoc="0" locked="0" layoutInCell="1" allowOverlap="1" wp14:anchorId="20D40A75" wp14:editId="68F02FF8">
                <wp:simplePos x="0" y="0"/>
                <wp:positionH relativeFrom="column">
                  <wp:posOffset>569595</wp:posOffset>
                </wp:positionH>
                <wp:positionV relativeFrom="paragraph">
                  <wp:posOffset>371475</wp:posOffset>
                </wp:positionV>
                <wp:extent cx="1043305" cy="339725"/>
                <wp:effectExtent l="0" t="0" r="4445" b="3175"/>
                <wp:wrapTopAndBottom/>
                <wp:docPr id="60" name="Group 60"/>
                <wp:cNvGraphicFramePr/>
                <a:graphic xmlns:a="http://schemas.openxmlformats.org/drawingml/2006/main">
                  <a:graphicData uri="http://schemas.microsoft.com/office/word/2010/wordprocessingGroup">
                    <wpg:wgp>
                      <wpg:cNvGrpSpPr/>
                      <wpg:grpSpPr>
                        <a:xfrm>
                          <a:off x="0" y="0"/>
                          <a:ext cx="1043305" cy="339725"/>
                          <a:chOff x="-3810" y="0"/>
                          <a:chExt cx="1182684" cy="299643"/>
                        </a:xfrm>
                      </wpg:grpSpPr>
                      <wps:wsp>
                        <wps:cNvPr id="61"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2"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14:sizeRelV relativeFrom="margin">
                  <wp14:pctHeight>0</wp14:pctHeight>
                </wp14:sizeRelV>
              </wp:anchor>
            </w:drawing>
          </mc:Choice>
          <mc:Fallback>
            <w:pict>
              <v:group w14:anchorId="3A971C9E" id="Group 60" o:spid="_x0000_s1026" style="position:absolute;margin-left:44.85pt;margin-top:29.25pt;width:82.15pt;height:26.75pt;z-index:251599872;mso-width-relative:margin;mso-height-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6g4AoAACYqAAAOAAAAZHJzL2Uyb0RvYy54bWy8WllvG0cSfl9g/wPB91h9H4LlANnEflns&#10;BkjyA0YUJRKgSGJIS/b++v36qJ5ukto0vUn8IJOsqaqu++h5//2X583sZTke1rvt3Zy/Y/PZcrvY&#10;Pay3T3fz3379+J2bzw7HYfswbHbb5d386/Iw//7D3//2/nV/uxS71W7zsBxnILI93L7u7+ar43F/&#10;e3NzWKyWz8Ph3W6/3AL4uBufhyO+jk83D+PwCurPmxvBmLl53Y0P+3G3WB4O+PXHBJx/iPQfH5eL&#10;478fHw/L42xzN8fZjvHvGP/eh783H94Pt0/jsF+tF/kYwzec4nlYb8G0kPpxOA6zz+P6jNTzejHu&#10;DrvH47vF7vlm9/i4XiyjDJCGsxNpPo27z/soy9Pt69O+qAmqPdHTN5Nd/Ovl53G2fribG6hnOzzD&#10;RpHtDN+hnNf90y2e+TTuf9n/POYfntK3IO+Xx/E5/A9JZl+iWr8WtS6/HGcL/MiZkpLp+WwBmJTe&#10;Cp30vljBOAHtO+k42E+oi9VPhMydME4lZOG9UTIg3xDrm3DCcqDXPdzoMGnq8P9p6pfVsF9GAxyC&#10;FkhTnDT1cVwug2/OPE/Kio8VTR1uD1DaBTVxxoO6IS83GpJHLyzq4loqSxJb4W0r8XC7+Hw4flru&#10;ouKHl38ejhH/6YE+DSv6tPiypY8jYiFEwSZGwXE+QxSM8xmi4D7x3w/HgBeOGz7OXnE6Osrqbi7S&#10;SQL4efey/HUXHzwG85XHIFB+LJloenCzrRGS7MJoqUk2eoD+30fKWUnMehY1DLPTA/R/epBb6/LD&#10;numo0Tef1UESM7nbmw9yLpUSsATk0gz0k1TEebHZHZbpp6Cw6JRFiSBam+mw26wfPq43m6C1w/h0&#10;/4/NOHsZYI+P8V9MHsNmvxrSr8Y7pjK//HikX9GB55ODhU/3u4evMULj7wiCELx/RTSI82gQ4eSB&#10;O4Lm96PhLPqnSPjfsd+q+E+OhHyUEAkpC12OBOWkTx4juPbkMlMgLD7frxc/LP9ThwPnyhuTsKQS&#10;CQtRmINrAiqlkm9PQM28zB6qTEol0fVqLpd55iwD3zaWCZeTAAU0MlAia5ln/gRoRcjIwLQK+Su7&#10;acul/UaiIPQypmNM25as8T4DuYM6TAu1RmZBuRfsKq7ZdCE7MSbEiTTWuZBtI9TpM7YTlBsrKF21&#10;4rXfSNiKsJBeRj1NhnOMZw0LFEcIjpCpoFzxfCjpjLuGrZtQDROpeFwkbJHbIuGLUO9kKTytfO03&#10;klY7rfOJC+pEWDqRrTfV8AnKvZE+maDg9nkxM4gImVGl8K08jDktcrEprQOx9VrK7G/CK236dQz/&#10;k4Ups6mGEVnnHLPE8/RE8C/vSFLC7JIUacWSKM4jy9T+4gQSA/Jw8GHnBG+BzHOS0xlf+qfWjO23&#10;ZFSLgIRwiSxhkpzWc2nRCV3kaZ1gKiuhHKhLTqtdSICXeRqPyo1G8iJPAyg6yxazi6fRQuR+TDht&#10;2pCRXHiTyRY3ISUAxNipsbt4Cs+tJk84dROB/Fd8iFyz8IS1ka6jnOVAfTwtFESnPSNrcCQ6kHay&#10;8SGhhSV7egL28QwNIQUoYRZRmIBbnYhCQLR0QtkMJA118eSGe0uiCJaSdiGrjM3DBhztJHi5RHkg&#10;76Mo6+OJkkSnLR5PPNGbUr4oEUgwhepEHCnGujiGmekUkYgKL0jGM4Y8NsgpTMjZuxhOUwuKuIJA&#10;VcWK7XGkCVnbhGgN5S3j+RVZNo1Gkaa0mueZMZcbYUl2qZg6qehKZr1IplI9v1Y+lGTfEDWSAodr&#10;52N/S7qe5EO1uYJdURn3Xvqm/0rHd4brRurCyRpYNai/Sy7nsktbzUzTc00EkeWafmvCQUjEQ3Sx&#10;mlwEMzsamMpDeDFZTLcNCLUtiVwa3D5uEx73NEZnB9Ei5yt0XiBeHySO3MGvUgT1qnGKN6l12o6Q&#10;CyCMfMpU8Lg0JxLIMglTRS+OMdnLzUtB1VUr+HotAPIbdayoFC1Mep8nVjQpCLxefhwiqVTO0yxd&#10;M7SYZVLFqfYVWdFonuE6QUAezdHLEHmZcj/mH0RsxVBw53g6THTEGoR4z7mdQF2+IrBnoYkmJKSa&#10;pEF6zuLFxUwNcyrsX4J4V7GTDDZKdic88gjjsQ9LwsWsUnGzHAkyOVK1b2hbs/ZbbtQkckiqo3GT&#10;VpPUQlJrCEeq5bYWjpwbiQzqUqVj6A6yyRHUNUmn0EmlZqn93VoIHdUYf+/j47lCvQi6b4h5ZLGs&#10;QHEiEkKMYzSM4XaNSB6jM0+qOFUgiiy3NGLnJRCZEi6FRV7iF3MpFN8lGmdGYExo/Goi6hRDCx9D&#10;KibNypycMy1ym1ZisY8lUCW5+bR1zFEcVng5hRWy5UB8ms8KsJMner8cdedZhVdDIeWqieflRUrr&#10;/bSBu7iSnOZRh31C7FZw6N/bxGiP9jo5UFlPToeCm1C/qsP6svZ9xO4ERRpO0E49VWwFJsSTXUE1&#10;W6ODV01TAMtNkiJgoO5uL2xQgzO/KQ+zCompccTqyEzmeeF6abEGYk3nUcuDNv7sUNMKiaOyp7aw&#10;l63AVJriyjntTtiiruSqCg9oR2gUqALEVOKuaIgqJ8cg5Jo2D/tlTTXQwIhNWwmg5HmjEupEf94E&#10;JupnErQ0VJMPh9KUgXiuyaycc6z7MpBaqk7lcoXdRlSuIsyJJ4fOUka7BCx5SWGdc4WcDIHC0tpD&#10;YkfWioIigV4sHkhi1D4BKmzcMiZ1bF1yosyWqSvO6FVIAIRtbModKD4NRzQB1qSaKahn62IYZ8m8&#10;2iFE0quz0tBYcgYzKEzfxFBj1n6LoWJw2CThGUP8QIM+wfokZBhz8sBGiCQhIhI+cZmhVegRc61H&#10;vPb7De4fRS6EoX9o7ITryTKOU79Oh5FozqhfIliXhALXV5JWSGEwr5wGqcbmYi9OHQrZSqIUhEYA&#10;F6jXNPNOoYFOiGeBYQzS4BswZXVeSl03G4X2IU8BZwGOwMx+oZC7G+EVimQ6Smh3+y2Yoj3opeAV&#10;I8X7kwjCfUHDLekwgAxc5wpuMX1EPBvusSvrpcwSQbiwa7nFvBJA2Lr5/ooxrW4sdttNh5EcJJDE&#10;5WC7pUyOHEHomfuvZNKQGPHQVjcVceKGMgzT1XJPh8RrC3kf0hcKMXACPwF2rTIroii4ujlMmqsj&#10;HtqsK5YfNSJuGZqVxOQQ4mzhU8OMxkwDq3dJWCHikgA9fu0uMYqjFGdrq8mVcFl0TfNYIaJHS41u&#10;iYbiugJu0a7sKjzN0DP0SzgRPbtgSquRKCFKeXtLkXqRFtalUtRq6rrPiFb7lbN+3WEjkYtHgXUx&#10;xCVDycn0jgKpFK6pbF5LY4g7aRSRH8pRCbOLJfYv6BFSpSt70sLToVPLBcSiRWuzAjq2/O4DpkW8&#10;atNtSMzquDd6gycuGbTJ5fWcp/aYfxJmAXbJidUxp1uagklyYj7Fzj+TJVEKUEqJVX70n4LZxRMb&#10;ONrPTa+nEFlsJjDUZiWc2hMzunJk7KvsiftOLNQyWZTcxmT1ZZ6xrr21rO8IC7BLTvSKqEJvqA+t&#10;MifdmtMDeZR76hav86Fqc3KuW1zmIt/nA9GLTKR49NEGWspQHSKuN8diVI03N8kXsCpttMthNFBO&#10;hMvsX9hyhsU6QSWmrH62HFer1MghJNs7MqTQ6ZL7AttqTC/Qc7P+Ie8U/eD8T1L8Ke8Uxfft8DJi&#10;rIb5xcnwtmP9HZ/r1zs//BcAAP//AwBQSwMEFAAGAAgAAAAhAPIAf7/fAAAACQEAAA8AAABkcnMv&#10;ZG93bnJldi54bWxMj0FLw0AQhe+C/2EZwZvdJBqNMZtSinoqBVtBvG2z0yQ0Oxuy2yT9944nPQ7v&#10;4833iuVsOzHi4FtHCuJFBAKpcqalWsHn/u0uA+GDJqM7R6jggh6W5fVVoXPjJvrAcRdqwSXkc62g&#10;CaHPpfRVg1b7heuRODu6werA51BLM+iJy20nkyh6lFa3xB8a3eO6weq0O1sF75OeVvfx67g5HdeX&#10;7326/drEqNTtzbx6ARFwDn8w/OqzOpTsdHBnMl50CrLnJyYVpFkKgvMkfeBtBwbjJAJZFvL/gvIH&#10;AAD//wMAUEsBAi0AFAAGAAgAAAAhALaDOJL+AAAA4QEAABMAAAAAAAAAAAAAAAAAAAAAAFtDb250&#10;ZW50X1R5cGVzXS54bWxQSwECLQAUAAYACAAAACEAOP0h/9YAAACUAQAACwAAAAAAAAAAAAAAAAAv&#10;AQAAX3JlbHMvLnJlbHNQSwECLQAUAAYACAAAACEAUgMOoOAKAAAmKgAADgAAAAAAAAAAAAAAAAAu&#10;AgAAZHJzL2Uyb0RvYy54bWxQSwECLQAUAAYACAAAACEA8gB/v98AAAAJAQAADwAAAAAAAAAAAAAA&#10;AAA6DQAAZHJzL2Rvd25yZXYueG1sUEsFBgAAAAAEAAQA8wAAAEYOA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5dwAAAANsAAAAPAAAAZHJzL2Rvd25yZXYueG1sRI9Bi8Iw&#10;FITvgv8hPGFvNtVDkWoUEQQvIqsePD6aZ1tsXmKT2vrvzcKCx2FmvmFWm8E04kWtry0rmCUpCOLC&#10;6ppLBdfLfroA4QOyxsYyKXiTh816PFphrm3Pv/Q6h1JECPscFVQhuFxKX1Rk0CfWEUfvbluDIcq2&#10;lLrFPsJNI+dpmkmDNceFCh3tKioe584oQBeyTt/6S3eqXTGY+fHprFbqZzJslyACDeEb/m8ftIJs&#10;Bn9f4g+Q6w8AAAD//wMAUEsBAi0AFAAGAAgAAAAhANvh9svuAAAAhQEAABMAAAAAAAAAAAAAAAAA&#10;AAAAAFtDb250ZW50X1R5cGVzXS54bWxQSwECLQAUAAYACAAAACEAWvQsW78AAAAVAQAACwAAAAAA&#10;AAAAAAAAAAAfAQAAX3JlbHMvLnJlbHNQSwECLQAUAAYACAAAACEAk3U+XcAAAADbAAAADwAAAAAA&#10;AAAAAAAAAAAHAgAAZHJzL2Rvd25yZXYueG1sUEsFBgAAAAADAAMAtwAAAPQCA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EqtwwAAANsAAAAPAAAAZHJzL2Rvd25yZXYueG1sRI9Pi8Iw&#10;FMTvwn6H8Ba8abo9iHaN4i4seBLUInh7bV7/rM1LaWKt394IgsdhZn7DLNeDaURPnastK/iaRiCI&#10;c6trLhWkx7/JHITzyBoby6TgTg7Wq4/REhNtb7yn/uBLESDsElRQed8mUrq8IoNualvi4BW2M+iD&#10;7EqpO7wFuGlkHEUzabDmsFBhS78V5ZfD1SjIomNa/KS7+X9s5OK02BfZedsrNf4cNt8gPA3+HX61&#10;t1rBLIbnl/AD5OoBAAD//wMAUEsBAi0AFAAGAAgAAAAhANvh9svuAAAAhQEAABMAAAAAAAAAAAAA&#10;AAAAAAAAAFtDb250ZW50X1R5cGVzXS54bWxQSwECLQAUAAYACAAAACEAWvQsW78AAAAVAQAACwAA&#10;AAAAAAAAAAAAAAAfAQAAX3JlbHMvLnJlbHNQSwECLQAUAAYACAAAACEAgNhKrcMAAADbAAAADwAA&#10;AAAAAAAAAAAAAAAHAgAAZHJzL2Rvd25yZXYueG1sUEsFBgAAAAADAAMAtwAAAPcCA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w10:wrap type="topAndBottom"/>
              </v:group>
            </w:pict>
          </mc:Fallback>
        </mc:AlternateContent>
      </w:r>
    </w:p>
    <w:p w14:paraId="1098734F" w14:textId="08435825" w:rsidR="003E0427" w:rsidRPr="00AF39B5" w:rsidRDefault="00A545E3" w:rsidP="003E0427">
      <w:pPr>
        <w:jc w:val="center"/>
        <w:rPr>
          <w:lang w:val="vi-VN"/>
        </w:rPr>
      </w:pPr>
      <w:r w:rsidRPr="00AF39B5">
        <w:rPr>
          <w:noProof/>
          <w:lang w:val="vi-VN"/>
        </w:rPr>
        <w:lastRenderedPageBreak/>
        <mc:AlternateContent>
          <mc:Choice Requires="wps">
            <w:drawing>
              <wp:anchor distT="0" distB="0" distL="114300" distR="114300" simplePos="0" relativeHeight="251610112" behindDoc="0" locked="0" layoutInCell="1" allowOverlap="1" wp14:anchorId="66D14288" wp14:editId="616D3102">
                <wp:simplePos x="0" y="0"/>
                <wp:positionH relativeFrom="column">
                  <wp:posOffset>88356</wp:posOffset>
                </wp:positionH>
                <wp:positionV relativeFrom="paragraph">
                  <wp:posOffset>9525</wp:posOffset>
                </wp:positionV>
                <wp:extent cx="6689090" cy="1949450"/>
                <wp:effectExtent l="0" t="0" r="0" b="0"/>
                <wp:wrapNone/>
                <wp:docPr id="513" name="TextBox 25"/>
                <wp:cNvGraphicFramePr/>
                <a:graphic xmlns:a="http://schemas.openxmlformats.org/drawingml/2006/main">
                  <a:graphicData uri="http://schemas.microsoft.com/office/word/2010/wordprocessingShape">
                    <wps:wsp>
                      <wps:cNvSpPr txBox="1"/>
                      <wps:spPr>
                        <a:xfrm>
                          <a:off x="0" y="0"/>
                          <a:ext cx="6689090" cy="1949450"/>
                        </a:xfrm>
                        <a:prstGeom prst="rect">
                          <a:avLst/>
                        </a:prstGeom>
                      </wps:spPr>
                      <wps:txbx>
                        <w:txbxContent>
                          <w:p w14:paraId="6021AA0B" w14:textId="2F9ED82D" w:rsidR="001C2A33" w:rsidRPr="009B6E56" w:rsidRDefault="001C2A33" w:rsidP="006860D9">
                            <w:pPr>
                              <w:spacing w:after="0" w:line="276" w:lineRule="auto"/>
                              <w:jc w:val="both"/>
                              <w:rPr>
                                <w:rFonts w:ascii="Quicksand" w:hAnsi="Quicksand"/>
                                <w:b/>
                                <w:bCs/>
                                <w:color w:val="538135" w:themeColor="accent6" w:themeShade="BF"/>
                                <w:szCs w:val="28"/>
                                <w:lang w:val="vi-VN"/>
                              </w:rPr>
                            </w:pPr>
                            <w:r w:rsidRPr="009B6E56">
                              <w:rPr>
                                <w:rFonts w:ascii="Quicksand" w:hAnsi="Quicksand"/>
                                <w:b/>
                                <w:bCs/>
                                <w:color w:val="538135" w:themeColor="accent6" w:themeShade="BF"/>
                                <w:szCs w:val="28"/>
                                <w:lang w:val="vi-VN"/>
                              </w:rPr>
                              <w:t>4. Các bạn nhỏ trong bài có những điểm gì đáng khen?</w:t>
                            </w:r>
                          </w:p>
                          <w:p w14:paraId="0685614F" w14:textId="3515AFCE"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A. Biết giúp đỡ gia đình trong lao động, trong cuộc sống.</w:t>
                            </w:r>
                          </w:p>
                          <w:p w14:paraId="45F2CA19" w14:textId="3C8FB2FF"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B. Không ngại khó khăn, thời tiết xấu vẫn cố gắng đi học.</w:t>
                            </w:r>
                            <w:r w:rsidRPr="009B6E56">
                              <w:rPr>
                                <w:rFonts w:ascii="Quicksand" w:hAnsi="Quicksand"/>
                                <w:color w:val="000000"/>
                                <w:szCs w:val="28"/>
                                <w:lang w:val="vi-VN"/>
                              </w:rPr>
                              <w:tab/>
                            </w:r>
                            <w:r w:rsidRPr="009B6E56">
                              <w:rPr>
                                <w:rFonts w:ascii="Quicksand" w:hAnsi="Quicksand"/>
                                <w:color w:val="000000"/>
                                <w:szCs w:val="28"/>
                                <w:lang w:val="vi-VN"/>
                              </w:rPr>
                              <w:tab/>
                            </w:r>
                          </w:p>
                          <w:p w14:paraId="0E3FF5FB" w14:textId="2175152C"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C. Biết kể chuyện về cuộc sống của mình cho mọi người nghe.</w:t>
                            </w:r>
                          </w:p>
                          <w:p w14:paraId="46CC49F1" w14:textId="62935148" w:rsidR="001C2A33" w:rsidRPr="009B6E56" w:rsidRDefault="001C2A33" w:rsidP="006860D9">
                            <w:pPr>
                              <w:spacing w:after="0" w:line="276" w:lineRule="auto"/>
                              <w:jc w:val="both"/>
                              <w:rPr>
                                <w:rFonts w:ascii="Quicksand" w:hAnsi="Quicksand"/>
                                <w:b/>
                                <w:iCs/>
                                <w:color w:val="538135" w:themeColor="accent6" w:themeShade="BF"/>
                                <w:szCs w:val="28"/>
                                <w:lang w:val="vi-VN"/>
                              </w:rPr>
                            </w:pPr>
                            <w:r w:rsidRPr="009B6E56">
                              <w:rPr>
                                <w:rFonts w:ascii="Quicksand" w:hAnsi="Quicksand"/>
                                <w:b/>
                                <w:iCs/>
                                <w:color w:val="538135" w:themeColor="accent6" w:themeShade="BF"/>
                                <w:szCs w:val="28"/>
                                <w:lang w:val="vi-VN"/>
                              </w:rPr>
                              <w:t>5. Hãy kể lại việc tốt em đã làm hoặc việc em đã làm để giúp đỡ gia đình.</w:t>
                            </w:r>
                          </w:p>
                          <w:p w14:paraId="3D34BF19" w14:textId="6955E3F3" w:rsidR="001C2A33" w:rsidRPr="009B6E56" w:rsidRDefault="001C2A33" w:rsidP="001D7C32">
                            <w:pPr>
                              <w:spacing w:after="0" w:line="276" w:lineRule="auto"/>
                              <w:jc w:val="both"/>
                              <w:rPr>
                                <w:rFonts w:ascii="Quicksand" w:hAnsi="Quicksand"/>
                                <w:color w:val="000000"/>
                                <w:szCs w:val="28"/>
                                <w:lang w:val="vi-VN"/>
                              </w:rPr>
                            </w:pPr>
                            <w:r w:rsidRPr="009B6E56">
                              <w:rPr>
                                <w:rFonts w:ascii="Quicksand" w:hAnsi="Quicksand"/>
                                <w:color w:val="000000"/>
                                <w:szCs w:val="28"/>
                                <w:lang w:val="vi-VN"/>
                              </w:rPr>
                              <w:t>,…………………………………………………………………………………………………………………………………..</w:t>
                            </w:r>
                          </w:p>
                          <w:p w14:paraId="1F16CA1B" w14:textId="3D4328AE" w:rsidR="001C2A33" w:rsidRPr="009B6E56" w:rsidRDefault="001C2A33" w:rsidP="001D7C32">
                            <w:pPr>
                              <w:spacing w:after="0" w:line="276" w:lineRule="auto"/>
                              <w:jc w:val="both"/>
                              <w:rPr>
                                <w:rFonts w:ascii="Quicksand" w:hAnsi="Quicksand"/>
                                <w:color w:val="000000"/>
                                <w:szCs w:val="28"/>
                                <w:lang w:val="vi-VN"/>
                              </w:rPr>
                            </w:pPr>
                            <w:r w:rsidRPr="009B6E56">
                              <w:rPr>
                                <w:rFonts w:ascii="Quicksand" w:hAnsi="Quicksand"/>
                                <w:color w:val="000000"/>
                                <w:szCs w:val="28"/>
                                <w:lang w:val="vi-VN"/>
                              </w:rPr>
                              <w:t>……………………………………………………………………………………………………………………………………</w:t>
                            </w:r>
                          </w:p>
                          <w:p w14:paraId="547C6550" w14:textId="43FA67A3" w:rsidR="001C2A33" w:rsidRPr="009B6E56" w:rsidRDefault="001C2A33" w:rsidP="001D7C32">
                            <w:pPr>
                              <w:spacing w:after="0" w:line="276" w:lineRule="auto"/>
                              <w:jc w:val="both"/>
                              <w:rPr>
                                <w:rFonts w:ascii="Quicksand" w:hAnsi="Quicksand"/>
                                <w:lang w:val="vi-VN"/>
                              </w:rPr>
                            </w:pPr>
                            <w:r w:rsidRPr="009B6E56">
                              <w:rPr>
                                <w:rFonts w:ascii="Quicksand" w:hAnsi="Quicksand"/>
                                <w:color w:val="000000"/>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6D14288" id="_x0000_s1205" type="#_x0000_t202" style="position:absolute;left:0;text-align:left;margin-left:6.95pt;margin-top:.75pt;width:526.7pt;height:15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FNqQEAAD4DAAAOAAAAZHJzL2Uyb0RvYy54bWysUsFu2zAMvQ/oPwi6N7bTJmiMOMXWYsOA&#10;YRvQ9gMUWYoFWKJGKbHz96OUOBm229CLTJH003uPXD+OtmcHhcGAa3g1KzlTTkJr3K7hb6+fbx84&#10;C1G4VvTgVMOPKvDHzc2H9eBrNYcO+lYhIxAX6sE3vIvR10URZKesCDPwylFRA1oR6Yq7okUxELrt&#10;i3lZLosBsPUIUoVA2edTkW8yvtZKxh9aBxVZ33DiFvOJ+dyms9isRb1D4TsjzzTEf7Cwwjh69AL1&#10;LKJgezT/QFkjEQLoOJNgC9DaSJU1kJqq/EvNSye8ylrInOAvNoX3g5XfDz+Rmbbhi+qOMycsDelV&#10;jfETjGy+SP4MPtTU9uKpMY6UpzlP+UDJJHvUaNOXBDGqk9PHi7sExiQll8uHVbmikqRatbpf3S+y&#10;/8X1d48hflFgWQoajjS+7Ko4fAuRqFDr1EKXROxEIEVx3I5ZSFVl2JTbQnsk1gPNt+Hh116g4qz/&#10;6sjAtAxTgFOwnQKM/ROcVkY42QFtzImJg4/7CNpkNtcnzmxoSJnkeaHSFvx5z13Xtd/8BgAA//8D&#10;AFBLAwQUAAYACAAAACEAhxciGd4AAAAJAQAADwAAAGRycy9kb3ducmV2LnhtbEyPwU7DMBBE70j8&#10;g7VI3KgNUUMb4lQVghMSIg0Hjk68TaLG6xC7bfh7tic4rUYzmn2Tb2Y3iBNOofek4X6hQCA13vbU&#10;avisXu9WIEI0ZM3gCTX8YIBNcX2Vm8z6M5V42sVWcAmFzGjoYhwzKUPToTNh4Uck9vZ+ciaynFpp&#10;J3PmcjfIB6VS6UxP/KEzIz532Bx2R6dh+0XlS//9Xn+U+7KvqrWit/Sg9e3NvH0CEXGOf2G44DM6&#10;FMxU+yPZIAbWyZqTfJcgLrZKHxMQtYZErZYgi1z+X1D8AgAA//8DAFBLAQItABQABgAIAAAAIQC2&#10;gziS/gAAAOEBAAATAAAAAAAAAAAAAAAAAAAAAABbQ29udGVudF9UeXBlc10ueG1sUEsBAi0AFAAG&#10;AAgAAAAhADj9If/WAAAAlAEAAAsAAAAAAAAAAAAAAAAALwEAAF9yZWxzLy5yZWxzUEsBAi0AFAAG&#10;AAgAAAAhAJBU0U2pAQAAPgMAAA4AAAAAAAAAAAAAAAAALgIAAGRycy9lMm9Eb2MueG1sUEsBAi0A&#10;FAAGAAgAAAAhAIcXIhneAAAACQEAAA8AAAAAAAAAAAAAAAAAAwQAAGRycy9kb3ducmV2LnhtbFBL&#10;BQYAAAAABAAEAPMAAAAOBQAAAAA=&#10;" filled="f" stroked="f">
                <v:textbox inset="0,0,0,0">
                  <w:txbxContent>
                    <w:p w14:paraId="6021AA0B" w14:textId="2F9ED82D" w:rsidR="001C2A33" w:rsidRPr="009B6E56" w:rsidRDefault="001C2A33" w:rsidP="006860D9">
                      <w:pPr>
                        <w:spacing w:after="0" w:line="276" w:lineRule="auto"/>
                        <w:jc w:val="both"/>
                        <w:rPr>
                          <w:rFonts w:ascii="Quicksand" w:hAnsi="Quicksand"/>
                          <w:b/>
                          <w:bCs/>
                          <w:color w:val="538135" w:themeColor="accent6" w:themeShade="BF"/>
                          <w:szCs w:val="28"/>
                          <w:lang w:val="vi-VN"/>
                        </w:rPr>
                      </w:pPr>
                      <w:r w:rsidRPr="009B6E56">
                        <w:rPr>
                          <w:rFonts w:ascii="Quicksand" w:hAnsi="Quicksand"/>
                          <w:b/>
                          <w:bCs/>
                          <w:color w:val="538135" w:themeColor="accent6" w:themeShade="BF"/>
                          <w:szCs w:val="28"/>
                          <w:lang w:val="vi-VN"/>
                        </w:rPr>
                        <w:t>4. Các bạn nhỏ trong bài có những điểm gì đáng khen?</w:t>
                      </w:r>
                    </w:p>
                    <w:p w14:paraId="0685614F" w14:textId="3515AFCE"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A. Biết giúp đỡ gia đình trong lao động, trong cuộc sống.</w:t>
                      </w:r>
                    </w:p>
                    <w:p w14:paraId="45F2CA19" w14:textId="3C8FB2FF"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B. Không ngại khó khăn, thời tiết xấu vẫn cố gắng đi học.</w:t>
                      </w:r>
                      <w:r w:rsidRPr="009B6E56">
                        <w:rPr>
                          <w:rFonts w:ascii="Quicksand" w:hAnsi="Quicksand"/>
                          <w:color w:val="000000"/>
                          <w:szCs w:val="28"/>
                          <w:lang w:val="vi-VN"/>
                        </w:rPr>
                        <w:tab/>
                      </w:r>
                      <w:r w:rsidRPr="009B6E56">
                        <w:rPr>
                          <w:rFonts w:ascii="Quicksand" w:hAnsi="Quicksand"/>
                          <w:color w:val="000000"/>
                          <w:szCs w:val="28"/>
                          <w:lang w:val="vi-VN"/>
                        </w:rPr>
                        <w:tab/>
                      </w:r>
                    </w:p>
                    <w:p w14:paraId="0E3FF5FB" w14:textId="2175152C"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C. Biết kể chuyện về cuộc sống của mình cho mọi người nghe.</w:t>
                      </w:r>
                    </w:p>
                    <w:p w14:paraId="46CC49F1" w14:textId="62935148" w:rsidR="001C2A33" w:rsidRPr="009B6E56" w:rsidRDefault="001C2A33" w:rsidP="006860D9">
                      <w:pPr>
                        <w:spacing w:after="0" w:line="276" w:lineRule="auto"/>
                        <w:jc w:val="both"/>
                        <w:rPr>
                          <w:rFonts w:ascii="Quicksand" w:hAnsi="Quicksand"/>
                          <w:b/>
                          <w:iCs/>
                          <w:color w:val="538135" w:themeColor="accent6" w:themeShade="BF"/>
                          <w:szCs w:val="28"/>
                          <w:lang w:val="vi-VN"/>
                        </w:rPr>
                      </w:pPr>
                      <w:r w:rsidRPr="009B6E56">
                        <w:rPr>
                          <w:rFonts w:ascii="Quicksand" w:hAnsi="Quicksand"/>
                          <w:b/>
                          <w:iCs/>
                          <w:color w:val="538135" w:themeColor="accent6" w:themeShade="BF"/>
                          <w:szCs w:val="28"/>
                          <w:lang w:val="vi-VN"/>
                        </w:rPr>
                        <w:t>5. Hãy kể lại việc tốt em đã làm hoặc việc em đã làm để giúp đỡ gia đình.</w:t>
                      </w:r>
                    </w:p>
                    <w:p w14:paraId="3D34BF19" w14:textId="6955E3F3" w:rsidR="001C2A33" w:rsidRPr="009B6E56" w:rsidRDefault="001C2A33" w:rsidP="001D7C32">
                      <w:pPr>
                        <w:spacing w:after="0" w:line="276" w:lineRule="auto"/>
                        <w:jc w:val="both"/>
                        <w:rPr>
                          <w:rFonts w:ascii="Quicksand" w:hAnsi="Quicksand"/>
                          <w:color w:val="000000"/>
                          <w:szCs w:val="28"/>
                          <w:lang w:val="vi-VN"/>
                        </w:rPr>
                      </w:pPr>
                      <w:r w:rsidRPr="009B6E56">
                        <w:rPr>
                          <w:rFonts w:ascii="Quicksand" w:hAnsi="Quicksand"/>
                          <w:color w:val="000000"/>
                          <w:szCs w:val="28"/>
                          <w:lang w:val="vi-VN"/>
                        </w:rPr>
                        <w:t>,…………………………………………………………………………………………………………………………………..</w:t>
                      </w:r>
                    </w:p>
                    <w:p w14:paraId="1F16CA1B" w14:textId="3D4328AE" w:rsidR="001C2A33" w:rsidRPr="009B6E56" w:rsidRDefault="001C2A33" w:rsidP="001D7C32">
                      <w:pPr>
                        <w:spacing w:after="0" w:line="276" w:lineRule="auto"/>
                        <w:jc w:val="both"/>
                        <w:rPr>
                          <w:rFonts w:ascii="Quicksand" w:hAnsi="Quicksand"/>
                          <w:color w:val="000000"/>
                          <w:szCs w:val="28"/>
                          <w:lang w:val="vi-VN"/>
                        </w:rPr>
                      </w:pPr>
                      <w:r w:rsidRPr="009B6E56">
                        <w:rPr>
                          <w:rFonts w:ascii="Quicksand" w:hAnsi="Quicksand"/>
                          <w:color w:val="000000"/>
                          <w:szCs w:val="28"/>
                          <w:lang w:val="vi-VN"/>
                        </w:rPr>
                        <w:t>……………………………………………………………………………………………………………………………………</w:t>
                      </w:r>
                    </w:p>
                    <w:p w14:paraId="547C6550" w14:textId="43FA67A3" w:rsidR="001C2A33" w:rsidRPr="009B6E56" w:rsidRDefault="001C2A33" w:rsidP="001D7C32">
                      <w:pPr>
                        <w:spacing w:after="0" w:line="276" w:lineRule="auto"/>
                        <w:jc w:val="both"/>
                        <w:rPr>
                          <w:rFonts w:ascii="Quicksand" w:hAnsi="Quicksand"/>
                          <w:lang w:val="vi-VN"/>
                        </w:rPr>
                      </w:pPr>
                      <w:r w:rsidRPr="009B6E56">
                        <w:rPr>
                          <w:rFonts w:ascii="Quicksand" w:hAnsi="Quicksand"/>
                          <w:color w:val="000000"/>
                          <w:szCs w:val="28"/>
                          <w:lang w:val="vi-VN"/>
                        </w:rPr>
                        <w:t>……………………………………………………………………………………………………………………………………</w:t>
                      </w:r>
                    </w:p>
                  </w:txbxContent>
                </v:textbox>
              </v:shape>
            </w:pict>
          </mc:Fallback>
        </mc:AlternateContent>
      </w:r>
      <w:r w:rsidR="0020435D" w:rsidRPr="00AF39B5">
        <w:rPr>
          <w:noProof/>
          <w:lang w:val="vi-VN"/>
        </w:rPr>
        <mc:AlternateContent>
          <mc:Choice Requires="wpg">
            <w:drawing>
              <wp:anchor distT="0" distB="0" distL="114300" distR="114300" simplePos="0" relativeHeight="251609088" behindDoc="0" locked="0" layoutInCell="1" allowOverlap="1" wp14:anchorId="026C20EC" wp14:editId="34FDF37E">
                <wp:simplePos x="0" y="0"/>
                <wp:positionH relativeFrom="column">
                  <wp:posOffset>635</wp:posOffset>
                </wp:positionH>
                <wp:positionV relativeFrom="paragraph">
                  <wp:posOffset>2540</wp:posOffset>
                </wp:positionV>
                <wp:extent cx="6835140" cy="1949450"/>
                <wp:effectExtent l="0" t="0" r="3810" b="0"/>
                <wp:wrapNone/>
                <wp:docPr id="116" name="Group 116"/>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11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51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205F2643" id="Group 116" o:spid="_x0000_s1026" style="position:absolute;margin-left:.05pt;margin-top:.2pt;width:538.2pt;height:153.5pt;rotation:180;z-index:251609088;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gKkg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MtthN2&#10;uXhePWGkQHfh/4B6Xvb31zz16bD/df/LIf3hPn7zEn+7OzwtDjs0K7q+8z9BEYi2+Bb0/L3oefPt&#10;tFjzR9srIzTmWAMTgx60SZZYP2CuEU/2TvQqGmn98NeErsHunIjoVlm+B/SryMyH91ee58Liyx7X&#10;Oo7aO/4+7f36sNpvglGOXi9Fey5r7+Nhs/EOuwiMe+o8VnR3vD6ixqw4/3/SlFCDQyVoRHXOdEnq&#10;rDKthDGiyCyGAT1jjCLz6nr95Xj6tNk9+TNXX/92PEXfvs2fVg/50/rbc/54IEJ8bGxDbJyWC2Lj&#10;sFwQG5+j2verk8fzh/qPi5ebZeHlAVOqyIqHP+2+bn7bhSdP3oZaei7hGZnyc5Hl8cnt8xRDGOnd&#10;Ij4vZZ9FzE/l//fh/PikEFr95+cKv5w7f3K93R03kSkvXlBoERnlTpV63G0fbz8+brdexOPh/vNf&#10;tofF1xXa+xh+kj0mj+GI2d7+0+fd7fcQQuHv+KSPrv+Dcxohz5xTe26bnTOqehqOo2P+l2Csdfg/&#10;dszES3DMmBdec8zkOMHZ5g65/vL5cf3nzb+mbqnFIBLO0OVUFX1QKKfUEFxWdkoG9yJSgn9KI6wm&#10;LeB2+LLNrldTqL9FRGXNYHRE1CJ6dz5U98pJMjWHqk7HCMkw2wk9JIJuIJKicDWJ+lskaI0dRJLC&#10;WtIQiPlQJ6TSMYiLFAVmnbOqlj4EzVSHrxHspbU6EhTO1VL0vTHKhEPPYIPWGiV76UU2RRNB0Wnd&#10;uxmrWQxSiFEykjyzopBaKhExL6SpB+F8zvbcWlxzqlbhtBDJq85pDgPVgKD1mFk/TXKSPwdKYsTM&#10;mTHLKXtpVEnItSMr6VWbTNKJS7xVu2Hw5dgzK12sS5mkooAPjibwNR0ovNzIhJmZbRJTd9YQJeHY&#10;vh8qzWrhrOySJPAz1bomhZnEq+qjRdoIqq6TM8Qso8Z3bILV1JTSxib5LtKpJqnYFHWxKE4iEiBJ&#10;IB57FpJTTDnIi0TEd5K7Klq0mShaij7S1MbViU4rrV2yo0HmgNmo1pSxo+/QL1TWUnrouxgG0vaa&#10;RFupYYTqrufHQxvJjqiGOtGbtw52Yuh7+RYUZ1IuMHUxWSF9cZiL2xuV3MUYaXQo0qObaTMMCdwP&#10;yqoAbqWMKyZNih6vnB9dTC/hShOxtaZHsLO07peoevRknFr5HFMdPfqy7qhoBPVbYCqTIXu1G5kg&#10;Sd5jhBso1bOjS4hR/ozr54yZPhmDdOK0vETbaoJr0dicckkLVkkS78wNlJLJzlYpZ0sbXFfS+lss&#10;5ES/7FIkWmVIALOjpR1SWpkMTqOHUSazzPgX81y7tiUBOB7dmZlQkiFtiAkbxqybpRfhpNMF7OfI&#10;Zso4Ffko+jZCzSkr19H/xvoN5Xx0lllpbI+cvkABNvqSysd0A3LG7VTdyFBssUesxZOjM2XZ4dAi&#10;tnmA6RDaZRY9LknmiVzTZ8yaC+N0T/ZIQs0ZE0r2uaOFcgY3ZRIh8YuhCJVxs1CCpYxLTS8J6owx&#10;wd9UNkYBt1Hu0Fjq0jja9bWHDR19RvaCos3Ml6PVcGcKaaJrezYhsat+RSJDiBa/PmNK66HrC641&#10;MeE3kVU0nX4lE/yS/rTuq3wOZkfwBnQcWOBYugtcOnab6dhO1ukjtr8RqPqhbiAnQNKOZQ5pTdRT&#10;TOYJ5oJJBZgCjTN1pZ4CNeH2QzSFzZuG7CyTY7FeV/vZFNhZF9dTTRYdMWmgDGPO63JS9ulOqoox&#10;waRr6GKlupCmJgt23Rs06YCGWa0YaVJSEDNgXkiTei5VF9aI57qlYFCV054rlq/R++i1rYxNShvN&#10;MHh412SYIhXUPlSAQlkxRFEyQ2F8CD7tB5XAaxPFgoe9FCV34rN+/gihqWgeTSV+AeGtiiLfGiNh&#10;WPFcsvkkuqbUIinNSF3V+jQlT5YcdcOQN1+v7O0wmS1NBImn5I9xb1eflZsPusQ07kxapqxo1nT0&#10;WLF/pUqLQVY+DrhgG57TlMZW7dC0lMbFkCM0VXdijwpMn8GgOwMLlxoIPTBnXOB3HC3z8IsEgqw9&#10;O5rGMcpMQ8U8VgUg2HGr6/2Wgb+Lo0aT/4Hbd6WlV4Pfi1Qy+61FmhaUILJmlH3bGcsl87tgwdGu&#10;7BGVBie1p6OVx2HYy0MvUHNVyDpli2PV7lR/y841UmVwmk9Oo7DYv27DiM7OJL+j2YsjZquKBx/a&#10;Pu6CumtRyCQJ6FvQmfZH49BUXiQnzUYatFmSvX1sGe5HzY9BUDDb5JRMQilw8dDZEC5JIalNZSSt&#10;2xCWAigmaqgAm2iSGpm6Yn+jBIPdVLeKJU2XlFDUl+VkrDEsY2KCzZhtNLk1Yg4JmIXbfKy0gtEh&#10;iTLfuqIVVp2xfywMNdEMuz1iz/vQmZtQYx0DXnSwjso+VYKgnWV2rIFNNPEgRr8ZZpYTSTTtZGRo&#10;vuZhEepgKQLZjwWG2mjKXvVpImE7NxOFDavAxK8qgUU103cNayI5WSKfadYJhrqo9bPKOFmT64HG&#10;2iu9iSAXlULEcc/4u86ptVhjUFmCFNSX2p2lk/6OKqSRcJXQSpD+m8VaRDzTKfPiWyoVTGgyMuob&#10;h3YJe9hLppi7hqHApHCdg2JuDMa9KNdF3iq87KUxJQQQG6NK0zJcbVRYTdaLmS3gZZ1kanGLWh1Z&#10;QCEfelAxaxO1sX02g50JELKLP7Kn4axaETJtchTB3Q53QM2eEjKzP1NKtkdVrY+pLsBIunX3O8K4&#10;yGL4+gGCNEyzcjxqmmrLJmIaJyNBJOUSJIjfpNF43eXFIL9R/aoWfwQSMkRp1f9NgKQhRe1oVevE&#10;DWFW1o33BMhU4fMbx2a/GYFasoWP3VebnKGmeTl1T3PJ6uHVYzG4ZmqrgIgW0wzTHDXggvGiYL7S&#10;masRKFhb133mFOjN0u5BE0yJI9Rz0hTIfScro6kSQrvlNTRZnzbpNl5dJEyWSZXJiI3Uc3DsHCg6&#10;y+gdUjFQ6mt7Uq12NVxA1dmAK8J8QcbBcyjtAx6byWZok6zMRMyYGXUuDy0da4YMzfJk7+VWrk+X&#10;gROmmsga8khZeZ3JY/1KOm9Mz6F+1RaLDCafDJ71RFB/i/MB0wSNf5KHyafeL1frP94YqtelPdW8&#10;rDQx/QUFk7UiQZrVOFcyTmP4l7nKAmUtIyydT8a+TF4aWfbt2YAFtxzN8p5VbaZMa1a5Onchjvwx&#10;BzcZmI4fK8Y8g5XOjmZ5xaQ7P7owZtjilS3uZcrmXbC+G940shRclRbnOlOJZPwmK2fGLjIzmYJl&#10;bBwOXpGZ2YHBKF9fnHmf7/96ymDMOwXcpG3aakl7knHnLiR5UcAWmc+yFpXPsoOaYzdRJvH46T7j&#10;zu2M6cgSxXnnEcfFlcxTNxoL7/s1V11ecuGlvkx5vmlWhmVHufw4c8D6wqeA22QmaPy7d8lSZzLj&#10;Qdw8vAX2F5j55ZxLZabxoystAZu9M4cNe1ReiynGmLsB48UbK7s6V+alH8r4Ha+7qY/qY+lNL3rd&#10;LbyZyausYeBKr936d2Wn3/k8fTn4w78BAAD//wMAUEsDBBQABgAIAAAAIQBvGFLo2wAAAAYBAAAP&#10;AAAAZHJzL2Rvd25yZXYueG1sTI7LasMwFET3hfyDuIXuGqmJnRTXcgiB0qwKeUC3inVjubWujKQk&#10;7t9XXqXLYYYzp1wNtmNX9KF1JOFlKoAh1U631Eg4Ht6fX4GFqEirzhFK+MUAq2ryUKpCuxvt8LqP&#10;DUsQCoWSYGLsC85DbdCqMHU9UurOzlsVU/QN117dEtx2fCbEglvVUnowqseNwfpnf7ESdBbmR9xu&#10;1372+X3I2/zDNOcvKZ8eh/UbsIhDvI9h1E/qUCWnk7uQDqwbM4sSMmBjJ5aLHNhJwlwsM+BVyf/r&#10;V38AAAD//wMAUEsBAi0AFAAGAAgAAAAhALaDOJL+AAAA4QEAABMAAAAAAAAAAAAAAAAAAAAAAFtD&#10;b250ZW50X1R5cGVzXS54bWxQSwECLQAUAAYACAAAACEAOP0h/9YAAACUAQAACwAAAAAAAAAAAAAA&#10;AAAvAQAAX3JlbHMvLnJlbHNQSwECLQAUAAYACAAAACEA7eRICpILAABkLAAADgAAAAAAAAAAAAAA&#10;AAAuAgAAZHJzL2Uyb0RvYy54bWxQSwECLQAUAAYACAAAACEAbxhS6NsAAAAGAQAADwAAAAAAAAAA&#10;AAAAAADsDQAAZHJzL2Rvd25yZXYueG1sUEsFBgAAAAAEAAQA8wAAAPQ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PnwwAAANwAAAAPAAAAZHJzL2Rvd25yZXYueG1sRE9La8JA&#10;EL4X/A/LCF6kbpS2kegqrVAI9OSD9jpmxySanQ27q8Z/7xYEb/PxPWe+7EwjLuR8bVnBeJSAIC6s&#10;rrlUsNt+v05B+ICssbFMCm7kYbnovcwx0/bKa7psQiliCPsMFVQhtJmUvqjIoB/ZljhyB+sMhghd&#10;KbXDaww3jZwkyYc0WHNsqLClVUXFaXM2Ck5vxv2m/u+Y7n+meX58H+53X0OlBv3ucwYiUBee4oc7&#10;13H+OIX/Z+IFcnEHAAD//wMAUEsBAi0AFAAGAAgAAAAhANvh9svuAAAAhQEAABMAAAAAAAAAAAAA&#10;AAAAAAAAAFtDb250ZW50X1R5cGVzXS54bWxQSwECLQAUAAYACAAAACEAWvQsW78AAAAVAQAACwAA&#10;AAAAAAAAAAAAAAAfAQAAX3JlbHMvLnJlbHNQSwECLQAUAAYACAAAACEAC7Uj58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JAxQAAANwAAAAPAAAAZHJzL2Rvd25yZXYueG1sRI9Ba8JA&#10;FITvQv/D8gq9SN0YaC3RVUpowXoztXh9ZJ9JMPs2ZJ8m/vtuQehxmJlvmNVmdK26Uh8azwbmswQU&#10;celtw5WBw/fn8xuoIMgWW89k4EYBNuuHyQoz6wfe07WQSkUIhwwN1CJdpnUoa3IYZr4jjt7J9w4l&#10;yr7Stschwl2r0yR51Q4bjgs1dpTXVJ6LizPwsSiOku8XP4dEhmmbX7pyl34Z8/Q4vi9BCY3yH763&#10;t9bAyzyFvzPxCOj1LwAAAP//AwBQSwECLQAUAAYACAAAACEA2+H2y+4AAACFAQAAEwAAAAAAAAAA&#10;AAAAAAAAAAAAW0NvbnRlbnRfVHlwZXNdLnhtbFBLAQItABQABgAIAAAAIQBa9CxbvwAAABUBAAAL&#10;AAAAAAAAAAAAAAAAAB8BAABfcmVscy8ucmVsc1BLAQItABQABgAIAAAAIQCvJxJA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438C4EA1" w14:textId="75EBE97C" w:rsidR="003E0427" w:rsidRPr="00AF39B5" w:rsidRDefault="003E0427" w:rsidP="003E0427">
      <w:pPr>
        <w:jc w:val="center"/>
        <w:rPr>
          <w:lang w:val="vi-VN"/>
        </w:rPr>
      </w:pPr>
    </w:p>
    <w:p w14:paraId="59BB2998" w14:textId="562BFD33" w:rsidR="000956DD" w:rsidRPr="00AF39B5" w:rsidRDefault="000956DD" w:rsidP="000956DD">
      <w:pPr>
        <w:rPr>
          <w:lang w:val="vi-VN"/>
        </w:rPr>
      </w:pPr>
    </w:p>
    <w:p w14:paraId="7C377FC3" w14:textId="4B1779C3" w:rsidR="000956DD" w:rsidRPr="00AF39B5" w:rsidRDefault="000956DD" w:rsidP="000956DD">
      <w:pPr>
        <w:rPr>
          <w:lang w:val="vi-VN"/>
        </w:rPr>
      </w:pPr>
    </w:p>
    <w:p w14:paraId="782D49FB" w14:textId="77042188" w:rsidR="000956DD" w:rsidRPr="00AF39B5" w:rsidRDefault="000956DD" w:rsidP="000956DD">
      <w:pPr>
        <w:rPr>
          <w:lang w:val="vi-VN"/>
        </w:rPr>
      </w:pPr>
    </w:p>
    <w:p w14:paraId="7C7C22FB" w14:textId="0B67659B" w:rsidR="000956DD" w:rsidRPr="00AF39B5" w:rsidRDefault="000956DD" w:rsidP="000956DD">
      <w:pPr>
        <w:rPr>
          <w:lang w:val="vi-VN"/>
        </w:rPr>
      </w:pPr>
    </w:p>
    <w:p w14:paraId="415700AD" w14:textId="5F06C7E4" w:rsidR="000956DD" w:rsidRPr="00AF39B5" w:rsidRDefault="00A75B7B" w:rsidP="000956DD">
      <w:pPr>
        <w:rPr>
          <w:lang w:val="vi-VN"/>
        </w:rPr>
      </w:pPr>
      <w:r w:rsidRPr="00AF39B5">
        <w:rPr>
          <w:noProof/>
          <w:lang w:val="vi-VN"/>
        </w:rPr>
        <mc:AlternateContent>
          <mc:Choice Requires="wpg">
            <w:drawing>
              <wp:anchor distT="0" distB="0" distL="114300" distR="114300" simplePos="0" relativeHeight="251611136" behindDoc="0" locked="0" layoutInCell="1" allowOverlap="1" wp14:anchorId="71AC818B" wp14:editId="0D72F37B">
                <wp:simplePos x="0" y="0"/>
                <wp:positionH relativeFrom="column">
                  <wp:posOffset>-15875</wp:posOffset>
                </wp:positionH>
                <wp:positionV relativeFrom="paragraph">
                  <wp:posOffset>264795</wp:posOffset>
                </wp:positionV>
                <wp:extent cx="6854190" cy="7170420"/>
                <wp:effectExtent l="0" t="0" r="3810" b="0"/>
                <wp:wrapNone/>
                <wp:docPr id="514" name="Group 514"/>
                <wp:cNvGraphicFramePr/>
                <a:graphic xmlns:a="http://schemas.openxmlformats.org/drawingml/2006/main">
                  <a:graphicData uri="http://schemas.microsoft.com/office/word/2010/wordprocessingGroup">
                    <wpg:wgp>
                      <wpg:cNvGrpSpPr/>
                      <wpg:grpSpPr>
                        <a:xfrm rot="10800000">
                          <a:off x="0" y="0"/>
                          <a:ext cx="6854190" cy="7170420"/>
                          <a:chOff x="0" y="287183"/>
                          <a:chExt cx="4351071" cy="6364350"/>
                        </a:xfrm>
                      </wpg:grpSpPr>
                      <wps:wsp>
                        <wps:cNvPr id="51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51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34D0E4DD" id="Group 514" o:spid="_x0000_s1026" style="position:absolute;margin-left:-1.25pt;margin-top:20.85pt;width:539.7pt;height:564.6pt;rotation:180;z-index:25161113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scngsAAGQsAAAOAAAAZHJzL2Uyb0RvYy54bWy8WltvG7kVfi/Q/yDovTHv5BixF2i3zkvR&#10;LrDbHyDLsi1AN4wUO+mv70cekkNScktl0TqAI/nM4blfOZ9/+rbdzN5W43G9393N+Sc2n612y/3T&#10;evdyN//nbw9/cvPZ8bTYPS02+93qbv59dZz/dP/HP3x+P9yuxP51v3lajTMcsjvevh/u5q+n0+H2&#10;5ua4fF1tF8dP+8NqB+DzftwuTvg6vtw8jYt3nL7d3AjGzM37fnw6jPvl6njEX38m4Pw+nP/8vFqe&#10;/vH8fFydZpu7OXg7hd9j+P3of9/cf17cvoyLw+t6GdlY/AAX28V6B6L5qJ8Xp8Xs67g+O2q7Xo77&#10;4/759Gm5397sn5/Xy1WQAdJw1kjzZdx/PQRZXm7fXw5ZTVBto6cfPnb597dfxtn66W6uuZrPdost&#10;jBTozvwfoJ73w8stnvoyHn49/DLGP7zQNy/xt+dxOxv30CxnjvmfoAiINvsW9Pw963n17TRb4o/G&#10;acUHmGMJmOWWKREtsXyFuSY84Sx3koy0fP1rRFdSc2Y5oRtp8D2g3xAz959vPM+ZxfcDXOs4ae/4&#10;+7T36+visApGOXq9ZO3ppL2HcbXyDjsLjHvqeCzr7nh7hBqT4vz/UVNcDhYqgUYks5pFqZPKlORa&#10;8ywzHwboGcbIMi9ul1+Ppy+r/dafuXj72/FEvv2UPi1e06flt136OCJCfGxsQmyc5jPExjifITYe&#10;Se2Hxcnj+UP9x9n73Tzz8gpTSmLFw7f7t9Vv+/DkydtQCc8leIZM6TlieXpysysxuBaKdIDnhXBJ&#10;xPRU+v8QzqcnOVfyPz+X+U2eCKWlk5ab/XFFTHnxgkKzyHiuVOpxv1k/Paw3Gy/icXx5/MtmnL0t&#10;oL2H8BPtUTwGR0z29p8e90/fQwiFv8MnfXT9X5zTnDlnjO1O5yRVl+E4OeZ/CcZah/9jx4y8BMek&#10;vHDJMaPjBGdrHXL59XG9/PPqX6VbIlnxiDMwyjWIhuCDXFoph+DigsmUxggmNDfKEkw4k5y0plB/&#10;I0Rp9KCRjeGvQnHy7kRQOWkFzBnyhKIISTDDuBoiQTsgkki4mkT9jQgabQYepTAGaQiI6VDLhVQU&#10;xIhIkiLDjLVG1tKHoCl1eImgE8YoIsitraVwTmuJbAoJz2CDUr5WBFgyRRdBzpRytmE1iYEUoqUg&#10;kmdW5EIJyQkTRSuXmlqs+lv0DTVw63O2l8TANUu1cqs4j151TnMYUA1ErYMuOZE/B5REwkyZMckp&#10;nNAyJ+TakaXwqo0mYfwab1V2GHw59mIKS3UpkZQo4INFE3hJBxJerkXETMx2iamY0YiScKxzaCUK&#10;h1XcGsGiJOCngiGF6cirdGSRPoKSMdEgJhkVfMdEWE1NSqVNlO8qnSokFROjjopiKaCUSAJ07FlI&#10;lphiEFeJCN+J7iqNa9KOVII7oqm0rROdkkrZaEcNmYMSOtUaMzb5DvqFylpSDY5RGAjjFBJtpYYJ&#10;qpjDj4d2kp1QNeqE0x8dbPngnPgICmeSNjB1NVkufHFoxXVaRnfRWmgVivTkZkoPQwS7QRoZwL2U&#10;4YpRk9zBK9ujs+kFuFKI2FrTE9gaDm1foerJk+HUcKPGiJMvKyaZQlBXlAswKpNG9uo3MoIkeo/m&#10;dkCpbo7OIYbyp61rGdMuGgPpxCpxjbZlgWugsZZyTgtGCiTexg2kFNHORkprchtcF5n6G5UcRL9g&#10;MRKN1EgAzdHCDDGtFIPT5GEok0lm+BfmuX5tCwTgdDTTjVACQ9pACRuMGdukF26FVRns58huynAq&#10;5CPybQjVUpaWabQwoVSAcjo6ySwVbA85fYECWKtrKh+mGyAnXCbrRgbFFvagWlwcnSgLBof2QzdR&#10;RofQLzN3cElkHsJFn9E0F9oqh+wRj24Z41K41NGCsQTuyiRcwC+GLFTCTUJxLGVsbHqRoM4Y4/ib&#10;TMbI4D7KDBqLXRqOtq72sIGhz0hegM67bm8sWg17ppAuusZxbqirviCRRohmvz5jSqmBuYxrNCX8&#10;LrISTSdPekZ/WvdVPgdjRxDt30KngQUcC3uFS1PHHY9lok4f1P4SULqh1nABRNoxmEN6E3WJiXkC&#10;c0FRAUqgtrqu1CVQIdx+iCY3adOQnTi0+UFOWI/VflbQxP7R0nqqy6ITJhoojTHnspwo++hOqopR&#10;YKJrYFSprqSpkAUZ+4AmOqChqRUTTZQUiBkwr6SJei4kM5flRMFAVY57rjgxhVnQKx69thHUpPTR&#10;DINHwGQSqaD2oQzk0vCBREnGDuNDsLUfVAKvXRQzHuwlUXILn/XzRwhNieZRV+JnELxVosj3xkgY&#10;VjyX2HwiukpqREphpK5qfZySiyVH3TCkzdeFvR1MZnITgcST88e0t6vPSs0HusQ47hQtU1I01nTo&#10;sah/RZXmg6h8HOCMrfGcovVzly3QtOTGRSNHKFTdwh4VGH0GBt0GjB00lQ41YM64wu9wtEjDLyTg&#10;yNrN0WgcSWY0VJjHqgAENm11vcdj4Gc0avTK7Fhu6eWQd+jJGH5rEacFyZHXG8q+7YwyozfGgqPX&#10;FeHtGRUNTmxPJytPw7CXB71AZYkJ10qTHat2p/pblidTxeDUTk6TsLB/3YaBX6aj36HZoxGzV8WD&#10;D20fdzBVeywySQT6FrQKvvB0NA6ayqvkRLMRB20syT4+Ng/3k+anIMiYfXIKTEIxcOGhzRAukEJi&#10;m4qRtG5DsBSAqKShDOyiidSIqYv6G8kx2JVuIrGkYVEJWX1JTow1GssYSrAJs48mbo0whwTMzG06&#10;VhiO0SGK0m5doRWsOql/zAx10Qy7PcSe96EzN0GNtRjwyMEYKnupBI52FrNjDeyiCQ/C6NdgJjkh&#10;iUI7SQy1ax4sQi1YIiD2Y4GhPprCSRcnEmznGlGwYeUw8UUlYFGN6buGdZEslshnmrUcQx1p/awy&#10;FmtyNaB17s98mJ05jXva33WW1sKeApUlSIH6UruzsMLfUYU0Eq4SelMt+m8s1gjxTKeYcD5SKceE&#10;JohR3zj0S+jAXjRF6xoaBSaGawui3BiMe1WuI94qvOSllBICCBujStMiXG1UWF3uQpkt4CWdJGq0&#10;Ra2OzKCQDz0om7WL2tQ+68E0AoTs4o90aDirVoSuezyI424Hd0DdnhIys0cUAtujqtZTqgswJN26&#10;+51guMjC8PUDBNEwNeV40jSqLTYRZZxMBHGxhUuQIH6XRjFMxD0N8huqX9XiT0CEDKK06v8KINKQ&#10;RO3oVWvhhmBW1I13AcRU4fNb0elMQCWwhafuq0/OUNO8uZRDc4nVw8VjYXCFqa0CQjRKM5jmUAOu&#10;GC8y5oXOXE5AjrV1vRMogd4s/R5UYAo4Qj0nlUDcd2JlVCohtFteQ8X6tEu3dHURMbFMqkyG2Ig9&#10;B45tgZwZjN4hFQOK+tqfVKtdDS6g6myAK8J0QYaDWyjaB3hsIpugXbJiJsKMmVBbedDSYc2QoEme&#10;lPVwK+fiZWDBVBdZjTySV15n8hi/kk4b03OoX7VRkYHJi8GzngjqbzQfYJpA4x/lweRT75er9R/e&#10;GKrXpQ7VPK80YforCibWigjSpMZWyXAajX+JqyRQ0jKEReeTsK+TF40s9u3JgBk3H43lPVa1iTJa&#10;s8rVcRdikT9acJeB0fHDipRnYKWzo7G8wqTbHp0Z09ji5S3udcrGu2CODR8aWXBclWbnOlOJwPiN&#10;rJwYu8rMyBRYxtJwcEFmzA4YjNL1xZn3+f7PoQxS3sngLm2jrRZoTxJu60ICLwqYLPNZ1kLlM9hB&#10;tdhdlJF4/HSfcFs7w3TIEtl524jDxZVIUzc0hpcJ+xOmxEsueKkvUW43zVJj2ZEvP84csL7wyeA+&#10;mRE0/t27aKkzmeFBuHn4COwvMNPLOdfKjJ4QXWkO2OSdKWywR8VrMdkYrRtgvPhgZVfnyrT0gzJ+&#10;x+tu8kE+5N70qtfdwpuZeJU13NPH1279u7Lld3wuXw6+/zcAAAD//wMAUEsDBBQABgAIAAAAIQDL&#10;3i7+4QAAAAsBAAAPAAAAZHJzL2Rvd25yZXYueG1sTI/BbsIwEETvlfoP1lbqDZykhJQQB6FKVTlV&#10;KiD1auIlDo3XkW0g/fuaE73NakYzb6vVaHp2Qec7SwLSaQIMqbGqo1bAfvc+eQXmgyQle0so4Bc9&#10;rOrHh0qWyl7pCy/b0LJYQr6UAnQIQ8m5bzQa6ad2QIre0TojQzxdy5WT11huep4lyZwb2VFc0HLA&#10;N43Nz/ZsBKiZf9njZrN22edpl3f5h26P30I8P43rJbCAY7iH4YYf0aGOTAd7JuVZL2CS5TEpYJYW&#10;wG5+UswXwA5RpUWyAF5X/P8P9R8AAAD//wMAUEsBAi0AFAAGAAgAAAAhALaDOJL+AAAA4QEAABMA&#10;AAAAAAAAAAAAAAAAAAAAAFtDb250ZW50X1R5cGVzXS54bWxQSwECLQAUAAYACAAAACEAOP0h/9YA&#10;AACUAQAACwAAAAAAAAAAAAAAAAAvAQAAX3JlbHMvLnJlbHNQSwECLQAUAAYACAAAACEAiKHrHJ4L&#10;AABkLAAADgAAAAAAAAAAAAAAAAAuAgAAZHJzL2Uyb0RvYy54bWxQSwECLQAUAAYACAAAACEAy94u&#10;/uEAAAALAQAADwAAAAAAAAAAAAAAAAD4DQAAZHJzL2Rvd25yZXYueG1sUEsFBgAAAAAEAAQA8wAA&#10;AAYP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QSxgAAANwAAAAPAAAAZHJzL2Rvd25yZXYueG1sRI9Pa8JA&#10;FMTvQr/D8gq9SN1YjErqKlUoBDz5h/b6zL4m0ezbsLvV+O1dQfA4zMxvmNmiM404k/O1ZQXDQQKC&#10;uLC65lLBfvf9PgXhA7LGxjIpuJKHxfylN8NM2wtv6LwNpYgQ9hkqqEJoMyl9UZFBP7AtcfT+rDMY&#10;onSl1A4vEW4a+ZEkY2mw5rhQYUuriorT9t8oOI2M+5n43+PksJ7m+THtH/bLvlJvr93XJ4hAXXiG&#10;H+1cK0iHKdzPxCMg5zcAAAD//wMAUEsBAi0AFAAGAAgAAAAhANvh9svuAAAAhQEAABMAAAAAAAAA&#10;AAAAAAAAAAAAAFtDb250ZW50X1R5cGVzXS54bWxQSwECLQAUAAYACAAAACEAWvQsW78AAAAVAQAA&#10;CwAAAAAAAAAAAAAAAAAfAQAAX3JlbHMvLnJlbHNQSwECLQAUAAYACAAAACEAj6S0Es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RDxAAAANwAAAAPAAAAZHJzL2Rvd25yZXYueG1sRI9Ba8JA&#10;FITvhf6H5Qm9FN0oqCW6SgktVG9Gi9dH9pkEs29D9mnSf98VCj0OM/MNs94OrlF36kLt2cB0koAi&#10;LrytuTRwOn6O30AFQbbYeCYDPxRgu3l+WmNqfc8HuudSqgjhkKKBSqRNtQ5FRQ7DxLfE0bv4zqFE&#10;2ZXadthHuGv0LEkW2mHNcaHClrKKimt+cwY+lvlZssPy+5RI/9pkt7bYz3bGvIyG9xUooUH+w3/t&#10;L2tgPl3A40w8AnrzCwAA//8DAFBLAQItABQABgAIAAAAIQDb4fbL7gAAAIUBAAATAAAAAAAAAAAA&#10;AAAAAAAAAABbQ29udGVudF9UeXBlc10ueG1sUEsBAi0AFAAGAAgAAAAhAFr0LFu/AAAAFQEAAAsA&#10;AAAAAAAAAAAAAAAAHwEAAF9yZWxzLy5yZWxzUEsBAi0AFAAGAAgAAAAhANAcFEP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B37F91" w:rsidRPr="00AF39B5">
        <w:rPr>
          <w:noProof/>
          <w:lang w:val="vi-VN"/>
        </w:rPr>
        <mc:AlternateContent>
          <mc:Choice Requires="wpg">
            <w:drawing>
              <wp:anchor distT="0" distB="0" distL="114300" distR="114300" simplePos="0" relativeHeight="251612160" behindDoc="0" locked="0" layoutInCell="1" allowOverlap="1" wp14:anchorId="2B20ED24" wp14:editId="0DF36CD6">
                <wp:simplePos x="0" y="0"/>
                <wp:positionH relativeFrom="column">
                  <wp:posOffset>176132</wp:posOffset>
                </wp:positionH>
                <wp:positionV relativeFrom="paragraph">
                  <wp:posOffset>114300</wp:posOffset>
                </wp:positionV>
                <wp:extent cx="2553970" cy="383540"/>
                <wp:effectExtent l="0" t="0" r="0" b="0"/>
                <wp:wrapNone/>
                <wp:docPr id="517" name="Group 517"/>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518" name="Group 518"/>
                        <wpg:cNvGrpSpPr/>
                        <wpg:grpSpPr>
                          <a:xfrm>
                            <a:off x="159512" y="130448"/>
                            <a:ext cx="3410180" cy="418625"/>
                            <a:chOff x="159512" y="131219"/>
                            <a:chExt cx="2835975" cy="348137"/>
                          </a:xfrm>
                        </wpg:grpSpPr>
                        <wps:wsp>
                          <wps:cNvPr id="519"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520" name="TextBox 8"/>
                        <wps:cNvSpPr txBox="1"/>
                        <wps:spPr>
                          <a:xfrm>
                            <a:off x="414193" y="182513"/>
                            <a:ext cx="2906278" cy="467408"/>
                          </a:xfrm>
                          <a:prstGeom prst="rect">
                            <a:avLst/>
                          </a:prstGeom>
                        </wps:spPr>
                        <wps:txbx>
                          <w:txbxContent>
                            <w:p w14:paraId="145A2520" w14:textId="77777777" w:rsidR="001C2A33" w:rsidRPr="00C67928" w:rsidRDefault="001C2A33" w:rsidP="00B37F91">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2B20ED24" id="Group 517" o:spid="_x0000_s1206" style="position:absolute;margin-left:13.85pt;margin-top:9pt;width:201.1pt;height:30.2pt;z-index:25161216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4UBAgAAK8bAAAOAAAAZHJzL2Uyb0RvYy54bWy8Wdtu20gSfR9g/4HQ+0Z976YRZzAZb4IF&#10;BrMBJvsBNEVZAiRRIGlb2a/f01exyRhDZYB5sUUWq6vq1JXF9z9fjofipen6fXu6X9F3ZFU0p7rd&#10;7E9P96v/fv30T7Mq+qE6bapDe2ruV9+afvXzh3/89P71fNewdtceNk1X4JBTf/d6vl/thuF8t173&#10;9a45Vv279tycQNy23bEacNk9rTdd9YrTj4c1I0StX9tuc+7auul73H3wxNUHd/5229TDf7bbvhmK&#10;w/0Kug3ub+f+Ptq/6w/vq7unrjrv9nVQo/oBLY7V/gSh6aiHaqiK524/O+q4r7u2b7fDu7o9rtvt&#10;dl83zgZYQ8nEms9d+3x2tjzdvT6dE0yAdoLTDx9b//7ypSv2m/uVpHpVnKojnOTkFvYG4Hk9P93h&#10;qc/d+Y/zly7cePJX1uLLtjva/7CluDhgvyVgm8tQ1LjJpOSlBv41aNxwKQLy9Q7usWxUlpKyVQE6&#10;5UQI4z1T7/4VjuCCEmrCEZKWQnP7yDoqsLZ6JrXSRdI/WYmAzK10om608g11o72ZsoIaxWS053v2&#10;UkbLSI/2MqBUahkgE4Zy54037UX69NcI6f9ahPyxq86NC7ze+j5hV0bsPnVNY5OyCCHiHkvx0d/1&#10;CJXvBEcG29XqCNuf2Vzd1c/98LlpXcBVL7/1g8/fTfxV7eKv+nKKPztUAZv/B5f/w6pA/nerAvn/&#10;6FE/V4Plswrbn8UrIjbCv0PAevQt+di+NF9b9+Bgw5YZxpn1kotrSlxYw0fX5+rnx339sfnfhAu1&#10;K3AJVoZkOMcjr0QiEPLOxjmRIYuivFxKfjXnpFTwybHU0NIrpLic0IhgiF9roiReHViYy8ivgkSt&#10;FOc8YZPZoZHlHKmIQ3NpStFSeabbpEmlRPAEZdojA396TFEtGPHiqKtEY0y51pqhsrjaY8sUiMss&#10;ZLBPv3UsKSmTyh9LqMrMRP1SJRWOaIwPgEUiqdHSSM+oFbQeGYLyqEk4dEbTKCfS43qbQCUR4x6d&#10;yBhhpSBpFuyfxhSVRKJBe/ujQ5bZKIRmCrVm7JAkk5dUB0NmfqacC0DtOZWky12JoxTTXiYjCJYM&#10;WMIkF/7YGbFUWpGgbAmTF0dPCSlBItU6z3NDlQoFgqFoZtpoQ0kI9ERbhKvmQgjqwEmMEVZlpDQY&#10;AAA5YyYPVsVNDJ3Et0igNFygbblDp5hKoM28MjTCFpWB+0W0/qYiJ6hCjDqBHFGSwcYVWqifMOY0&#10;gqQK/oVWy33I0BrQu52FSvnSEa2gJVPEZ1wq1YmGnqKCQIFSuDxoSs4D3zQuFNLRl+lZjPKS2+nL&#10;Ojf6YZEDmbPJ8s185MuoI02DN5TSm/IvaBexiDiF29En+W3Oic/TRba4imj11VSVYdzy3YEjoRw4&#10;Bq04DJ6hb9hB1fKg5rA4f+W9Lr/ybLYueTZdajGuJDYQHIUSYfvfqHpfSZQwOHJpE0raUwSEoeMj&#10;XQN1LmJUaad/RNB1eU/SPI3SuTH5lTctoUg5M17L+ZGY8MvMtiuXQPleHu2u4TgtJeOKjW3D2wCq&#10;lKMpYtD1RlD6+cbTkIRqMZYjRs14XnavNIbKXebKuOZnBbJSoQj9gECOYSF3EZWogs5CTlGCM/f5&#10;CmYFoonQcnloCk7tS5RjZPD8GDYpVEgEzlCeM5omQvlGz5mSYrlAirIUZhJMyoZmp0KMVL4JAFIy&#10;sVFwRXz3uBIXpTpHdJdh8Jwfi8k+tN3rsTGGkZRShcE8cS6SKZSG6z2yGG1lZqfkmMtC78G7ocqJ&#10;pYhVgcPTN9QZO18j4703p/CNuj0K5UQhgzYQOW+TiaQXIiCEM3zoRfgow9tMmNz4nIqwwoQWMIq8&#10;i9BFt8HYHlmnCFKhYE0EPx6clJKwMIzMmA8D+svEjgbcK2s62MIfOjy6skawjouQMsKElwOOjUd6&#10;f8/Lan4V+ofGu0GCMbImsaY0JNS+Och4dxTovAHkm6xFk1BahvEpaRzF4kXXxJmF85L5GpCooiTJ&#10;QYJqn8qLQEbjE3Hcx7xI8tRhdgsSEysdnMQq9LiIBWZGX16WiVXozbFKzO3RGJWRii63vkM1WtOQ&#10;BUJCxcUVnxk4KLHGtU6yx5ASCHixc2sxqMi4bUjFdJm1mFNNzNtZq0H2cIwPTiyDG/O+kFPRwZcP&#10;J2BFPQ0HG+RoliKgprUDRd/E+8AogbBbIXhrdUpRiYhyPX6htSztUKiUmLUnB4+oHHH7NpUY3+mX&#10;ik3bICqEAt65PSj0wZ7ZiARrJcDy1nLsQG4JKcybYfRHBVaTHot39ESlWqA25EqNqFhBO+pSa6+s&#10;BPngFrLXSLYrtGAPkZxlExqsHVERe24gXyo2sWJZg9e2N8wpKdVTYuI0kmLdDM6FMjmKozdGowpO&#10;/Bo2tRiqsHfCniBXKIWEndTfmH0Pbd94ZewC0mmVlpJOw+vas28P+82n/eFgt5B99/T466ErXirs&#10;N0v+8eHhIRg1egyr8biRtb8e2803t8h397E1hrhsX/53rJLtvs2v4b9i+/uxvRRhDZ82ycVwwW28&#10;eVqDrhbEfX/64CCooKGMU+RQjMK0Uy4JRiqMrvbTA4Y04d/wAGr8cHHuPLiF/YHNMLbF7lNO3C/j&#10;0fiIQ2qM5XB5vLivJ5QmPT2+xeHfJ2zhYeYQf3Txx2P80Q2HX1v/Zao61bsWi2kvuz//8jy0n/Z2&#10;v+3c5A8NF1ef4asQ7mWfncbX7vnrd7YP/wcAAP//AwBQSwMEFAAGAAgAAAAhAPqnsyvgAAAACAEA&#10;AA8AAABkcnMvZG93bnJldi54bWxMj0FPg0AQhe8m/ofNmHizC1iFIkvTNOqpaWJr0vQ2hSmQsruE&#10;3QL9944nPc57L2++ly0n3YqBetdYoyCcBSDIFLZsTKXge//xlIBwHk2JrTWk4EYOlvn9XYZpaUfz&#10;RcPOV4JLjEtRQe19l0rpipo0upntyLB3tr1Gz2dfybLHkct1K6MgeJUaG8MfauxoXVNx2V21gs8R&#10;x9Vz+D5sLuf17bh/2R42ISn1+DCt3kB4mvxfGH7xGR1yZjrZqymdaBVEccxJ1hOexP48WixAnBTE&#10;yRxknsn/A/IfAAAA//8DAFBLAQItABQABgAIAAAAIQC2gziS/gAAAOEBAAATAAAAAAAAAAAAAAAA&#10;AAAAAABbQ29udGVudF9UeXBlc10ueG1sUEsBAi0AFAAGAAgAAAAhADj9If/WAAAAlAEAAAsAAAAA&#10;AAAAAAAAAAAALwEAAF9yZWxzLy5yZWxzUEsBAi0AFAAGAAgAAAAhAJ1wjhQECAAArxsAAA4AAAAA&#10;AAAAAAAAAAAALgIAAGRycy9lMm9Eb2MueG1sUEsBAi0AFAAGAAgAAAAhAPqnsyvgAAAACAEAAA8A&#10;AAAAAAAAAAAAAAAAXgoAAGRycy9kb3ducmV2LnhtbFBLBQYAAAAABAAEAPMAAABrCwAAAAA=&#10;">
                <v:group id="Group 518" o:spid="_x0000_s120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7" o:spid="_x0000_s120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ADxQAAANwAAAAPAAAAZHJzL2Rvd25yZXYueG1sRI9Ba8JA&#10;FITvgv9heYI33URQYuoqIi14EWk0Lb09sq9JaPZtzK6a/vtuQfA4zMw3zGrTm0bcqHO1ZQXxNAJB&#10;XFhdc6ngfHqbJCCcR9bYWCYFv+Rgsx4OVphqe+d3umW+FAHCLkUFlfdtKqUrKjLoprYlDt637Qz6&#10;ILtS6g7vAW4aOYuihTRYc1iosKVdRcVPdjUK9CHm5HMWXfIy/zDZMb8kr18LpcajfvsCwlPvn+FH&#10;e68VzOMl/J8JR0Cu/wAAAP//AwBQSwECLQAUAAYACAAAACEA2+H2y+4AAACFAQAAEwAAAAAAAAAA&#10;AAAAAAAAAAAAW0NvbnRlbnRfVHlwZXNdLnhtbFBLAQItABQABgAIAAAAIQBa9CxbvwAAABUBAAAL&#10;AAAAAAAAAAAAAAAAAB8BAABfcmVscy8ucmVsc1BLAQItABQABgAIAAAAIQBjqhAD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20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eSwAAAANwAAAAPAAAAZHJzL2Rvd25yZXYueG1sRE9Ni8Iw&#10;EL0L/ocwwl5E0xYsu12jiLgg3tS97G1oxrZsMylNbGt/vTkIHh/ve70dTC06al1lWUG8jEAQ51ZX&#10;XCj4vf4sPkE4j6yxtkwKHuRgu5lO1php2/OZuosvRAhhl6GC0vsmk9LlJRl0S9sQB+5mW4M+wLaQ&#10;usU+hJtaJlGUSoMVh4YSG9qXlP9f7kZBOhya+emLkn7M647/xjj2FCv1MRt23yA8Df4tfrmPWsEq&#10;CfPDmXAE5OYJAAD//wMAUEsBAi0AFAAGAAgAAAAhANvh9svuAAAAhQEAABMAAAAAAAAAAAAAAAAA&#10;AAAAAFtDb250ZW50X1R5cGVzXS54bWxQSwECLQAUAAYACAAAACEAWvQsW78AAAAVAQAACwAAAAAA&#10;AAAAAAAAAAAfAQAAX3JlbHMvLnJlbHNQSwECLQAUAAYACAAAACEAcSJXksAAAADcAAAADwAAAAAA&#10;AAAAAAAAAAAHAgAAZHJzL2Rvd25yZXYueG1sUEsFBgAAAAADAAMAtwAAAPQCAAAAAA==&#10;" filled="f" stroked="f">
                  <v:textbox style="mso-fit-shape-to-text:t" inset="0,0,0,0">
                    <w:txbxContent>
                      <w:p w14:paraId="145A2520" w14:textId="77777777" w:rsidR="001C2A33" w:rsidRPr="00C67928" w:rsidRDefault="001C2A33" w:rsidP="00B37F91">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41C1D2AD" w14:textId="43FFB4E9" w:rsidR="000956DD" w:rsidRPr="00AF39B5" w:rsidRDefault="00B36842" w:rsidP="000956DD">
      <w:pPr>
        <w:rPr>
          <w:lang w:val="vi-VN"/>
        </w:rPr>
      </w:pPr>
      <w:r w:rsidRPr="00AF39B5">
        <w:rPr>
          <w:noProof/>
          <w:lang w:val="vi-VN"/>
        </w:rPr>
        <mc:AlternateContent>
          <mc:Choice Requires="wps">
            <w:drawing>
              <wp:anchor distT="0" distB="0" distL="114300" distR="114300" simplePos="0" relativeHeight="251613184" behindDoc="0" locked="0" layoutInCell="1" allowOverlap="1" wp14:anchorId="310A8D02" wp14:editId="4EA2F53B">
                <wp:simplePos x="0" y="0"/>
                <wp:positionH relativeFrom="column">
                  <wp:posOffset>126365</wp:posOffset>
                </wp:positionH>
                <wp:positionV relativeFrom="paragraph">
                  <wp:posOffset>179796</wp:posOffset>
                </wp:positionV>
                <wp:extent cx="6584950" cy="6770914"/>
                <wp:effectExtent l="0" t="0" r="0" b="0"/>
                <wp:wrapNone/>
                <wp:docPr id="521" name="TextBox 25"/>
                <wp:cNvGraphicFramePr/>
                <a:graphic xmlns:a="http://schemas.openxmlformats.org/drawingml/2006/main">
                  <a:graphicData uri="http://schemas.microsoft.com/office/word/2010/wordprocessingShape">
                    <wps:wsp>
                      <wps:cNvSpPr txBox="1"/>
                      <wps:spPr>
                        <a:xfrm>
                          <a:off x="0" y="0"/>
                          <a:ext cx="6584950" cy="6770914"/>
                        </a:xfrm>
                        <a:prstGeom prst="rect">
                          <a:avLst/>
                        </a:prstGeom>
                      </wps:spPr>
                      <wps:txbx>
                        <w:txbxContent>
                          <w:p w14:paraId="00F677D2" w14:textId="65768BF0" w:rsidR="001C2A33" w:rsidRPr="004D0CF2" w:rsidRDefault="001C2A33" w:rsidP="00B3684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 xml:space="preserve">6. a) Chọn </w:t>
                            </w:r>
                            <w:r w:rsidRPr="004D0CF2">
                              <w:rPr>
                                <w:rFonts w:ascii="Quicksand" w:hAnsi="Quicksand"/>
                                <w:b/>
                                <w:bCs/>
                                <w:i/>
                                <w:iCs/>
                                <w:color w:val="2E74B5" w:themeColor="accent5" w:themeShade="BF"/>
                                <w:szCs w:val="28"/>
                                <w:lang w:val="vi-VN"/>
                              </w:rPr>
                              <w:t>truyền/chuyền</w:t>
                            </w:r>
                            <w:r w:rsidRPr="004D0CF2">
                              <w:rPr>
                                <w:rFonts w:ascii="Quicksand" w:hAnsi="Quicksand"/>
                                <w:b/>
                                <w:bCs/>
                                <w:color w:val="2E74B5" w:themeColor="accent5" w:themeShade="BF"/>
                                <w:szCs w:val="28"/>
                                <w:lang w:val="vi-VN"/>
                              </w:rPr>
                              <w:t xml:space="preserve"> điền vào chỗ chấm để tạo từ đúng:</w:t>
                            </w:r>
                          </w:p>
                          <w:p w14:paraId="0A5F627F" w14:textId="10B01B90" w:rsidR="001C2A33" w:rsidRPr="004D0CF2" w:rsidRDefault="001C2A33" w:rsidP="00B36842">
                            <w:pPr>
                              <w:spacing w:after="0" w:line="360" w:lineRule="auto"/>
                              <w:rPr>
                                <w:rStyle w:val="Emphasis"/>
                                <w:rFonts w:ascii="Quickland" w:hAnsi="Quickland"/>
                                <w:i w:val="0"/>
                                <w:iCs w:val="0"/>
                                <w:color w:val="000000"/>
                                <w:shd w:val="clear" w:color="auto" w:fill="FFFFFF"/>
                                <w:lang w:val="vi-VN"/>
                              </w:rPr>
                            </w:pPr>
                            <w:r w:rsidRPr="004D0CF2">
                              <w:rPr>
                                <w:rStyle w:val="Emphasis"/>
                                <w:rFonts w:ascii="Quickland" w:hAnsi="Quickland"/>
                                <w:i w:val="0"/>
                                <w:iCs w:val="0"/>
                                <w:color w:val="000000"/>
                                <w:shd w:val="clear" w:color="auto" w:fill="FFFFFF"/>
                                <w:lang w:val="vi-VN"/>
                              </w:rPr>
                              <w:t xml:space="preserve">Chim non tập …………… cành. </w:t>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t>Dây …………… sản xuất.</w:t>
                            </w:r>
                          </w:p>
                          <w:p w14:paraId="7419B259" w14:textId="780B0D9A" w:rsidR="001C2A33" w:rsidRPr="004D0CF2" w:rsidRDefault="001C2A33" w:rsidP="00B36842">
                            <w:pPr>
                              <w:spacing w:after="0" w:line="360" w:lineRule="auto"/>
                              <w:rPr>
                                <w:rStyle w:val="Emphasis"/>
                                <w:rFonts w:ascii="Quickland" w:hAnsi="Quickland"/>
                                <w:i w:val="0"/>
                                <w:iCs w:val="0"/>
                                <w:color w:val="000000"/>
                                <w:shd w:val="clear" w:color="auto" w:fill="FFFFFF"/>
                                <w:lang w:val="vi-VN"/>
                              </w:rPr>
                            </w:pPr>
                            <w:r w:rsidRPr="004D0CF2">
                              <w:rPr>
                                <w:rStyle w:val="Emphasis"/>
                                <w:rFonts w:ascii="Quickland" w:hAnsi="Quickland"/>
                                <w:i w:val="0"/>
                                <w:iCs w:val="0"/>
                                <w:color w:val="000000"/>
                                <w:shd w:val="clear" w:color="auto" w:fill="FFFFFF"/>
                                <w:lang w:val="vi-VN"/>
                              </w:rPr>
                              <w:t>Bạn Trang có giọng đọc …………. cảm.</w:t>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t>Em mới biết chơi bóng ……………</w:t>
                            </w:r>
                          </w:p>
                          <w:p w14:paraId="08526640" w14:textId="3077E274" w:rsidR="001C2A33" w:rsidRPr="004D0CF2" w:rsidRDefault="001C2A33" w:rsidP="00B3684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 xml:space="preserve">b) Điền </w:t>
                            </w:r>
                            <w:r w:rsidRPr="004D0CF2">
                              <w:rPr>
                                <w:rFonts w:ascii="Quicksand" w:hAnsi="Quicksand"/>
                                <w:b/>
                                <w:bCs/>
                                <w:i/>
                                <w:iCs/>
                                <w:color w:val="2E74B5" w:themeColor="accent5" w:themeShade="BF"/>
                                <w:szCs w:val="28"/>
                                <w:lang w:val="vi-VN"/>
                              </w:rPr>
                              <w:t>ân/âng</w:t>
                            </w:r>
                            <w:r w:rsidRPr="004D0CF2">
                              <w:rPr>
                                <w:rFonts w:ascii="Quicksand" w:hAnsi="Quicksand"/>
                                <w:b/>
                                <w:bCs/>
                                <w:color w:val="2E74B5" w:themeColor="accent5" w:themeShade="BF"/>
                                <w:szCs w:val="28"/>
                                <w:lang w:val="vi-VN"/>
                              </w:rPr>
                              <w:t xml:space="preserve"> vào chỗ chấm để tạo từ:</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458"/>
                              <w:gridCol w:w="3459"/>
                            </w:tblGrid>
                            <w:tr w:rsidR="001C2A33" w:rsidRPr="004D0CF2" w14:paraId="5B9206BC" w14:textId="77777777" w:rsidTr="000D5033">
                              <w:tc>
                                <w:tcPr>
                                  <w:tcW w:w="3458" w:type="dxa"/>
                                </w:tcPr>
                                <w:p w14:paraId="3603791F" w14:textId="3AF4CCE7"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b…… khuâng</w:t>
                                  </w:r>
                                </w:p>
                              </w:tc>
                              <w:tc>
                                <w:tcPr>
                                  <w:tcW w:w="3458" w:type="dxa"/>
                                </w:tcPr>
                                <w:p w14:paraId="3E4A6AE3" w14:textId="305A44B2"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ng……… nga</w:t>
                                  </w:r>
                                </w:p>
                              </w:tc>
                              <w:tc>
                                <w:tcPr>
                                  <w:tcW w:w="3459" w:type="dxa"/>
                                </w:tcPr>
                                <w:p w14:paraId="47F34B06" w14:textId="4FB1F840"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th ………… thiết</w:t>
                                  </w:r>
                                </w:p>
                              </w:tc>
                            </w:tr>
                            <w:tr w:rsidR="001C2A33" w:rsidRPr="004D0CF2" w14:paraId="25F72BCA" w14:textId="77777777" w:rsidTr="000D5033">
                              <w:tc>
                                <w:tcPr>
                                  <w:tcW w:w="3458" w:type="dxa"/>
                                </w:tcPr>
                                <w:p w14:paraId="0C19472C" w14:textId="096921BE"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 nhân</w:t>
                                  </w:r>
                                </w:p>
                              </w:tc>
                              <w:tc>
                                <w:tcPr>
                                  <w:tcW w:w="3458" w:type="dxa"/>
                                </w:tcPr>
                                <w:p w14:paraId="40CC138A" w14:textId="7AA5C215"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n ……… đỡ</w:t>
                                  </w:r>
                                </w:p>
                              </w:tc>
                              <w:tc>
                                <w:tcPr>
                                  <w:tcW w:w="3459" w:type="dxa"/>
                                </w:tcPr>
                                <w:p w14:paraId="70166395" w14:textId="77224390"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kết th …………...</w:t>
                                  </w:r>
                                </w:p>
                              </w:tc>
                            </w:tr>
                          </w:tbl>
                          <w:p w14:paraId="7B2A99BA" w14:textId="273D666D" w:rsidR="001C2A33" w:rsidRPr="004D0CF2" w:rsidRDefault="001C2A33" w:rsidP="002D7C0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7. Xếp các từ ngữ sau vào hai nhóm thích hợp:</w:t>
                            </w:r>
                          </w:p>
                          <w:p w14:paraId="6186BA50" w14:textId="77777777" w:rsidR="001C2A33" w:rsidRPr="004D0CF2" w:rsidRDefault="001C2A33" w:rsidP="00486F0A">
                            <w:pPr>
                              <w:spacing w:after="0" w:line="360" w:lineRule="auto"/>
                              <w:jc w:val="center"/>
                              <w:rPr>
                                <w:rFonts w:ascii="Quicksand" w:hAnsi="Quicksand"/>
                                <w:i/>
                                <w:iCs/>
                                <w:color w:val="000000"/>
                                <w:szCs w:val="28"/>
                                <w:lang w:val="vi-VN"/>
                              </w:rPr>
                            </w:pPr>
                            <w:r w:rsidRPr="004D0CF2">
                              <w:rPr>
                                <w:rFonts w:ascii="Quicksand" w:hAnsi="Quicksand"/>
                                <w:i/>
                                <w:iCs/>
                                <w:color w:val="000000"/>
                                <w:szCs w:val="28"/>
                                <w:lang w:val="vi-VN"/>
                              </w:rPr>
                              <w:t xml:space="preserve">thủ thư, đọc sách, thẻ mượn sách, tuân thủ nội quy, giá sách, tạp chí, </w:t>
                            </w:r>
                          </w:p>
                          <w:p w14:paraId="320A04EB" w14:textId="72FF187E" w:rsidR="001C2A33" w:rsidRPr="004D0CF2" w:rsidRDefault="001C2A33" w:rsidP="00486F0A">
                            <w:pPr>
                              <w:spacing w:after="0" w:line="360" w:lineRule="auto"/>
                              <w:jc w:val="center"/>
                              <w:rPr>
                                <w:rFonts w:ascii="Quicksand" w:hAnsi="Quicksand"/>
                                <w:i/>
                                <w:iCs/>
                                <w:color w:val="000000"/>
                                <w:szCs w:val="28"/>
                                <w:lang w:val="vi-VN"/>
                              </w:rPr>
                            </w:pPr>
                            <w:r w:rsidRPr="004D0CF2">
                              <w:rPr>
                                <w:rFonts w:ascii="Quicksand" w:hAnsi="Quicksand"/>
                                <w:i/>
                                <w:iCs/>
                                <w:color w:val="000000"/>
                                <w:szCs w:val="28"/>
                                <w:lang w:val="vi-VN"/>
                              </w:rPr>
                              <w:t>bảng nội quy, mượn sách</w:t>
                            </w:r>
                          </w:p>
                          <w:p w14:paraId="369E00B3" w14:textId="668D9CE8" w:rsidR="001C2A33" w:rsidRPr="004D0CF2" w:rsidRDefault="001C2A33" w:rsidP="00486F0A">
                            <w:pPr>
                              <w:spacing w:after="0" w:line="360" w:lineRule="auto"/>
                              <w:jc w:val="center"/>
                              <w:rPr>
                                <w:rFonts w:ascii="Quicksand" w:hAnsi="Quicksand"/>
                                <w:i/>
                                <w:iCs/>
                                <w:color w:val="000000"/>
                                <w:szCs w:val="28"/>
                                <w:lang w:val="vi-VN"/>
                              </w:rPr>
                            </w:pPr>
                          </w:p>
                          <w:p w14:paraId="61C94DDD" w14:textId="02BD1279" w:rsidR="001C2A33" w:rsidRPr="004D0CF2" w:rsidRDefault="001C2A33" w:rsidP="00486F0A">
                            <w:pPr>
                              <w:spacing w:after="0" w:line="360" w:lineRule="auto"/>
                              <w:jc w:val="center"/>
                              <w:rPr>
                                <w:rFonts w:ascii="Quicksand" w:hAnsi="Quicksand"/>
                                <w:i/>
                                <w:iCs/>
                                <w:color w:val="000000"/>
                                <w:szCs w:val="28"/>
                                <w:lang w:val="vi-VN"/>
                              </w:rPr>
                            </w:pPr>
                          </w:p>
                          <w:p w14:paraId="2A7A50C0" w14:textId="5F0276C4" w:rsidR="001C2A33" w:rsidRPr="004D0CF2" w:rsidRDefault="001C2A33" w:rsidP="00486F0A">
                            <w:pPr>
                              <w:spacing w:after="0" w:line="360" w:lineRule="auto"/>
                              <w:jc w:val="center"/>
                              <w:rPr>
                                <w:rFonts w:ascii="Quicksand" w:hAnsi="Quicksand"/>
                                <w:i/>
                                <w:iCs/>
                                <w:color w:val="000000"/>
                                <w:szCs w:val="28"/>
                                <w:lang w:val="vi-VN"/>
                              </w:rPr>
                            </w:pPr>
                          </w:p>
                          <w:p w14:paraId="7C932234" w14:textId="77777777" w:rsidR="001C2A33" w:rsidRPr="004D0CF2" w:rsidRDefault="001C2A33" w:rsidP="00486F0A">
                            <w:pPr>
                              <w:spacing w:after="0" w:line="360" w:lineRule="auto"/>
                              <w:jc w:val="center"/>
                              <w:rPr>
                                <w:rFonts w:ascii="Quicksand" w:hAnsi="Quicksand"/>
                                <w:i/>
                                <w:iCs/>
                                <w:color w:val="000000"/>
                                <w:szCs w:val="28"/>
                                <w:lang w:val="vi-VN"/>
                              </w:rPr>
                            </w:pPr>
                          </w:p>
                          <w:p w14:paraId="79467275" w14:textId="77777777" w:rsidR="001C2A33" w:rsidRPr="004D0CF2" w:rsidRDefault="001C2A33" w:rsidP="00486F0A">
                            <w:pPr>
                              <w:spacing w:after="0" w:line="360" w:lineRule="auto"/>
                              <w:jc w:val="center"/>
                              <w:rPr>
                                <w:rFonts w:ascii="Quicksand" w:hAnsi="Quicksand"/>
                                <w:i/>
                                <w:iCs/>
                                <w:color w:val="000000"/>
                                <w:szCs w:val="28"/>
                                <w:lang w:val="vi-VN"/>
                              </w:rPr>
                            </w:pPr>
                          </w:p>
                          <w:p w14:paraId="5FC7A48C" w14:textId="77777777" w:rsidR="001C2A33" w:rsidRPr="004D0CF2" w:rsidRDefault="001C2A33" w:rsidP="00486F0A">
                            <w:pPr>
                              <w:spacing w:after="0" w:line="360" w:lineRule="auto"/>
                              <w:rPr>
                                <w:rFonts w:ascii="Quicksand" w:hAnsi="Quicksand"/>
                                <w:b/>
                                <w:bCs/>
                                <w:color w:val="2E74B5" w:themeColor="accent5" w:themeShade="BF"/>
                                <w:szCs w:val="28"/>
                                <w:lang w:val="vi-VN"/>
                              </w:rPr>
                            </w:pPr>
                          </w:p>
                          <w:p w14:paraId="6B7FD5EB" w14:textId="693CE26F" w:rsidR="001C2A33" w:rsidRPr="004D0CF2" w:rsidRDefault="001C2A33" w:rsidP="0016279C">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8. Đặt câu cảm cho mỗi tình huống sau:</w:t>
                            </w:r>
                          </w:p>
                          <w:p w14:paraId="223E902F" w14:textId="4D2727CC" w:rsidR="001C2A33" w:rsidRPr="004D0CF2" w:rsidRDefault="001C2A33" w:rsidP="0016279C">
                            <w:pPr>
                              <w:spacing w:after="0" w:line="360" w:lineRule="auto"/>
                              <w:rPr>
                                <w:rFonts w:ascii="Quicksand" w:hAnsi="Quicksand"/>
                                <w:szCs w:val="28"/>
                                <w:lang w:val="vi-VN"/>
                              </w:rPr>
                            </w:pPr>
                            <w:r w:rsidRPr="004D0CF2">
                              <w:rPr>
                                <w:rFonts w:ascii="Quicksand" w:hAnsi="Quicksand"/>
                                <w:szCs w:val="28"/>
                                <w:lang w:val="vi-VN"/>
                              </w:rPr>
                              <w:t>- Em bé chạy nhảy, nô đùa trong thư viện gây ồn ào.</w:t>
                            </w:r>
                          </w:p>
                          <w:p w14:paraId="552E1FA2" w14:textId="77777777"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w:t>
                            </w:r>
                          </w:p>
                          <w:p w14:paraId="65806B68" w14:textId="55F9F555" w:rsidR="001C2A33" w:rsidRPr="004D0CF2" w:rsidRDefault="001C2A33" w:rsidP="0016279C">
                            <w:pPr>
                              <w:spacing w:after="0" w:line="360" w:lineRule="auto"/>
                              <w:rPr>
                                <w:rFonts w:ascii="Quicksand" w:hAnsi="Quicksand"/>
                                <w:szCs w:val="28"/>
                                <w:lang w:val="vi-VN"/>
                              </w:rPr>
                            </w:pPr>
                            <w:r w:rsidRPr="004D0CF2">
                              <w:rPr>
                                <w:rFonts w:ascii="Quicksand" w:hAnsi="Quicksand"/>
                                <w:szCs w:val="28"/>
                                <w:lang w:val="vi-VN"/>
                              </w:rPr>
                              <w:t>- Em tìm được cuốn sách mình yêu thích trong thư viện.</w:t>
                            </w:r>
                          </w:p>
                          <w:p w14:paraId="0AA561A8" w14:textId="0C847645"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w:t>
                            </w:r>
                          </w:p>
                          <w:p w14:paraId="50B9EA91" w14:textId="015BBB6E"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 Thư viện trường em mới được nhà xuất bản Kim Đồng tặng thêm 500 cuốn sách hay.</w:t>
                            </w:r>
                          </w:p>
                          <w:p w14:paraId="37322B40" w14:textId="55C0C365" w:rsidR="001C2A33" w:rsidRPr="004D0CF2" w:rsidRDefault="001C2A33" w:rsidP="0016279C">
                            <w:pPr>
                              <w:spacing w:after="0" w:line="360" w:lineRule="auto"/>
                              <w:rPr>
                                <w:rFonts w:ascii="Quicksand" w:hAnsi="Quicksand"/>
                                <w:szCs w:val="28"/>
                                <w:lang w:val="vi-VN"/>
                              </w:rPr>
                            </w:pPr>
                            <w:r w:rsidRPr="004D0CF2">
                              <w:rPr>
                                <w:rFonts w:ascii="Quicksand" w:hAnsi="Quicksand"/>
                                <w:color w:val="000000"/>
                                <w:szCs w:val="28"/>
                                <w:lang w:val="vi-VN"/>
                              </w:rPr>
                              <w:t>…………………………………………………………………………………………………………………………………</w:t>
                            </w:r>
                          </w:p>
                          <w:p w14:paraId="37989036" w14:textId="718A5412" w:rsidR="001C2A33" w:rsidRPr="004D0CF2" w:rsidRDefault="001C2A33" w:rsidP="0016279C">
                            <w:pPr>
                              <w:spacing w:after="0" w:line="360" w:lineRule="auto"/>
                              <w:rPr>
                                <w:rFonts w:ascii="Quicksand" w:hAnsi="Quicksand"/>
                                <w:color w:val="000000"/>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310A8D02" id="_x0000_t202" coordsize="21600,21600" o:spt="202" path="m,l,21600r21600,l21600,xe">
                <v:stroke joinstyle="miter"/>
                <v:path gradientshapeok="t" o:connecttype="rect"/>
              </v:shapetype>
              <v:shape id="_x0000_s1103" type="#_x0000_t202" style="position:absolute;margin-left:9.95pt;margin-top:14.15pt;width:518.5pt;height:533.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gwlAEAABYDAAAOAAAAZHJzL2Uyb0RvYy54bWysUsFu2zAMvQ/oPwi6N3a6Nk2MOMW2YkWB&#13;&#10;Yh3Q7QMUWYoFWKJGKbHz96XkOBm227ALRZHS4+Mj1w+D7dhBYTDgaj6flZwpJ6Exblfznz++Xi85&#13;&#10;C1G4RnTgVM2PKvCHzdWHde8rdQMtdI1CRiAuVL2veRujr4oiyFZZEWbglaOkBrQi0hV3RYOiJ3Tb&#13;&#10;FTdluSh6wMYjSBUCRR/HJN9kfK2VjK9aBxVZV3PiFrPFbLfJFpu1qHYofGvkiYb4BxZWGEdFz1CP&#13;&#10;Igq2R/MXlDUSIYCOMwm2AK2NVLkH6mZe/tHNWyu8yr2QOMGfZQr/D1Z+O7z578ji8BkGGmASpPeh&#13;&#10;ChRM/QwabTqJKaM8SXg8y6aGyCQFF3fL29UdpSTlFvf35Wp+m3CKy3ePIT4psCw5NUeaS5ZLHF5C&#13;&#10;HJ9OT+jfhUDy4rAdmGlq/nE1sdtCcyTSPc2t5uHXXqDirHt2JEwa8uTg5GwnB2P3BcZVEE62QJsw&#13;&#10;EnHwaR9Bm0wmVR1LnMiQ+Lmd06Kk6f5+z68u67x5BwAA//8DAFBLAwQUAAYACAAAACEAtFw6XeIA&#13;&#10;AAAQAQAADwAAAGRycy9kb3ducmV2LnhtbExPTU/DMAy9I/EfIiNxYwkDqrVrOk18nJAQXTlwTJus&#13;&#10;jdY4pcm28u9xT+Ni+fnZz+/lm8n17GTGYD1KuF8IYAYbry22Er6qt7sVsBAVatV7NBJ+TYBNcX2V&#13;&#10;q0z7M5bmtIstIxEMmZLQxThknIemM06FhR8MErf3o1OR4NhyPaozibueL4VIuFMW6UOnBvPcmeaw&#13;&#10;OzoJ228sX+3PR/1Z7ktbVanA9+Qg5e3N9LKmsl0Di2aKlwuYM5B/KMhY7Y+oA+sJpyltSliuHoDN&#13;&#10;vHhKaFLPXfqYAC9y/j9I8QcAAP//AwBQSwECLQAUAAYACAAAACEAtoM4kv4AAADhAQAAEwAAAAAA&#13;&#10;AAAAAAAAAAAAAAAAW0NvbnRlbnRfVHlwZXNdLnhtbFBLAQItABQABgAIAAAAIQA4/SH/1gAAAJQB&#13;&#10;AAALAAAAAAAAAAAAAAAAAC8BAABfcmVscy8ucmVsc1BLAQItABQABgAIAAAAIQDv4BgwlAEAABYD&#13;&#10;AAAOAAAAAAAAAAAAAAAAAC4CAABkcnMvZTJvRG9jLnhtbFBLAQItABQABgAIAAAAIQC0XDpd4gAA&#13;&#10;ABABAAAPAAAAAAAAAAAAAAAAAO4DAABkcnMvZG93bnJldi54bWxQSwUGAAAAAAQABADzAAAA/QQA&#13;&#10;AAAA&#13;&#10;" filled="f" stroked="f">
                <v:textbox inset="0,0,0,0">
                  <w:txbxContent>
                    <w:p w14:paraId="00F677D2" w14:textId="65768BF0" w:rsidR="001C2A33" w:rsidRPr="004D0CF2" w:rsidRDefault="001C2A33" w:rsidP="00B3684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 xml:space="preserve">6. a) Chọn </w:t>
                      </w:r>
                      <w:r w:rsidRPr="004D0CF2">
                        <w:rPr>
                          <w:rFonts w:ascii="Quicksand" w:hAnsi="Quicksand"/>
                          <w:b/>
                          <w:bCs/>
                          <w:i/>
                          <w:iCs/>
                          <w:color w:val="2E74B5" w:themeColor="accent5" w:themeShade="BF"/>
                          <w:szCs w:val="28"/>
                          <w:lang w:val="vi-VN"/>
                        </w:rPr>
                        <w:t>truyền/chuyền</w:t>
                      </w:r>
                      <w:r w:rsidRPr="004D0CF2">
                        <w:rPr>
                          <w:rFonts w:ascii="Quicksand" w:hAnsi="Quicksand"/>
                          <w:b/>
                          <w:bCs/>
                          <w:color w:val="2E74B5" w:themeColor="accent5" w:themeShade="BF"/>
                          <w:szCs w:val="28"/>
                          <w:lang w:val="vi-VN"/>
                        </w:rPr>
                        <w:t xml:space="preserve"> điền vào chỗ chấm để tạo từ đúng:</w:t>
                      </w:r>
                    </w:p>
                    <w:p w14:paraId="0A5F627F" w14:textId="10B01B90" w:rsidR="001C2A33" w:rsidRPr="004D0CF2" w:rsidRDefault="001C2A33" w:rsidP="00B36842">
                      <w:pPr>
                        <w:spacing w:after="0" w:line="360" w:lineRule="auto"/>
                        <w:rPr>
                          <w:rStyle w:val="Emphasis"/>
                          <w:rFonts w:ascii="Quickland" w:hAnsi="Quickland"/>
                          <w:i w:val="0"/>
                          <w:iCs w:val="0"/>
                          <w:color w:val="000000"/>
                          <w:shd w:val="clear" w:color="auto" w:fill="FFFFFF"/>
                          <w:lang w:val="vi-VN"/>
                        </w:rPr>
                      </w:pPr>
                      <w:r w:rsidRPr="004D0CF2">
                        <w:rPr>
                          <w:rStyle w:val="Emphasis"/>
                          <w:rFonts w:ascii="Quickland" w:hAnsi="Quickland"/>
                          <w:i w:val="0"/>
                          <w:iCs w:val="0"/>
                          <w:color w:val="000000"/>
                          <w:shd w:val="clear" w:color="auto" w:fill="FFFFFF"/>
                          <w:lang w:val="vi-VN"/>
                        </w:rPr>
                        <w:t xml:space="preserve">Chim non tập …………… cành. </w:t>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t>Dây …………… sản xuất.</w:t>
                      </w:r>
                    </w:p>
                    <w:p w14:paraId="7419B259" w14:textId="780B0D9A" w:rsidR="001C2A33" w:rsidRPr="004D0CF2" w:rsidRDefault="001C2A33" w:rsidP="00B36842">
                      <w:pPr>
                        <w:spacing w:after="0" w:line="360" w:lineRule="auto"/>
                        <w:rPr>
                          <w:rStyle w:val="Emphasis"/>
                          <w:rFonts w:ascii="Quickland" w:hAnsi="Quickland"/>
                          <w:i w:val="0"/>
                          <w:iCs w:val="0"/>
                          <w:color w:val="000000"/>
                          <w:shd w:val="clear" w:color="auto" w:fill="FFFFFF"/>
                          <w:lang w:val="vi-VN"/>
                        </w:rPr>
                      </w:pPr>
                      <w:r w:rsidRPr="004D0CF2">
                        <w:rPr>
                          <w:rStyle w:val="Emphasis"/>
                          <w:rFonts w:ascii="Quickland" w:hAnsi="Quickland"/>
                          <w:i w:val="0"/>
                          <w:iCs w:val="0"/>
                          <w:color w:val="000000"/>
                          <w:shd w:val="clear" w:color="auto" w:fill="FFFFFF"/>
                          <w:lang w:val="vi-VN"/>
                        </w:rPr>
                        <w:t>Bạn Trang có giọng đọc …………. cảm.</w:t>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t>Em mới biết chơi bóng ……………</w:t>
                      </w:r>
                    </w:p>
                    <w:p w14:paraId="08526640" w14:textId="3077E274" w:rsidR="001C2A33" w:rsidRPr="004D0CF2" w:rsidRDefault="001C2A33" w:rsidP="00B3684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 xml:space="preserve">b) Điền </w:t>
                      </w:r>
                      <w:r w:rsidRPr="004D0CF2">
                        <w:rPr>
                          <w:rFonts w:ascii="Quicksand" w:hAnsi="Quicksand"/>
                          <w:b/>
                          <w:bCs/>
                          <w:i/>
                          <w:iCs/>
                          <w:color w:val="2E74B5" w:themeColor="accent5" w:themeShade="BF"/>
                          <w:szCs w:val="28"/>
                          <w:lang w:val="vi-VN"/>
                        </w:rPr>
                        <w:t>ân/âng</w:t>
                      </w:r>
                      <w:r w:rsidRPr="004D0CF2">
                        <w:rPr>
                          <w:rFonts w:ascii="Quicksand" w:hAnsi="Quicksand"/>
                          <w:b/>
                          <w:bCs/>
                          <w:color w:val="2E74B5" w:themeColor="accent5" w:themeShade="BF"/>
                          <w:szCs w:val="28"/>
                          <w:lang w:val="vi-VN"/>
                        </w:rPr>
                        <w:t xml:space="preserve"> vào chỗ chấm để tạo từ:</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458"/>
                        <w:gridCol w:w="3459"/>
                      </w:tblGrid>
                      <w:tr w:rsidR="001C2A33" w:rsidRPr="004D0CF2" w14:paraId="5B9206BC" w14:textId="77777777" w:rsidTr="000D5033">
                        <w:tc>
                          <w:tcPr>
                            <w:tcW w:w="3458" w:type="dxa"/>
                          </w:tcPr>
                          <w:p w14:paraId="3603791F" w14:textId="3AF4CCE7"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b…… khuâng</w:t>
                            </w:r>
                          </w:p>
                        </w:tc>
                        <w:tc>
                          <w:tcPr>
                            <w:tcW w:w="3458" w:type="dxa"/>
                          </w:tcPr>
                          <w:p w14:paraId="3E4A6AE3" w14:textId="305A44B2"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ng……… nga</w:t>
                            </w:r>
                          </w:p>
                        </w:tc>
                        <w:tc>
                          <w:tcPr>
                            <w:tcW w:w="3459" w:type="dxa"/>
                          </w:tcPr>
                          <w:p w14:paraId="47F34B06" w14:textId="4FB1F840"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th ………… thiết</w:t>
                            </w:r>
                          </w:p>
                        </w:tc>
                      </w:tr>
                      <w:tr w:rsidR="001C2A33" w:rsidRPr="004D0CF2" w14:paraId="25F72BCA" w14:textId="77777777" w:rsidTr="000D5033">
                        <w:tc>
                          <w:tcPr>
                            <w:tcW w:w="3458" w:type="dxa"/>
                          </w:tcPr>
                          <w:p w14:paraId="0C19472C" w14:textId="096921BE"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 nhân</w:t>
                            </w:r>
                          </w:p>
                        </w:tc>
                        <w:tc>
                          <w:tcPr>
                            <w:tcW w:w="3458" w:type="dxa"/>
                          </w:tcPr>
                          <w:p w14:paraId="40CC138A" w14:textId="7AA5C215"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n ……… đỡ</w:t>
                            </w:r>
                          </w:p>
                        </w:tc>
                        <w:tc>
                          <w:tcPr>
                            <w:tcW w:w="3459" w:type="dxa"/>
                          </w:tcPr>
                          <w:p w14:paraId="70166395" w14:textId="77224390"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kết th …………...</w:t>
                            </w:r>
                          </w:p>
                        </w:tc>
                      </w:tr>
                    </w:tbl>
                    <w:p w14:paraId="7B2A99BA" w14:textId="273D666D" w:rsidR="001C2A33" w:rsidRPr="004D0CF2" w:rsidRDefault="001C2A33" w:rsidP="002D7C0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7. Xếp các từ ngữ sau vào hai nhóm thích hợp:</w:t>
                      </w:r>
                    </w:p>
                    <w:p w14:paraId="6186BA50" w14:textId="77777777" w:rsidR="001C2A33" w:rsidRPr="004D0CF2" w:rsidRDefault="001C2A33" w:rsidP="00486F0A">
                      <w:pPr>
                        <w:spacing w:after="0" w:line="360" w:lineRule="auto"/>
                        <w:jc w:val="center"/>
                        <w:rPr>
                          <w:rFonts w:ascii="Quicksand" w:hAnsi="Quicksand"/>
                          <w:i/>
                          <w:iCs/>
                          <w:color w:val="000000"/>
                          <w:szCs w:val="28"/>
                          <w:lang w:val="vi-VN"/>
                        </w:rPr>
                      </w:pPr>
                      <w:r w:rsidRPr="004D0CF2">
                        <w:rPr>
                          <w:rFonts w:ascii="Quicksand" w:hAnsi="Quicksand"/>
                          <w:i/>
                          <w:iCs/>
                          <w:color w:val="000000"/>
                          <w:szCs w:val="28"/>
                          <w:lang w:val="vi-VN"/>
                        </w:rPr>
                        <w:t xml:space="preserve">thủ thư, đọc sách, thẻ mượn sách, tuân thủ nội quy, giá sách, tạp chí, </w:t>
                      </w:r>
                    </w:p>
                    <w:p w14:paraId="320A04EB" w14:textId="72FF187E" w:rsidR="001C2A33" w:rsidRPr="004D0CF2" w:rsidRDefault="001C2A33" w:rsidP="00486F0A">
                      <w:pPr>
                        <w:spacing w:after="0" w:line="360" w:lineRule="auto"/>
                        <w:jc w:val="center"/>
                        <w:rPr>
                          <w:rFonts w:ascii="Quicksand" w:hAnsi="Quicksand"/>
                          <w:i/>
                          <w:iCs/>
                          <w:color w:val="000000"/>
                          <w:szCs w:val="28"/>
                          <w:lang w:val="vi-VN"/>
                        </w:rPr>
                      </w:pPr>
                      <w:r w:rsidRPr="004D0CF2">
                        <w:rPr>
                          <w:rFonts w:ascii="Quicksand" w:hAnsi="Quicksand"/>
                          <w:i/>
                          <w:iCs/>
                          <w:color w:val="000000"/>
                          <w:szCs w:val="28"/>
                          <w:lang w:val="vi-VN"/>
                        </w:rPr>
                        <w:t>bảng nội quy, mượn sách</w:t>
                      </w:r>
                    </w:p>
                    <w:p w14:paraId="369E00B3" w14:textId="668D9CE8" w:rsidR="001C2A33" w:rsidRPr="004D0CF2" w:rsidRDefault="001C2A33" w:rsidP="00486F0A">
                      <w:pPr>
                        <w:spacing w:after="0" w:line="360" w:lineRule="auto"/>
                        <w:jc w:val="center"/>
                        <w:rPr>
                          <w:rFonts w:ascii="Quicksand" w:hAnsi="Quicksand"/>
                          <w:i/>
                          <w:iCs/>
                          <w:color w:val="000000"/>
                          <w:szCs w:val="28"/>
                          <w:lang w:val="vi-VN"/>
                        </w:rPr>
                      </w:pPr>
                    </w:p>
                    <w:p w14:paraId="61C94DDD" w14:textId="02BD1279" w:rsidR="001C2A33" w:rsidRPr="004D0CF2" w:rsidRDefault="001C2A33" w:rsidP="00486F0A">
                      <w:pPr>
                        <w:spacing w:after="0" w:line="360" w:lineRule="auto"/>
                        <w:jc w:val="center"/>
                        <w:rPr>
                          <w:rFonts w:ascii="Quicksand" w:hAnsi="Quicksand"/>
                          <w:i/>
                          <w:iCs/>
                          <w:color w:val="000000"/>
                          <w:szCs w:val="28"/>
                          <w:lang w:val="vi-VN"/>
                        </w:rPr>
                      </w:pPr>
                    </w:p>
                    <w:p w14:paraId="2A7A50C0" w14:textId="5F0276C4" w:rsidR="001C2A33" w:rsidRPr="004D0CF2" w:rsidRDefault="001C2A33" w:rsidP="00486F0A">
                      <w:pPr>
                        <w:spacing w:after="0" w:line="360" w:lineRule="auto"/>
                        <w:jc w:val="center"/>
                        <w:rPr>
                          <w:rFonts w:ascii="Quicksand" w:hAnsi="Quicksand"/>
                          <w:i/>
                          <w:iCs/>
                          <w:color w:val="000000"/>
                          <w:szCs w:val="28"/>
                          <w:lang w:val="vi-VN"/>
                        </w:rPr>
                      </w:pPr>
                    </w:p>
                    <w:p w14:paraId="7C932234" w14:textId="77777777" w:rsidR="001C2A33" w:rsidRPr="004D0CF2" w:rsidRDefault="001C2A33" w:rsidP="00486F0A">
                      <w:pPr>
                        <w:spacing w:after="0" w:line="360" w:lineRule="auto"/>
                        <w:jc w:val="center"/>
                        <w:rPr>
                          <w:rFonts w:ascii="Quicksand" w:hAnsi="Quicksand"/>
                          <w:i/>
                          <w:iCs/>
                          <w:color w:val="000000"/>
                          <w:szCs w:val="28"/>
                          <w:lang w:val="vi-VN"/>
                        </w:rPr>
                      </w:pPr>
                    </w:p>
                    <w:p w14:paraId="79467275" w14:textId="77777777" w:rsidR="001C2A33" w:rsidRPr="004D0CF2" w:rsidRDefault="001C2A33" w:rsidP="00486F0A">
                      <w:pPr>
                        <w:spacing w:after="0" w:line="360" w:lineRule="auto"/>
                        <w:jc w:val="center"/>
                        <w:rPr>
                          <w:rFonts w:ascii="Quicksand" w:hAnsi="Quicksand"/>
                          <w:i/>
                          <w:iCs/>
                          <w:color w:val="000000"/>
                          <w:szCs w:val="28"/>
                          <w:lang w:val="vi-VN"/>
                        </w:rPr>
                      </w:pPr>
                    </w:p>
                    <w:p w14:paraId="5FC7A48C" w14:textId="77777777" w:rsidR="001C2A33" w:rsidRPr="004D0CF2" w:rsidRDefault="001C2A33" w:rsidP="00486F0A">
                      <w:pPr>
                        <w:spacing w:after="0" w:line="360" w:lineRule="auto"/>
                        <w:rPr>
                          <w:rFonts w:ascii="Quicksand" w:hAnsi="Quicksand"/>
                          <w:b/>
                          <w:bCs/>
                          <w:color w:val="2E74B5" w:themeColor="accent5" w:themeShade="BF"/>
                          <w:szCs w:val="28"/>
                          <w:lang w:val="vi-VN"/>
                        </w:rPr>
                      </w:pPr>
                    </w:p>
                    <w:p w14:paraId="6B7FD5EB" w14:textId="693CE26F" w:rsidR="001C2A33" w:rsidRPr="004D0CF2" w:rsidRDefault="001C2A33" w:rsidP="0016279C">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8. Đặt câu cảm cho mỗi tình huống sau:</w:t>
                      </w:r>
                    </w:p>
                    <w:p w14:paraId="223E902F" w14:textId="4D2727CC" w:rsidR="001C2A33" w:rsidRPr="004D0CF2" w:rsidRDefault="001C2A33" w:rsidP="0016279C">
                      <w:pPr>
                        <w:spacing w:after="0" w:line="360" w:lineRule="auto"/>
                        <w:rPr>
                          <w:rFonts w:ascii="Quicksand" w:hAnsi="Quicksand"/>
                          <w:szCs w:val="28"/>
                          <w:lang w:val="vi-VN"/>
                        </w:rPr>
                      </w:pPr>
                      <w:r w:rsidRPr="004D0CF2">
                        <w:rPr>
                          <w:rFonts w:ascii="Quicksand" w:hAnsi="Quicksand"/>
                          <w:szCs w:val="28"/>
                          <w:lang w:val="vi-VN"/>
                        </w:rPr>
                        <w:t>- Em bé chạy nhảy, nô đùa trong thư viện gây ồn ào.</w:t>
                      </w:r>
                    </w:p>
                    <w:p w14:paraId="552E1FA2" w14:textId="77777777"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w:t>
                      </w:r>
                    </w:p>
                    <w:p w14:paraId="65806B68" w14:textId="55F9F555" w:rsidR="001C2A33" w:rsidRPr="004D0CF2" w:rsidRDefault="001C2A33" w:rsidP="0016279C">
                      <w:pPr>
                        <w:spacing w:after="0" w:line="360" w:lineRule="auto"/>
                        <w:rPr>
                          <w:rFonts w:ascii="Quicksand" w:hAnsi="Quicksand"/>
                          <w:szCs w:val="28"/>
                          <w:lang w:val="vi-VN"/>
                        </w:rPr>
                      </w:pPr>
                      <w:r w:rsidRPr="004D0CF2">
                        <w:rPr>
                          <w:rFonts w:ascii="Quicksand" w:hAnsi="Quicksand"/>
                          <w:szCs w:val="28"/>
                          <w:lang w:val="vi-VN"/>
                        </w:rPr>
                        <w:t>- Em tìm được cuốn sách mình yêu thích trong thư viện.</w:t>
                      </w:r>
                    </w:p>
                    <w:p w14:paraId="0AA561A8" w14:textId="0C847645"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w:t>
                      </w:r>
                    </w:p>
                    <w:p w14:paraId="50B9EA91" w14:textId="015BBB6E"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 Thư viện trường em mới được nhà xuất bản Kim Đồng tặng thêm 500 cuốn sách hay.</w:t>
                      </w:r>
                    </w:p>
                    <w:p w14:paraId="37322B40" w14:textId="55C0C365" w:rsidR="001C2A33" w:rsidRPr="004D0CF2" w:rsidRDefault="001C2A33" w:rsidP="0016279C">
                      <w:pPr>
                        <w:spacing w:after="0" w:line="360" w:lineRule="auto"/>
                        <w:rPr>
                          <w:rFonts w:ascii="Quicksand" w:hAnsi="Quicksand"/>
                          <w:szCs w:val="28"/>
                          <w:lang w:val="vi-VN"/>
                        </w:rPr>
                      </w:pPr>
                      <w:r w:rsidRPr="004D0CF2">
                        <w:rPr>
                          <w:rFonts w:ascii="Quicksand" w:hAnsi="Quicksand"/>
                          <w:color w:val="000000"/>
                          <w:szCs w:val="28"/>
                          <w:lang w:val="vi-VN"/>
                        </w:rPr>
                        <w:t>…………………………………………………………………………………………………………………………………</w:t>
                      </w:r>
                    </w:p>
                    <w:p w14:paraId="37989036" w14:textId="718A5412" w:rsidR="001C2A33" w:rsidRPr="004D0CF2" w:rsidRDefault="001C2A33" w:rsidP="0016279C">
                      <w:pPr>
                        <w:spacing w:after="0" w:line="360" w:lineRule="auto"/>
                        <w:rPr>
                          <w:rFonts w:ascii="Quicksand" w:hAnsi="Quicksand"/>
                          <w:color w:val="000000"/>
                          <w:szCs w:val="28"/>
                          <w:lang w:val="vi-VN"/>
                        </w:rPr>
                      </w:pPr>
                    </w:p>
                  </w:txbxContent>
                </v:textbox>
              </v:shape>
            </w:pict>
          </mc:Fallback>
        </mc:AlternateContent>
      </w:r>
    </w:p>
    <w:p w14:paraId="43BC0AEB" w14:textId="38224D51" w:rsidR="000956DD" w:rsidRPr="00AF39B5" w:rsidRDefault="000956DD" w:rsidP="000956DD">
      <w:pPr>
        <w:rPr>
          <w:lang w:val="vi-VN"/>
        </w:rPr>
      </w:pPr>
    </w:p>
    <w:p w14:paraId="1FFBAB92" w14:textId="7D4BF9DA" w:rsidR="000956DD" w:rsidRPr="00AF39B5" w:rsidRDefault="000956DD" w:rsidP="000956DD">
      <w:pPr>
        <w:jc w:val="center"/>
        <w:rPr>
          <w:lang w:val="vi-VN"/>
        </w:rPr>
      </w:pPr>
    </w:p>
    <w:p w14:paraId="1992A120" w14:textId="0003E1A4" w:rsidR="00C67928" w:rsidRPr="00AF39B5" w:rsidRDefault="00C67928" w:rsidP="00C67928">
      <w:pPr>
        <w:rPr>
          <w:lang w:val="vi-VN"/>
        </w:rPr>
      </w:pPr>
    </w:p>
    <w:p w14:paraId="7E44E589" w14:textId="1A785E4A" w:rsidR="00C01CFA" w:rsidRPr="00AF39B5" w:rsidRDefault="00C01CFA" w:rsidP="00C01CFA">
      <w:pPr>
        <w:jc w:val="center"/>
        <w:rPr>
          <w:lang w:val="vi-VN"/>
        </w:rPr>
      </w:pPr>
    </w:p>
    <w:p w14:paraId="4D5C3127" w14:textId="434DF981" w:rsidR="00C01CFA" w:rsidRPr="00AF39B5" w:rsidRDefault="00C01CFA" w:rsidP="00C01CFA">
      <w:pPr>
        <w:jc w:val="center"/>
        <w:rPr>
          <w:lang w:val="vi-VN"/>
        </w:rPr>
      </w:pPr>
    </w:p>
    <w:p w14:paraId="2169A73A" w14:textId="222F70F0" w:rsidR="00A75B7B" w:rsidRPr="00AF39B5" w:rsidRDefault="00A75B7B" w:rsidP="00C01CFA">
      <w:pPr>
        <w:jc w:val="center"/>
        <w:rPr>
          <w:lang w:val="vi-VN"/>
        </w:rPr>
      </w:pPr>
    </w:p>
    <w:p w14:paraId="110C6B60" w14:textId="7212D3FD" w:rsidR="00A75B7B" w:rsidRPr="00AF39B5" w:rsidRDefault="00A75B7B" w:rsidP="00A75B7B">
      <w:pPr>
        <w:rPr>
          <w:lang w:val="vi-VN"/>
        </w:rPr>
      </w:pPr>
    </w:p>
    <w:p w14:paraId="13010487" w14:textId="6CDE915B" w:rsidR="00A75B7B" w:rsidRPr="00AF39B5" w:rsidRDefault="004D0CF2" w:rsidP="00A75B7B">
      <w:pPr>
        <w:rPr>
          <w:lang w:val="vi-VN"/>
        </w:rPr>
      </w:pPr>
      <w:r w:rsidRPr="00AF39B5">
        <w:rPr>
          <w:noProof/>
          <w:lang w:val="vi-VN"/>
        </w:rPr>
        <mc:AlternateContent>
          <mc:Choice Requires="wpg">
            <w:drawing>
              <wp:anchor distT="0" distB="0" distL="114300" distR="114300" simplePos="0" relativeHeight="251614208" behindDoc="0" locked="0" layoutInCell="1" allowOverlap="1" wp14:anchorId="3496C0F9" wp14:editId="5CA6A7B5">
                <wp:simplePos x="0" y="0"/>
                <wp:positionH relativeFrom="column">
                  <wp:posOffset>3742055</wp:posOffset>
                </wp:positionH>
                <wp:positionV relativeFrom="paragraph">
                  <wp:posOffset>535940</wp:posOffset>
                </wp:positionV>
                <wp:extent cx="2377440" cy="1645920"/>
                <wp:effectExtent l="0" t="0" r="3810" b="0"/>
                <wp:wrapTopAndBottom/>
                <wp:docPr id="531" name="Group 531"/>
                <wp:cNvGraphicFramePr/>
                <a:graphic xmlns:a="http://schemas.openxmlformats.org/drawingml/2006/main">
                  <a:graphicData uri="http://schemas.microsoft.com/office/word/2010/wordprocessingGroup">
                    <wpg:wgp>
                      <wpg:cNvGrpSpPr/>
                      <wpg:grpSpPr>
                        <a:xfrm>
                          <a:off x="0" y="0"/>
                          <a:ext cx="2377440" cy="1645920"/>
                          <a:chOff x="0" y="0"/>
                          <a:chExt cx="1755000" cy="2464464"/>
                        </a:xfrm>
                      </wpg:grpSpPr>
                      <wpg:grpSp>
                        <wpg:cNvPr id="527" name="Group 527"/>
                        <wpg:cNvGrpSpPr/>
                        <wpg:grpSpPr>
                          <a:xfrm>
                            <a:off x="0" y="0"/>
                            <a:ext cx="1755000" cy="2464464"/>
                            <a:chOff x="0" y="0"/>
                            <a:chExt cx="1978731" cy="2778639"/>
                          </a:xfrm>
                        </wpg:grpSpPr>
                        <wps:wsp>
                          <wps:cNvPr id="528" name="Freeform 14"/>
                          <wps:cNvSpPr/>
                          <wps:spPr>
                            <a:xfrm>
                              <a:off x="0" y="0"/>
                              <a:ext cx="1978731" cy="2778639"/>
                            </a:xfrm>
                            <a:custGeom>
                              <a:avLst/>
                              <a:gdLst/>
                              <a:ahLst/>
                              <a:cxnLst/>
                              <a:rect l="l" t="t" r="r" b="b"/>
                              <a:pathLst>
                                <a:path w="1978731" h="2778639">
                                  <a:moveTo>
                                    <a:pt x="1854270" y="2778639"/>
                                  </a:moveTo>
                                  <a:lnTo>
                                    <a:pt x="124460" y="2778639"/>
                                  </a:lnTo>
                                  <a:cubicBezTo>
                                    <a:pt x="55880" y="2778639"/>
                                    <a:pt x="0" y="2722759"/>
                                    <a:pt x="0" y="2654179"/>
                                  </a:cubicBezTo>
                                  <a:lnTo>
                                    <a:pt x="0" y="124460"/>
                                  </a:lnTo>
                                  <a:cubicBezTo>
                                    <a:pt x="0" y="55880"/>
                                    <a:pt x="55880" y="0"/>
                                    <a:pt x="124460" y="0"/>
                                  </a:cubicBezTo>
                                  <a:lnTo>
                                    <a:pt x="1854271" y="0"/>
                                  </a:lnTo>
                                  <a:cubicBezTo>
                                    <a:pt x="1922850" y="0"/>
                                    <a:pt x="1978731" y="55880"/>
                                    <a:pt x="1978731" y="124460"/>
                                  </a:cubicBezTo>
                                  <a:lnTo>
                                    <a:pt x="1978731" y="2654179"/>
                                  </a:lnTo>
                                  <a:cubicBezTo>
                                    <a:pt x="1978731" y="2722759"/>
                                    <a:pt x="1922850" y="2778639"/>
                                    <a:pt x="1854271" y="2778639"/>
                                  </a:cubicBezTo>
                                  <a:close/>
                                </a:path>
                              </a:pathLst>
                            </a:custGeom>
                            <a:solidFill>
                              <a:srgbClr val="F4A88E"/>
                            </a:solidFill>
                          </wps:spPr>
                          <wps:bodyPr/>
                        </wps:wsp>
                      </wpg:grpSp>
                      <wpg:grpSp>
                        <wpg:cNvPr id="529" name="Group 529"/>
                        <wpg:cNvGrpSpPr/>
                        <wpg:grpSpPr>
                          <a:xfrm>
                            <a:off x="114300" y="678180"/>
                            <a:ext cx="1523047" cy="1543633"/>
                            <a:chOff x="115976" y="677183"/>
                            <a:chExt cx="1377967" cy="1396591"/>
                          </a:xfrm>
                        </wpg:grpSpPr>
                        <wps:wsp>
                          <wps:cNvPr id="530" name="Freeform 26"/>
                          <wps:cNvSpPr/>
                          <wps:spPr>
                            <a:xfrm>
                              <a:off x="115976" y="677183"/>
                              <a:ext cx="1377967" cy="1396591"/>
                            </a:xfrm>
                            <a:custGeom>
                              <a:avLst/>
                              <a:gdLst/>
                              <a:ahLst/>
                              <a:cxnLst/>
                              <a:rect l="l" t="t" r="r" b="b"/>
                              <a:pathLst>
                                <a:path w="1377967" h="1396591">
                                  <a:moveTo>
                                    <a:pt x="1253507" y="1396591"/>
                                  </a:moveTo>
                                  <a:lnTo>
                                    <a:pt x="124460" y="1396591"/>
                                  </a:lnTo>
                                  <a:cubicBezTo>
                                    <a:pt x="55880" y="1396591"/>
                                    <a:pt x="0" y="1340711"/>
                                    <a:pt x="0" y="1272131"/>
                                  </a:cubicBezTo>
                                  <a:lnTo>
                                    <a:pt x="0" y="124460"/>
                                  </a:lnTo>
                                  <a:cubicBezTo>
                                    <a:pt x="0" y="55880"/>
                                    <a:pt x="55880" y="0"/>
                                    <a:pt x="124460" y="0"/>
                                  </a:cubicBezTo>
                                  <a:lnTo>
                                    <a:pt x="1253507" y="0"/>
                                  </a:lnTo>
                                  <a:cubicBezTo>
                                    <a:pt x="1322087" y="0"/>
                                    <a:pt x="1377967" y="55880"/>
                                    <a:pt x="1377967" y="124460"/>
                                  </a:cubicBezTo>
                                  <a:lnTo>
                                    <a:pt x="1377967" y="1272132"/>
                                  </a:lnTo>
                                  <a:cubicBezTo>
                                    <a:pt x="1377967" y="1340711"/>
                                    <a:pt x="1322087" y="1396591"/>
                                    <a:pt x="1253507" y="1396591"/>
                                  </a:cubicBezTo>
                                  <a:close/>
                                </a:path>
                              </a:pathLst>
                            </a:custGeom>
                            <a:solidFill>
                              <a:srgbClr val="FFFDF8"/>
                            </a:solidFill>
                          </wps:spPr>
                          <wps:bodyPr/>
                        </wps:wsp>
                      </wpg:grpSp>
                    </wpg:wgp>
                  </a:graphicData>
                </a:graphic>
                <wp14:sizeRelH relativeFrom="margin">
                  <wp14:pctWidth>0</wp14:pctWidth>
                </wp14:sizeRelH>
                <wp14:sizeRelV relativeFrom="margin">
                  <wp14:pctHeight>0</wp14:pctHeight>
                </wp14:sizeRelV>
              </wp:anchor>
            </w:drawing>
          </mc:Choice>
          <mc:Fallback>
            <w:pict>
              <v:group w14:anchorId="4C7C377A" id="Group 531" o:spid="_x0000_s1026" style="position:absolute;margin-left:294.65pt;margin-top:42.2pt;width:187.2pt;height:129.6pt;z-index:251614208;mso-width-relative:margin;mso-height-relative:margin" coordsize="17550,2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iZ6QMAALgNAAAOAAAAZHJzL2Uyb0RvYy54bWzMV91u2zYUvh+wdxB030ik/oU4RbfUuRnW&#10;Au0egKYoS4AkCqRiO3v6HVKkLFlukmVdUaBwJZ7/75zzMbp9f2ob58CErHm3cdGN7zqso7you/3G&#10;/evr9l3qOnIgXUEa3rGN+8Sk+/7u119uj33OMK94UzDhgJNO5sd+41bD0OeeJ2nFWiJveM86EJZc&#10;tGSAV7H3CkGO4L1tPOz7sXfkougFp0xKOL0fhe6d9l+WjA6fylKywWk2LuQ26F+hf3fq17u7Jfle&#10;kL6qqUmDvCGLltQdBJ1c3ZOBOI+iXrlqayq45OVwQ3nr8bKsKdM1QDXIv6jmQfDHXteyz4/7foIJ&#10;oL3A6c1u6Z+Hz8Kpi40bBch1OtJCk3RcRx0APMd+n4PWg+i/9J+FOdiPb6riUyla9T/U4pw0sE8T&#10;sOw0OBQOcZAkYQj4U5ChOIwybKCnFfRnZUerj8YSJVHk+8YSh3EI/1RWng3sqfymdKaXKW9bHU4u&#10;qoOD71Tdt3Ik+YvVZUmaKNwVLjhJ0jjInq0OlkSe50D+tzn4UpGe6fGSqsMTUrCy4xxsBWNq9Ryk&#10;MT/2Wm8aA5lLmIjXzgB6qVaA61EOD4zrcSKHP+QADYKVKuwTqewTPXX2UcCOq+1u9HYPrgPbLVwH&#10;tnunoCR5TwZlZx+dI4ygzaU6w67kLT+wr1xrDmooURqFOIHpW7XnrNl0CwsME3rNwKrRx11Nf2N/&#10;z42iKE1XNpC4zsEKME4iPRwXgjgKUWKnZundxpw7QmOCgAyskFVYms3Vx9RGHHU651zNBo/axq0C&#10;Sp+D86VTG8qoa2Bh8Gf6VmNpZ/QzjNNohGIZ13YSHK1yndoMwkXdyxA2sA1ldhKM8AJcq7e0vmKV&#10;rHqFZvnP9ty2cpyzEY6ZeAUibbhkY+vUVOseTuOttc8LJHlTF9u6adQ4S7Hf/d4I50BgU7bhhzT9&#10;aHhmpgZUaldaPe148aQJX58D70C4C37VvLum2swSiLlIsB7Pf3mRIBQGivihDXGSIlgQPYX2SkER&#10;DvwQSF1fKVEYxEEwakyki1CUJbHxkKB0kk+XC1xLWWx9BFkcZfrKAyTHW+1cr+I5Bcr/T78B1HxB&#10;vzhWlanwQNMv0+836p6Qe6nqH0nENhcgYmQacJWIcRREPnRKbfKiUa8g4qXBc1t8JreZjV3ScRZR&#10;EPoJ0mNyIcAJRuOfTKu9tTFHrjCOfg4ingFridtme5XnAoz9dGzEkohtJ6FDayKeCV9PxAsjBS42&#10;nPV8gman9aSsegVOpvyv9BjN4JiJVw39TkS83d5vU1PUm4lYkxR8HujbwHzKqO+P+bum7vMH190/&#10;AAAA//8DAFBLAwQUAAYACAAAACEAp/HVOOIAAAAKAQAADwAAAGRycy9kb3ducmV2LnhtbEyPwU7D&#10;MBBE70j8g7VI3KgTnIY0xKmqCjhVSLRIiJsbb5Oo8TqK3ST9e8wJjqt5mnlbrGfTsREH11qSEC8i&#10;YEiV1S3VEj4Prw8ZMOcVadVZQglXdLAub28KlWs70QeOe1+zUEIuVxIa7/ucc1c1aJRb2B4pZCc7&#10;GOXDOdRcD2oK5abjj1GUcqNaCguN6nHbYHXeX4yEt0lNGxG/jLvzaXv9Pizfv3YxSnl/N2+egXmc&#10;/R8Mv/pBHcrgdLQX0o51EpbZSgRUQpYkwAKwSsUTsKMEkYgUeFnw/y+UPwAAAP//AwBQSwECLQAU&#10;AAYACAAAACEAtoM4kv4AAADhAQAAEwAAAAAAAAAAAAAAAAAAAAAAW0NvbnRlbnRfVHlwZXNdLnht&#10;bFBLAQItABQABgAIAAAAIQA4/SH/1gAAAJQBAAALAAAAAAAAAAAAAAAAAC8BAABfcmVscy8ucmVs&#10;c1BLAQItABQABgAIAAAAIQCij9iZ6QMAALgNAAAOAAAAAAAAAAAAAAAAAC4CAABkcnMvZTJvRG9j&#10;LnhtbFBLAQItABQABgAIAAAAIQCn8dU44gAAAAoBAAAPAAAAAAAAAAAAAAAAAEMGAABkcnMvZG93&#10;bnJldi54bWxQSwUGAAAAAAQABADzAAAAUgcAAAAA&#10;">
                <v:group id="Group 527" o:spid="_x0000_s1027" style="position:absolute;width:17550;height:24644" coordsize="19787,2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14" o:spid="_x0000_s1028" style="position:absolute;width:19787;height:27786;visibility:visible;mso-wrap-style:square;v-text-anchor:top" coordsize="1978731,277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U+wgAAANwAAAAPAAAAZHJzL2Rvd25yZXYueG1sRE/Pa8Iw&#10;FL4P/B/CE7zN1IJTqlGkIOywwaaCeHs0z6bavNQmtt1/vxwGO358v9fbwdaio9ZXjhXMpgkI4sLp&#10;iksFp+P+dQnCB2SNtWNS8EMetpvRyxoz7Xr+pu4QShFD2GeowITQZFL6wpBFP3UNceSurrUYImxL&#10;qVvsY7itZZokb9JixbHBYEO5oeJ+eFoFl3Pefab50dj08rV49Lfn4qMgpSbjYbcCEWgI/+I/97tW&#10;ME/j2ngmHgG5+QUAAP//AwBQSwECLQAUAAYACAAAACEA2+H2y+4AAACFAQAAEwAAAAAAAAAAAAAA&#10;AAAAAAAAW0NvbnRlbnRfVHlwZXNdLnhtbFBLAQItABQABgAIAAAAIQBa9CxbvwAAABUBAAALAAAA&#10;AAAAAAAAAAAAAB8BAABfcmVscy8ucmVsc1BLAQItABQABgAIAAAAIQBLDVU+wgAAANwAAAAPAAAA&#10;AAAAAAAAAAAAAAcCAABkcnMvZG93bnJldi54bWxQSwUGAAAAAAMAAwC3AAAA9gIAAAAA&#10;" path="m1854270,2778639r-1729810,c55880,2778639,,2722759,,2654179l,124460c,55880,55880,,124460,l1854271,v68579,,124460,55880,124460,124460l1978731,2654179v,68580,-55881,124460,-124460,124460l1854270,2778639xe" fillcolor="#f4a88e" stroked="f">
                    <v:path arrowok="t"/>
                  </v:shape>
                </v:group>
                <v:group id="Group 529" o:spid="_x0000_s1029" style="position:absolute;left:1143;top:6781;width:15230;height:15437" coordorigin="1159,6771" coordsize="13779,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26" o:spid="_x0000_s1030" style="position:absolute;left:1159;top:6771;width:13780;height:13966;visibility:visible;mso-wrap-style:square;v-text-anchor:top" coordsize="1377967,139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GsPwgAAANwAAAAPAAAAZHJzL2Rvd25yZXYueG1sRE/NasJA&#10;EL4XfIdlhF5C3VhrK6mriFDrrUT7AEN2mqRmZ0N2NKlP3z0IHj++/+V6cI26UBdqzwamkxQUceFt&#10;zaWB7+PH0wJUEGSLjWcy8EcB1qvRwxIz63vO6XKQUsUQDhkaqETaTOtQVOQwTHxLHLkf3zmUCLtS&#10;2w77GO4a/Zymr9phzbGhwpa2FRWnw9kZ2OXNi1/8JpIkMu+31/T4+fZ1NeZxPGzeQQkNchff3Htr&#10;YD6L8+OZeAT06h8AAP//AwBQSwECLQAUAAYACAAAACEA2+H2y+4AAACFAQAAEwAAAAAAAAAAAAAA&#10;AAAAAAAAW0NvbnRlbnRfVHlwZXNdLnhtbFBLAQItABQABgAIAAAAIQBa9CxbvwAAABUBAAALAAAA&#10;AAAAAAAAAAAAAB8BAABfcmVscy8ucmVsc1BLAQItABQABgAIAAAAIQBY2GsPwgAAANwAAAAPAAAA&#10;AAAAAAAAAAAAAAcCAABkcnMvZG93bnJldi54bWxQSwUGAAAAAAMAAwC3AAAA9gIAAAAA&#10;" path="m1253507,1396591r-1129047,c55880,1396591,,1340711,,1272131l,124460c,55880,55880,,124460,l1253507,v68580,,124460,55880,124460,124460l1377967,1272132v,68579,-55880,124459,-124460,124459xe" fillcolor="#fffdf8" stroked="f">
                    <v:path arrowok="t"/>
                  </v:shape>
                </v:group>
                <w10:wrap type="topAndBottom"/>
              </v:group>
            </w:pict>
          </mc:Fallback>
        </mc:AlternateContent>
      </w:r>
      <w:r w:rsidRPr="00AF39B5">
        <w:rPr>
          <w:noProof/>
          <w:lang w:val="vi-VN"/>
        </w:rPr>
        <mc:AlternateContent>
          <mc:Choice Requires="wpg">
            <w:drawing>
              <wp:anchor distT="0" distB="0" distL="114300" distR="114300" simplePos="0" relativeHeight="251615232" behindDoc="0" locked="0" layoutInCell="1" allowOverlap="1" wp14:anchorId="46492B1E" wp14:editId="007CAB57">
                <wp:simplePos x="0" y="0"/>
                <wp:positionH relativeFrom="column">
                  <wp:posOffset>866775</wp:posOffset>
                </wp:positionH>
                <wp:positionV relativeFrom="paragraph">
                  <wp:posOffset>539750</wp:posOffset>
                </wp:positionV>
                <wp:extent cx="2291080" cy="1643380"/>
                <wp:effectExtent l="0" t="0" r="0" b="0"/>
                <wp:wrapTopAndBottom/>
                <wp:docPr id="536" name="Group 536"/>
                <wp:cNvGraphicFramePr/>
                <a:graphic xmlns:a="http://schemas.openxmlformats.org/drawingml/2006/main">
                  <a:graphicData uri="http://schemas.microsoft.com/office/word/2010/wordprocessingGroup">
                    <wpg:wgp>
                      <wpg:cNvGrpSpPr/>
                      <wpg:grpSpPr>
                        <a:xfrm>
                          <a:off x="0" y="0"/>
                          <a:ext cx="2291080" cy="1643380"/>
                          <a:chOff x="0" y="0"/>
                          <a:chExt cx="1755000" cy="2464464"/>
                        </a:xfrm>
                      </wpg:grpSpPr>
                      <wpg:grpSp>
                        <wpg:cNvPr id="532" name="Group 532"/>
                        <wpg:cNvGrpSpPr/>
                        <wpg:grpSpPr>
                          <a:xfrm>
                            <a:off x="0" y="0"/>
                            <a:ext cx="1755000" cy="2464464"/>
                            <a:chOff x="0" y="0"/>
                            <a:chExt cx="1978731" cy="2778639"/>
                          </a:xfrm>
                        </wpg:grpSpPr>
                        <wps:wsp>
                          <wps:cNvPr id="533" name="Freeform 7"/>
                          <wps:cNvSpPr/>
                          <wps:spPr>
                            <a:xfrm>
                              <a:off x="0" y="0"/>
                              <a:ext cx="1978731" cy="2778639"/>
                            </a:xfrm>
                            <a:custGeom>
                              <a:avLst/>
                              <a:gdLst/>
                              <a:ahLst/>
                              <a:cxnLst/>
                              <a:rect l="l" t="t" r="r" b="b"/>
                              <a:pathLst>
                                <a:path w="1978731" h="2778639">
                                  <a:moveTo>
                                    <a:pt x="1854270" y="2778639"/>
                                  </a:moveTo>
                                  <a:lnTo>
                                    <a:pt x="124460" y="2778639"/>
                                  </a:lnTo>
                                  <a:cubicBezTo>
                                    <a:pt x="55880" y="2778639"/>
                                    <a:pt x="0" y="2722759"/>
                                    <a:pt x="0" y="2654179"/>
                                  </a:cubicBezTo>
                                  <a:lnTo>
                                    <a:pt x="0" y="124460"/>
                                  </a:lnTo>
                                  <a:cubicBezTo>
                                    <a:pt x="0" y="55880"/>
                                    <a:pt x="55880" y="0"/>
                                    <a:pt x="124460" y="0"/>
                                  </a:cubicBezTo>
                                  <a:lnTo>
                                    <a:pt x="1854271" y="0"/>
                                  </a:lnTo>
                                  <a:cubicBezTo>
                                    <a:pt x="1922850" y="0"/>
                                    <a:pt x="1978731" y="55880"/>
                                    <a:pt x="1978731" y="124460"/>
                                  </a:cubicBezTo>
                                  <a:lnTo>
                                    <a:pt x="1978731" y="2654179"/>
                                  </a:lnTo>
                                  <a:cubicBezTo>
                                    <a:pt x="1978731" y="2722759"/>
                                    <a:pt x="1922850" y="2778639"/>
                                    <a:pt x="1854271" y="2778639"/>
                                  </a:cubicBezTo>
                                  <a:close/>
                                </a:path>
                              </a:pathLst>
                            </a:custGeom>
                            <a:solidFill>
                              <a:srgbClr val="DACFE6"/>
                            </a:solidFill>
                          </wps:spPr>
                          <wps:bodyPr/>
                        </wps:wsp>
                      </wpg:grpSp>
                      <wpg:grpSp>
                        <wpg:cNvPr id="534" name="Group 534"/>
                        <wpg:cNvGrpSpPr/>
                        <wpg:grpSpPr>
                          <a:xfrm>
                            <a:off x="114300" y="678180"/>
                            <a:ext cx="1523047" cy="1543633"/>
                            <a:chOff x="115976" y="677183"/>
                            <a:chExt cx="1377967" cy="1396591"/>
                          </a:xfrm>
                        </wpg:grpSpPr>
                        <wps:wsp>
                          <wps:cNvPr id="535" name="Freeform 20"/>
                          <wps:cNvSpPr/>
                          <wps:spPr>
                            <a:xfrm>
                              <a:off x="115976" y="677183"/>
                              <a:ext cx="1377967" cy="1396591"/>
                            </a:xfrm>
                            <a:custGeom>
                              <a:avLst/>
                              <a:gdLst/>
                              <a:ahLst/>
                              <a:cxnLst/>
                              <a:rect l="l" t="t" r="r" b="b"/>
                              <a:pathLst>
                                <a:path w="1377967" h="1396591">
                                  <a:moveTo>
                                    <a:pt x="1253507" y="1396591"/>
                                  </a:moveTo>
                                  <a:lnTo>
                                    <a:pt x="124460" y="1396591"/>
                                  </a:lnTo>
                                  <a:cubicBezTo>
                                    <a:pt x="55880" y="1396591"/>
                                    <a:pt x="0" y="1340711"/>
                                    <a:pt x="0" y="1272131"/>
                                  </a:cubicBezTo>
                                  <a:lnTo>
                                    <a:pt x="0" y="124460"/>
                                  </a:lnTo>
                                  <a:cubicBezTo>
                                    <a:pt x="0" y="55880"/>
                                    <a:pt x="55880" y="0"/>
                                    <a:pt x="124460" y="0"/>
                                  </a:cubicBezTo>
                                  <a:lnTo>
                                    <a:pt x="1253507" y="0"/>
                                  </a:lnTo>
                                  <a:cubicBezTo>
                                    <a:pt x="1322087" y="0"/>
                                    <a:pt x="1377967" y="55880"/>
                                    <a:pt x="1377967" y="124460"/>
                                  </a:cubicBezTo>
                                  <a:lnTo>
                                    <a:pt x="1377967" y="1272132"/>
                                  </a:lnTo>
                                  <a:cubicBezTo>
                                    <a:pt x="1377967" y="1340711"/>
                                    <a:pt x="1322087" y="1396591"/>
                                    <a:pt x="1253507" y="1396591"/>
                                  </a:cubicBezTo>
                                  <a:close/>
                                </a:path>
                              </a:pathLst>
                            </a:custGeom>
                            <a:solidFill>
                              <a:srgbClr val="FFFDF8"/>
                            </a:solidFill>
                          </wps:spPr>
                          <wps:bodyPr/>
                        </wps:wsp>
                      </wpg:grpSp>
                    </wpg:wgp>
                  </a:graphicData>
                </a:graphic>
                <wp14:sizeRelH relativeFrom="margin">
                  <wp14:pctWidth>0</wp14:pctWidth>
                </wp14:sizeRelH>
                <wp14:sizeRelV relativeFrom="margin">
                  <wp14:pctHeight>0</wp14:pctHeight>
                </wp14:sizeRelV>
              </wp:anchor>
            </w:drawing>
          </mc:Choice>
          <mc:Fallback>
            <w:pict>
              <v:group w14:anchorId="0E1EBF90" id="Group 536" o:spid="_x0000_s1026" style="position:absolute;margin-left:68.25pt;margin-top:42.5pt;width:180.4pt;height:129.4pt;z-index:251615232;mso-width-relative:margin;mso-height-relative:margin" coordsize="17550,2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Ae4QMAALcNAAAOAAAAZHJzL2Uyb0RvYy54bWzMV9tu4zYQfS/QfxD03kikLpSFOIt2s85L&#10;0S6w2w+gJeoCSKJAKrbTr+/wJkt2NknTKxAokjgznDlz5tC6/XDqO+/AhGz5sPXRTeh7bCh42Q71&#10;1v/t6+6HzPfkRIeSdnxgW/+JSf/D3fff3R7HnGHe8K5kwoMgg8yP49ZvpmnMg0AWDeupvOEjG2Cx&#10;4qKnEzyKOigFPUL0vgtwGKbBkYtyFLxgUsLbe7Po3+n4VcWK6deqkmzyuq0PuU36KvR1r67B3S3N&#10;a0HHpi1sGvQdWfS0HWDTOdQ9naj3KNqrUH1bCC55Nd0UvA94VbUF0zVANSi8qOZB8MdR11Lnx3qc&#10;YQJoL3B6d9jil8Nn4bXl1k+i1PcG2kOT9L6eegHwHMc6B6sHMX4ZPwv7ojZPquJTJXr1H2rxThrY&#10;pxlYdpq8Al5ivEFhBvgXsIbSOIrgQUNfNNCfK7+i+WQ9EUmSMLSeOE5j+FOegds4UPnN6cwPc95z&#10;dfiyOvx3VfetHGn+anUbkpEIGVwwIVkabV6sDoZEnnkg/xoPvjR0ZJpeUnV4RipySO0EY2r0PGKg&#10;0mYzC2QugRBvpQB6rVRA61FOD4xrNtHDz3LSDKlLd0cbd1ecBncrYMTVcHd6uCffg+EWvgfDvVdJ&#10;03ykk/Jzt94RGOhyaYCaFnW13vMD+8q15aQ4ibIkxgTIB6x1doZ7Z8tuWHlgIOhzDs6seNy3xU/s&#10;96VTkmRqNtabQOI6B7eAMUk0Ny4W0iRGxJFmHd3tuQyETIKmCmewdluam9QMjjqdc652gI21Datq&#10;0O9hPNdB3VbWXAMLvF/YO4u1n7XfYJwlBor1vq6TEOgq17nNsLiqe72F29htZUcSnPAKXGe39n7G&#10;i1z1Ci3yXxDJtdLwzMCxWL4Csei4ZKZ1itVaBWd6a+vzAEneteWu7TpFZynq/cdOeAcKk3L/48fd&#10;Jy3t4LIwAyV1I63u9rx80nqv34PswHYX8qpl91ppY6cf7hzRiv0nzxGE4kjpPrQhJRly54U7UVCC&#10;ozAm9kRJ4iiNIjPvs+YilGwInGk6AkHZvD6fLREhm9TFiDZpskH/vfomDr1ZfbGmvOoJqPTr8vuN&#10;umfkXqv63xRilwsIMbINeFaIcRIlIXRKTfKqUW8Q4rXDS1N8FreFjxtSw0UUxSFBmiYXC5hgBEe5&#10;Gc+1Rrg9jVbYQP8PIV4A64TbZbuuwepchHGYmUashdh1Ejp0LcSLxbcL8cpJgat/sIFmvZygnWnN&#10;lKteQZA5/2d6jBZwLJb/ISHe7Xb3u8wy5t1CrEUZvg70aWC/ZNTnx/JZS/f5e+vuDwAAAP//AwBQ&#10;SwMEFAAGAAgAAAAhABBwivLhAAAACgEAAA8AAABkcnMvZG93bnJldi54bWxMj8FOwzAQRO9I/IO1&#10;SNyoE9yUEOJUVQWcqkq0SFVvbrxNosZ2FLtJ+vcsJziO9mn2Tb6cTMsG7H3jrIR4FgFDWzrd2ErC&#10;9/7jKQXmg7Jatc6ihBt6WBb3d7nKtBvtFw67UDEqsT5TEuoQuoxzX9ZolJ+5Di3dzq43KlDsK657&#10;NVK5aflzFC24UY2lD7XqcF1jedldjYTPUY0rEb8Pm8t5fTvuk+1hE6OUjw/T6g1YwCn8wfCrT+pQ&#10;kNPJXa32rKUsFgmhEtKENhEwf30RwE4SxFykwIuc/59Q/AAAAP//AwBQSwECLQAUAAYACAAAACEA&#10;toM4kv4AAADhAQAAEwAAAAAAAAAAAAAAAAAAAAAAW0NvbnRlbnRfVHlwZXNdLnhtbFBLAQItABQA&#10;BgAIAAAAIQA4/SH/1gAAAJQBAAALAAAAAAAAAAAAAAAAAC8BAABfcmVscy8ucmVsc1BLAQItABQA&#10;BgAIAAAAIQB3aJAe4QMAALcNAAAOAAAAAAAAAAAAAAAAAC4CAABkcnMvZTJvRG9jLnhtbFBLAQIt&#10;ABQABgAIAAAAIQAQcIry4QAAAAoBAAAPAAAAAAAAAAAAAAAAADsGAABkcnMvZG93bnJldi54bWxQ&#10;SwUGAAAAAAQABADzAAAASQcAAAAA&#10;">
                <v:group id="Group 532" o:spid="_x0000_s1027" style="position:absolute;width:17550;height:24644" coordsize="19787,2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7" o:spid="_x0000_s1028" style="position:absolute;width:19787;height:27786;visibility:visible;mso-wrap-style:square;v-text-anchor:top" coordsize="1978731,277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9owwAAANwAAAAPAAAAZHJzL2Rvd25yZXYueG1sRI9Ba8JA&#10;FITvhf6H5QnedFdti0ZXKYKgPbVR8PrMPpNg9m3MbjT++25B6HGYmW+YxaqzlbhR40vHGkZDBYI4&#10;c6bkXMNhvxlMQfiAbLByTBoe5GG1fH1ZYGLcnX/oloZcRAj7BDUUIdSJlD4ryKIfupo4emfXWAxR&#10;Nrk0Dd4j3FZyrNSHtFhyXCiwpnVB2SVtrYa39KTwcSJ/bP1s137jl1LXq9b9Xvc5BxGoC//hZ3tr&#10;NLxPJvB3Jh4BufwFAAD//wMAUEsBAi0AFAAGAAgAAAAhANvh9svuAAAAhQEAABMAAAAAAAAAAAAA&#10;AAAAAAAAAFtDb250ZW50X1R5cGVzXS54bWxQSwECLQAUAAYACAAAACEAWvQsW78AAAAVAQAACwAA&#10;AAAAAAAAAAAAAAAfAQAAX3JlbHMvLnJlbHNQSwECLQAUAAYACAAAACEA4sUvaMMAAADcAAAADwAA&#10;AAAAAAAAAAAAAAAHAgAAZHJzL2Rvd25yZXYueG1sUEsFBgAAAAADAAMAtwAAAPcCAAAAAA==&#10;" path="m1854270,2778639r-1729810,c55880,2778639,,2722759,,2654179l,124460c,55880,55880,,124460,l1854271,v68579,,124460,55880,124460,124460l1978731,2654179v,68580,-55881,124460,-124460,124460l1854270,2778639xe" fillcolor="#dacfe6" stroked="f">
                    <v:path arrowok="t"/>
                  </v:shape>
                </v:group>
                <v:group id="Group 534" o:spid="_x0000_s1029" style="position:absolute;left:1143;top:6781;width:15230;height:15437" coordorigin="1159,6771" coordsize="13779,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20" o:spid="_x0000_s1030" style="position:absolute;left:1159;top:6771;width:13780;height:13966;visibility:visible;mso-wrap-style:square;v-text-anchor:top" coordsize="1377967,139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8iXxgAAANwAAAAPAAAAZHJzL2Rvd25yZXYueG1sRI/dasJA&#10;FITvC77DcoTeBN30JyrRVYpQ27vizwMcssckbfZsyJ6a6NN3C4VeDjPzDbPaDK5RF+pC7dnAwzQF&#10;RVx4W3Np4HR8nSxABUG22HgmA1cKsFmP7laYW9/zni4HKVWEcMjRQCXS5lqHoiKHYepb4uidfedQ&#10;ouxKbTvsI9w1+jFNZ9phzXGhwpa2FRVfh29nYLdvnv3iM5Ekkazf3tLj2/zjZsz9eHhZghIa5D/8&#10;1363BrKnDH7PxCOg1z8AAAD//wMAUEsBAi0AFAAGAAgAAAAhANvh9svuAAAAhQEAABMAAAAAAAAA&#10;AAAAAAAAAAAAAFtDb250ZW50X1R5cGVzXS54bWxQSwECLQAUAAYACAAAACEAWvQsW78AAAAVAQAA&#10;CwAAAAAAAAAAAAAAAAAfAQAAX3JlbHMvLnJlbHNQSwECLQAUAAYACAAAACEASK/Il8YAAADcAAAA&#10;DwAAAAAAAAAAAAAAAAAHAgAAZHJzL2Rvd25yZXYueG1sUEsFBgAAAAADAAMAtwAAAPoCAAAAAA==&#10;" path="m1253507,1396591r-1129047,c55880,1396591,,1340711,,1272131l,124460c,55880,55880,,124460,l1253507,v68580,,124460,55880,124460,124460l1377967,1272132v,68579,-55880,124459,-124460,124459xe" fillcolor="#fffdf8" stroked="f">
                    <v:path arrowok="t"/>
                  </v:shape>
                </v:group>
                <w10:wrap type="topAndBottom"/>
              </v:group>
            </w:pict>
          </mc:Fallback>
        </mc:AlternateContent>
      </w:r>
    </w:p>
    <w:p w14:paraId="0195B535" w14:textId="40F6F191" w:rsidR="00A75B7B" w:rsidRPr="00AF39B5" w:rsidRDefault="00CD38E1" w:rsidP="00A75B7B">
      <w:pPr>
        <w:rPr>
          <w:lang w:val="vi-VN"/>
        </w:rPr>
      </w:pPr>
      <w:r w:rsidRPr="00AF39B5">
        <w:rPr>
          <w:noProof/>
          <w:lang w:val="vi-VN"/>
        </w:rPr>
        <mc:AlternateContent>
          <mc:Choice Requires="wps">
            <w:drawing>
              <wp:anchor distT="0" distB="0" distL="114300" distR="114300" simplePos="0" relativeHeight="251619328" behindDoc="0" locked="0" layoutInCell="1" allowOverlap="1" wp14:anchorId="5C9E153A" wp14:editId="49C5E140">
                <wp:simplePos x="0" y="0"/>
                <wp:positionH relativeFrom="column">
                  <wp:posOffset>3917963</wp:posOffset>
                </wp:positionH>
                <wp:positionV relativeFrom="paragraph">
                  <wp:posOffset>658017</wp:posOffset>
                </wp:positionV>
                <wp:extent cx="1987907" cy="1017445"/>
                <wp:effectExtent l="0" t="0" r="0" b="0"/>
                <wp:wrapNone/>
                <wp:docPr id="540" name="Text Box 540"/>
                <wp:cNvGraphicFramePr/>
                <a:graphic xmlns:a="http://schemas.openxmlformats.org/drawingml/2006/main">
                  <a:graphicData uri="http://schemas.microsoft.com/office/word/2010/wordprocessingShape">
                    <wps:wsp>
                      <wps:cNvSpPr txBox="1"/>
                      <wps:spPr>
                        <a:xfrm>
                          <a:off x="0" y="0"/>
                          <a:ext cx="1987907" cy="1017445"/>
                        </a:xfrm>
                        <a:prstGeom prst="rect">
                          <a:avLst/>
                        </a:prstGeom>
                        <a:noFill/>
                        <a:ln w="6350">
                          <a:noFill/>
                        </a:ln>
                      </wps:spPr>
                      <wps:txbx>
                        <w:txbxContent>
                          <w:p w14:paraId="4D8ECA81" w14:textId="77777777" w:rsidR="001C2A33" w:rsidRPr="00D55871" w:rsidRDefault="001C2A33" w:rsidP="00D5587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153A" id="Text Box 540" o:spid="_x0000_s1211" type="#_x0000_t202" style="position:absolute;margin-left:308.5pt;margin-top:51.8pt;width:156.55pt;height:80.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r+NAIAAF8EAAAOAAAAZHJzL2Uyb0RvYy54bWysVFFv2jAQfp+0/2D5fSShUEpEqFgrpklV&#10;WwmmPhvHIZFsn2cbEvbrd3YIRd2epr2Ys+/ynb/vO7O475QkR2FdA7qg2SilRGgOZaP3Bf2xXX+5&#10;o8R5pksmQYuCnoSj98vPnxatycUYapClsARBtMtbU9Dae5MnieO1UMyNwAiNyQqsYh63dp+UlrWI&#10;rmQyTtPbpAVbGgtcOIenj32SLiN+VQnuX6rKCU9kQfFuPq42rruwJssFy/eWmbrh52uwf7iFYo3G&#10;pheoR+YZOdjmDyjVcAsOKj/ioBKoqoaLyAHZZOkHNpuaGRG5oDjOXGRy/w+WPx9fLWnKgk4nqI9m&#10;Ck3ais6Tr9CRcIYKtcblWLgxWOo7TKDTw7nDw0C8q6wKv0iJYB6xThd9AxwPH83vZvN0RgnHXJZm&#10;s8lkGnCS98+Ndf6bAEVCUFCLBkZd2fHJ+b50KAndNKwbKaOJUpO2oLc30zR+cMkguNTYI5DoLxsi&#10;3+26SDvLbgYqOyhPyNBCPyXO8HWDt3hizr8yi2OBpHDU/QsulQTsBueIkhrsr7+dh3p0C7OUtDhm&#10;BXU/D8wKSuR3jT7Os0nQ3cfNZDob48ZeZ3bXGX1QD4CTnOGjMjyGod7LIawsqDd8EavQFVNMc+xd&#10;UD+ED74ffnxRXKxWsQgn0TD/pDeGB+iga9B4270xa85GePTwGYaBZPkHP/ra3pHVwUPVRLOC0r2q&#10;ZwNwiqPd5xcXnsn1Pla9/y8sfwMAAP//AwBQSwMEFAAGAAgAAAAhAFuF6hriAAAACwEAAA8AAABk&#10;cnMvZG93bnJldi54bWxMjzFPwzAUhHck/oP1kNionUSENI1TVZEqJARDSxc2J35NImI7xG4b+PU8&#10;pjKe7nT3XbGezcDOOPneWQnRQgBD2zjd21bC4X37kAHzQVmtBmdRwjd6WJe3N4XKtbvYHZ73oWVU&#10;Yn2uJHQhjDnnvunQKL9wI1ryjm4yKpCcWq4ndaFyM/BYiJQb1Vta6NSIVYfN5/5kJLxU2ze1q2OT&#10;/QzV8+txM34dPh6lvL+bNytgAedwDcMfPqFDSUy1O1nt2SAhjZ7oSyBDJCkwSiwTEQGrJcRpkgEv&#10;C/7/Q/kLAAD//wMAUEsBAi0AFAAGAAgAAAAhALaDOJL+AAAA4QEAABMAAAAAAAAAAAAAAAAAAAAA&#10;AFtDb250ZW50X1R5cGVzXS54bWxQSwECLQAUAAYACAAAACEAOP0h/9YAAACUAQAACwAAAAAAAAAA&#10;AAAAAAAvAQAAX3JlbHMvLnJlbHNQSwECLQAUAAYACAAAACEAqmlK/jQCAABfBAAADgAAAAAAAAAA&#10;AAAAAAAuAgAAZHJzL2Uyb0RvYy54bWxQSwECLQAUAAYACAAAACEAW4XqGuIAAAALAQAADwAAAAAA&#10;AAAAAAAAAACOBAAAZHJzL2Rvd25yZXYueG1sUEsFBgAAAAAEAAQA8wAAAJ0FAAAAAA==&#10;" filled="f" stroked="f" strokeweight=".5pt">
                <v:textbox>
                  <w:txbxContent>
                    <w:p w14:paraId="4D8ECA81" w14:textId="77777777" w:rsidR="001C2A33" w:rsidRPr="00D55871" w:rsidRDefault="001C2A33" w:rsidP="00D55871">
                      <w:pPr>
                        <w:jc w:val="center"/>
                      </w:pPr>
                      <w:r>
                        <w:t>…………………………………………………………………………………………………………</w:t>
                      </w:r>
                    </w:p>
                  </w:txbxContent>
                </v:textbox>
              </v:shape>
            </w:pict>
          </mc:Fallback>
        </mc:AlternateContent>
      </w:r>
      <w:r w:rsidR="00D55871" w:rsidRPr="00AF39B5">
        <w:rPr>
          <w:noProof/>
          <w:lang w:val="vi-VN"/>
        </w:rPr>
        <mc:AlternateContent>
          <mc:Choice Requires="wps">
            <w:drawing>
              <wp:anchor distT="0" distB="0" distL="114300" distR="114300" simplePos="0" relativeHeight="251618304" behindDoc="0" locked="0" layoutInCell="1" allowOverlap="1" wp14:anchorId="7552FF2E" wp14:editId="475F3A61">
                <wp:simplePos x="0" y="0"/>
                <wp:positionH relativeFrom="column">
                  <wp:posOffset>1011440</wp:posOffset>
                </wp:positionH>
                <wp:positionV relativeFrom="paragraph">
                  <wp:posOffset>683779</wp:posOffset>
                </wp:positionV>
                <wp:extent cx="1987907" cy="1017445"/>
                <wp:effectExtent l="0" t="0" r="0" b="0"/>
                <wp:wrapNone/>
                <wp:docPr id="539" name="Text Box 539"/>
                <wp:cNvGraphicFramePr/>
                <a:graphic xmlns:a="http://schemas.openxmlformats.org/drawingml/2006/main">
                  <a:graphicData uri="http://schemas.microsoft.com/office/word/2010/wordprocessingShape">
                    <wps:wsp>
                      <wps:cNvSpPr txBox="1"/>
                      <wps:spPr>
                        <a:xfrm>
                          <a:off x="0" y="0"/>
                          <a:ext cx="1987907" cy="1017445"/>
                        </a:xfrm>
                        <a:prstGeom prst="rect">
                          <a:avLst/>
                        </a:prstGeom>
                        <a:noFill/>
                        <a:ln w="6350">
                          <a:noFill/>
                        </a:ln>
                      </wps:spPr>
                      <wps:txbx>
                        <w:txbxContent>
                          <w:p w14:paraId="3B05EE33" w14:textId="18472F5B" w:rsidR="001C2A33" w:rsidRPr="00D55871" w:rsidRDefault="001C2A33" w:rsidP="00D5587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2FF2E" id="Text Box 539" o:spid="_x0000_s1212" type="#_x0000_t202" style="position:absolute;margin-left:79.65pt;margin-top:53.85pt;width:156.55pt;height:80.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t0NQIAAF8EAAAOAAAAZHJzL2Uyb0RvYy54bWysVMFu2zAMvQ/YPwi6L7ZTp2mMOEXWIsOA&#10;oi2QDD0rshQbkEVNUmJnXz9KTtKg22nYRaZIiuTjIz2/71tFDsK6BnRJs1FKidAcqkbvSvpjs/py&#10;R4nzTFdMgRYlPQpH7xefP807U4gx1KAqYQkG0a7oTElr702RJI7XomVuBEZoNEqwLfN4tbuksqzD&#10;6K1Kxml6m3RgK2OBC+dQ+zgY6SLGl1Jw/yKlE56okmJtPp42nttwJos5K3aWmbrhpzLYP1TRskZj&#10;0kuoR+YZ2dvmj1Btwy04kH7EoU1AyoaLiAHRZOkHNOuaGRGxYHOcubTJ/b+w/PnwaklTlXRyM6NE&#10;sxZJ2ojek6/Qk6DDDnXGFei4NujqezQg02e9Q2UA3kvbhi9CImjHXh8v/Q3heHg0u5vO0iklHG1Z&#10;mk3zfBLiJO/PjXX+m4CWBKGkFgmMfWWHJ+cH17NLyKZh1SgVSVSadCW9vZmk8cHFgsGVxhwBxFBs&#10;kHy/7SPsLMvPULZQHRGhhWFKnOGrBqt4Ys6/MotjgaBw1P0LHlIBZoOTREkN9tff9MEf2UIrJR2O&#10;WUndzz2zghL1XSOPsyzPw1zGSz6ZjvFiry3ba4vetw+Ak5zhUhkexeDv1VmUFto33IhlyIompjnm&#10;Lqk/iw9+GH7cKC6Wy+iEk2iYf9Jrw0Po0NfQ403/xqw5EeGRw2c4DyQrPvAx+A6MLPceZBPJCp0e&#10;unoiAKc40n3auLAm1/fo9f5fWPwGAAD//wMAUEsDBBQABgAIAAAAIQCZirYX4gAAAAsBAAAPAAAA&#10;ZHJzL2Rvd25yZXYueG1sTI/BTsJAEIbvJr7DZky8ydYKFGq3hDQhJkYPIBdv2+7QNnZna3eBytM7&#10;nPQ2f+bLP99kq9F24oSDbx0peJxEIJAqZ1qqFew/Ng8LED5oMrpzhAp+0MMqv73JdGrcmbZ42oVa&#10;cAn5VCtoQuhTKX3VoNV+4nok3h3cYHXgONTSDPrM5baTcRTNpdUt8YVG91g0WH3tjlbBa7F519sy&#10;totLV7y8Hdb99/5zptT93bh+BhFwDH8wXPVZHXJ2Kt2RjBcd59nyiVEeoiQBwcQ0iacgSgXxPFmC&#10;zDP5/4f8FwAA//8DAFBLAQItABQABgAIAAAAIQC2gziS/gAAAOEBAAATAAAAAAAAAAAAAAAAAAAA&#10;AABbQ29udGVudF9UeXBlc10ueG1sUEsBAi0AFAAGAAgAAAAhADj9If/WAAAAlAEAAAsAAAAAAAAA&#10;AAAAAAAALwEAAF9yZWxzLy5yZWxzUEsBAi0AFAAGAAgAAAAhANFq63Q1AgAAXwQAAA4AAAAAAAAA&#10;AAAAAAAALgIAAGRycy9lMm9Eb2MueG1sUEsBAi0AFAAGAAgAAAAhAJmKthfiAAAACwEAAA8AAAAA&#10;AAAAAAAAAAAAjwQAAGRycy9kb3ducmV2LnhtbFBLBQYAAAAABAAEAPMAAACeBQAAAAA=&#10;" filled="f" stroked="f" strokeweight=".5pt">
                <v:textbox>
                  <w:txbxContent>
                    <w:p w14:paraId="3B05EE33" w14:textId="18472F5B" w:rsidR="001C2A33" w:rsidRPr="00D55871" w:rsidRDefault="001C2A33" w:rsidP="00D55871">
                      <w:pPr>
                        <w:jc w:val="center"/>
                      </w:pPr>
                      <w:r>
                        <w:t>…………………………………………………………………………………………………………</w:t>
                      </w:r>
                    </w:p>
                  </w:txbxContent>
                </v:textbox>
              </v:shape>
            </w:pict>
          </mc:Fallback>
        </mc:AlternateContent>
      </w:r>
      <w:r w:rsidR="00D55871" w:rsidRPr="00AF39B5">
        <w:rPr>
          <w:noProof/>
          <w:lang w:val="vi-VN"/>
        </w:rPr>
        <mc:AlternateContent>
          <mc:Choice Requires="wps">
            <w:drawing>
              <wp:anchor distT="0" distB="0" distL="114300" distR="114300" simplePos="0" relativeHeight="251617280" behindDoc="0" locked="0" layoutInCell="1" allowOverlap="1" wp14:anchorId="30EA0E36" wp14:editId="2B4F7049">
                <wp:simplePos x="0" y="0"/>
                <wp:positionH relativeFrom="column">
                  <wp:posOffset>3988377</wp:posOffset>
                </wp:positionH>
                <wp:positionV relativeFrom="paragraph">
                  <wp:posOffset>290195</wp:posOffset>
                </wp:positionV>
                <wp:extent cx="1821815" cy="346075"/>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1821815" cy="346075"/>
                        </a:xfrm>
                        <a:prstGeom prst="rect">
                          <a:avLst/>
                        </a:prstGeom>
                        <a:noFill/>
                        <a:ln w="6350">
                          <a:noFill/>
                        </a:ln>
                      </wps:spPr>
                      <wps:txbx>
                        <w:txbxContent>
                          <w:p w14:paraId="64D9FF9A" w14:textId="10EC03AB" w:rsidR="001C2A33" w:rsidRPr="00D55871" w:rsidRDefault="001C2A33" w:rsidP="00205BB8">
                            <w:pPr>
                              <w:jc w:val="center"/>
                              <w:rPr>
                                <w:lang w:val="vi-VN"/>
                              </w:rPr>
                            </w:pPr>
                            <w:r w:rsidRPr="00D55871">
                              <w:rPr>
                                <w:lang w:val="vi-VN"/>
                              </w:rPr>
                              <w:t>Hoạt động ở thư viện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A0E36" id="Text Box 538" o:spid="_x0000_s1213" type="#_x0000_t202" style="position:absolute;margin-left:314.05pt;margin-top:22.85pt;width:143.45pt;height:27.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kSNAIAAF4EAAAOAAAAZHJzL2Uyb0RvYy54bWysVE1v2zAMvQ/YfxB0X2znq2kQp8haZBgQ&#10;tAWSoWdFlmIDsqhJSuzs14+SnTTodhp2kSmSIvn4SC8e2lqRk7CuAp3TbJBSIjSHotKHnP7Yrb/M&#10;KHGe6YIp0CKnZ+How/Lzp0Vj5mIIJahCWIJBtJs3Jqel92aeJI6XomZuAEZoNEqwNfN4tYeksKzB&#10;6LVKhmk6TRqwhbHAhXOofeqMdBnjSym4f5HSCU9UTrE2H08bz304k+WCzQ+WmbLifRnsH6qoWaUx&#10;6TXUE/OMHG31R6i64hYcSD/gUCcgZcVFxIBosvQDmm3JjIhYsDnOXNvk/l9Y/nx6taQqcjoZIVWa&#10;1UjSTrSefIWWBB12qDFujo5bg66+RQMyfdE7VAbgrbR1+CIkgnbs9fna3xCOh0ezYTbLJpRwtI3G&#10;0/RuEsIk76+Ndf6bgJoEIacW+YttZaeN853rxSUk07CulIocKk2anE5HkzQ+uFowuNKYI2Doag2S&#10;b/dtRJ1hOT3CPRRnBGihGxJn+LrCKjbM+VdmcSoQE066f8FDKsBs0EuUlGB//U0f/JEstFLS4JTl&#10;1P08MisoUd810nifjcdhLONlPLkb4sXeWva3Fn2sHwEHOcOdMjyKwd+riygt1G+4EKuQFU1Mc8yd&#10;U38RH303+7hQXKxW0QkH0TC/0VvDQ+jQ19DjXfvGrOmJ8EjhM1zmkc0/8NH5doysjh5kFckKne66&#10;2hOAQxzp7hcubMntPXq9/xaWvwEAAP//AwBQSwMEFAAGAAgAAAAhALW6YSrhAAAACgEAAA8AAABk&#10;cnMvZG93bnJldi54bWxMj8tOwzAQRfdI/IM1SOyonYiUEOJUVaQKCcGipRt2k9hNIvwIsdsGvp5h&#10;VZajObr33HI1W8NOegqDdxKShQCmXevV4DoJ+/fNXQ4sRHQKjXdawrcOsKqur0oslD+7rT7tYsco&#10;xIUCJfQxjgXnoe21xbDwo3b0O/jJYqRz6ria8Ezh1vBUiCW3ODhq6HHUda/bz93RSnipN2+4bVKb&#10;/5j6+fWwHr/2H5mUtzfz+glY1HO8wPCnT+pQkVPjj04FZiQs0zwhVMJ99gCMgMcko3ENkUKkwKuS&#10;/59Q/QIAAP//AwBQSwECLQAUAAYACAAAACEAtoM4kv4AAADhAQAAEwAAAAAAAAAAAAAAAAAAAAAA&#10;W0NvbnRlbnRfVHlwZXNdLnhtbFBLAQItABQABgAIAAAAIQA4/SH/1gAAAJQBAAALAAAAAAAAAAAA&#10;AAAAAC8BAABfcmVscy8ucmVsc1BLAQItABQABgAIAAAAIQCj6QkSNAIAAF4EAAAOAAAAAAAAAAAA&#10;AAAAAC4CAABkcnMvZTJvRG9jLnhtbFBLAQItABQABgAIAAAAIQC1umEq4QAAAAoBAAAPAAAAAAAA&#10;AAAAAAAAAI4EAABkcnMvZG93bnJldi54bWxQSwUGAAAAAAQABADzAAAAnAUAAAAA&#10;" filled="f" stroked="f" strokeweight=".5pt">
                <v:textbox>
                  <w:txbxContent>
                    <w:p w14:paraId="64D9FF9A" w14:textId="10EC03AB" w:rsidR="001C2A33" w:rsidRPr="00D55871" w:rsidRDefault="001C2A33" w:rsidP="00205BB8">
                      <w:pPr>
                        <w:jc w:val="center"/>
                        <w:rPr>
                          <w:lang w:val="vi-VN"/>
                        </w:rPr>
                      </w:pPr>
                      <w:r w:rsidRPr="00D55871">
                        <w:rPr>
                          <w:lang w:val="vi-VN"/>
                        </w:rPr>
                        <w:t>Hoạt động ở thư viện</w:t>
                      </w:r>
                    </w:p>
                  </w:txbxContent>
                </v:textbox>
              </v:shape>
            </w:pict>
          </mc:Fallback>
        </mc:AlternateContent>
      </w:r>
      <w:r w:rsidR="00D55871" w:rsidRPr="00AF39B5">
        <w:rPr>
          <w:noProof/>
          <w:lang w:val="vi-VN"/>
        </w:rPr>
        <mc:AlternateContent>
          <mc:Choice Requires="wps">
            <w:drawing>
              <wp:anchor distT="0" distB="0" distL="114300" distR="114300" simplePos="0" relativeHeight="251616256" behindDoc="0" locked="0" layoutInCell="1" allowOverlap="1" wp14:anchorId="002FC500" wp14:editId="21935A37">
                <wp:simplePos x="0" y="0"/>
                <wp:positionH relativeFrom="column">
                  <wp:posOffset>1059123</wp:posOffset>
                </wp:positionH>
                <wp:positionV relativeFrom="paragraph">
                  <wp:posOffset>294698</wp:posOffset>
                </wp:positionV>
                <wp:extent cx="1821873" cy="464127"/>
                <wp:effectExtent l="0" t="0" r="0" b="0"/>
                <wp:wrapNone/>
                <wp:docPr id="537" name="Text Box 537"/>
                <wp:cNvGraphicFramePr/>
                <a:graphic xmlns:a="http://schemas.openxmlformats.org/drawingml/2006/main">
                  <a:graphicData uri="http://schemas.microsoft.com/office/word/2010/wordprocessingShape">
                    <wps:wsp>
                      <wps:cNvSpPr txBox="1"/>
                      <wps:spPr>
                        <a:xfrm>
                          <a:off x="0" y="0"/>
                          <a:ext cx="1821873" cy="464127"/>
                        </a:xfrm>
                        <a:prstGeom prst="rect">
                          <a:avLst/>
                        </a:prstGeom>
                        <a:noFill/>
                        <a:ln w="6350">
                          <a:noFill/>
                        </a:ln>
                      </wps:spPr>
                      <wps:txbx>
                        <w:txbxContent>
                          <w:p w14:paraId="26DAA8FA" w14:textId="417B5294" w:rsidR="001C2A33" w:rsidRPr="00D55871" w:rsidRDefault="001C2A33" w:rsidP="00205BB8">
                            <w:pPr>
                              <w:jc w:val="center"/>
                              <w:rPr>
                                <w:lang w:val="vi-VN"/>
                              </w:rPr>
                            </w:pPr>
                            <w:r w:rsidRPr="00D55871">
                              <w:rPr>
                                <w:lang w:val="vi-VN"/>
                              </w:rPr>
                              <w:t>Sự vật có ở thư viện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2FC500" id="Text Box 537" o:spid="_x0000_s1214" type="#_x0000_t202" style="position:absolute;margin-left:83.4pt;margin-top:23.2pt;width:143.45pt;height:36.5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grNAIAAF4EAAAOAAAAZHJzL2Uyb0RvYy54bWysVEuP2jAQvlfqf7B8LyG8lo0IK7orqkpo&#10;dyWo9mwcm0SKPa5tSOiv79ghLNr2VPXijD3Pb76ZLB5aVZOTsK4CndN0MKREaA5FpQ85/bFbf5lT&#10;4jzTBatBi5yehaMPy8+fFo3JxAhKqAthCQbRLmtMTkvvTZYkjpdCMTcAIzQqJVjFPF7tISksazC6&#10;qpPRcDhLGrCFscCFc/j61CnpMsaXUnD/IqUTntQ5xdp8PG089+FMlguWHSwzZcUvZbB/qEKxSmPS&#10;a6gn5hk52uqPUKriFhxIP+CgEpCy4iJiQDTp8AOabcmMiFiwOc5c2+T+X1j+fHq1pCpyOh3fUaKZ&#10;QpJ2ovXkK7QkvGGHGuMyNNwaNPUtKpDp/t3hYwDeSqvCFyER1GOvz9f+hnA8OM1H6fxuTAlH3WQ2&#10;SUcxfPLubazz3wQoEoScWuQvtpWdNs5jJWjam4RkGtZVXUcOa02anM7G02F0uGrQo9boGDB0tQbJ&#10;t/s2ok7TWY9kD8UZAVrohsQZvq6wig1z/pVZnArEhJPuX/CQNWA2uEiUlGB//e092CNZqKWkwSnL&#10;qft5ZFZQUn/XSON9OpmEsYyXyfRuhBd7q9nfavRRPQIOcoo7ZXgUg72ve1FaUG+4EKuQFVVMc8yd&#10;U9+Lj76bfVwoLlaraISDaJjf6K3hIXToa+jxrn1j1lyI8EjhM/TzyLIPfHS2HSOrowdZRbJCp7uu&#10;XgjAIY4cXhYubMntPVq9/xaWvwEAAP//AwBQSwMEFAAGAAgAAAAhAH+ZhtThAAAACgEAAA8AAABk&#10;cnMvZG93bnJldi54bWxMj0FPg0AUhO8m/ofNM/Fml1bAiixNQ9KYGHto7cXbg30FIruL7LZFf73P&#10;kx4nM5n5Jl9NphdnGn3nrIL5LAJBtna6s42Cw9vmbgnCB7Qae2dJwRd5WBXXVzlm2l3sjs770Agu&#10;sT5DBW0IQyalr1sy6GduIMve0Y0GA8uxkXrEC5ebXi6iKJUGO8sLLQ5UtlR/7E9GwUu52eKuWpjl&#10;d18+vx7Xw+fhPVHq9mZaP4EINIW/MPziMzoUzFS5k9Ve9KzTlNGDgjiNQXAgTu4fQFTszB8TkEUu&#10;/18ofgAAAP//AwBQSwECLQAUAAYACAAAACEAtoM4kv4AAADhAQAAEwAAAAAAAAAAAAAAAAAAAAAA&#10;W0NvbnRlbnRfVHlwZXNdLnhtbFBLAQItABQABgAIAAAAIQA4/SH/1gAAAJQBAAALAAAAAAAAAAAA&#10;AAAAAC8BAABfcmVscy8ucmVsc1BLAQItABQABgAIAAAAIQCWKZgrNAIAAF4EAAAOAAAAAAAAAAAA&#10;AAAAAC4CAABkcnMvZTJvRG9jLnhtbFBLAQItABQABgAIAAAAIQB/mYbU4QAAAAoBAAAPAAAAAAAA&#10;AAAAAAAAAI4EAABkcnMvZG93bnJldi54bWxQSwUGAAAAAAQABADzAAAAnAUAAAAA&#10;" filled="f" stroked="f" strokeweight=".5pt">
                <v:textbox>
                  <w:txbxContent>
                    <w:p w14:paraId="26DAA8FA" w14:textId="417B5294" w:rsidR="001C2A33" w:rsidRPr="00D55871" w:rsidRDefault="001C2A33" w:rsidP="00205BB8">
                      <w:pPr>
                        <w:jc w:val="center"/>
                        <w:rPr>
                          <w:lang w:val="vi-VN"/>
                        </w:rPr>
                      </w:pPr>
                      <w:r w:rsidRPr="00D55871">
                        <w:rPr>
                          <w:lang w:val="vi-VN"/>
                        </w:rPr>
                        <w:t>Sự vật có ở thư viện</w:t>
                      </w:r>
                    </w:p>
                  </w:txbxContent>
                </v:textbox>
              </v:shape>
            </w:pict>
          </mc:Fallback>
        </mc:AlternateContent>
      </w:r>
    </w:p>
    <w:p w14:paraId="5240A7B3" w14:textId="5C7458AA" w:rsidR="00A75B7B" w:rsidRPr="00AF39B5" w:rsidRDefault="00A75B7B" w:rsidP="00A75B7B">
      <w:pPr>
        <w:rPr>
          <w:lang w:val="vi-VN"/>
        </w:rPr>
      </w:pPr>
    </w:p>
    <w:p w14:paraId="48414DE3" w14:textId="204806F5" w:rsidR="00A75B7B" w:rsidRPr="00AF39B5" w:rsidRDefault="00A75B7B" w:rsidP="00A75B7B">
      <w:pPr>
        <w:rPr>
          <w:lang w:val="vi-VN"/>
        </w:rPr>
      </w:pPr>
    </w:p>
    <w:p w14:paraId="51A23A7E" w14:textId="769A62B4" w:rsidR="00A75B7B" w:rsidRPr="00AF39B5" w:rsidRDefault="00A75B7B" w:rsidP="00A75B7B">
      <w:pPr>
        <w:rPr>
          <w:lang w:val="vi-VN"/>
        </w:rPr>
      </w:pPr>
    </w:p>
    <w:p w14:paraId="5161F1E4" w14:textId="0B473376" w:rsidR="00A75B7B" w:rsidRPr="00AF39B5" w:rsidRDefault="00A75B7B" w:rsidP="00A75B7B">
      <w:pPr>
        <w:rPr>
          <w:lang w:val="vi-VN"/>
        </w:rPr>
      </w:pPr>
    </w:p>
    <w:p w14:paraId="7CE1F98B" w14:textId="2845A210" w:rsidR="00A75B7B" w:rsidRPr="00AF39B5" w:rsidRDefault="00A75B7B" w:rsidP="00A75B7B">
      <w:pPr>
        <w:rPr>
          <w:lang w:val="vi-VN"/>
        </w:rPr>
      </w:pPr>
    </w:p>
    <w:p w14:paraId="2575E66A" w14:textId="5F633330" w:rsidR="00A75B7B" w:rsidRPr="00AF39B5" w:rsidRDefault="00A75B7B" w:rsidP="00A75B7B">
      <w:pPr>
        <w:rPr>
          <w:lang w:val="vi-VN"/>
        </w:rPr>
      </w:pPr>
    </w:p>
    <w:p w14:paraId="62F046A7" w14:textId="45CF77B7" w:rsidR="00A75B7B" w:rsidRPr="00AF39B5" w:rsidRDefault="00A75B7B" w:rsidP="00A75B7B">
      <w:pPr>
        <w:rPr>
          <w:lang w:val="vi-VN"/>
        </w:rPr>
      </w:pPr>
    </w:p>
    <w:p w14:paraId="706892F2" w14:textId="638CF440" w:rsidR="002A4474" w:rsidRPr="00AF39B5" w:rsidRDefault="002A4474" w:rsidP="002A4474">
      <w:pPr>
        <w:rPr>
          <w:lang w:val="vi-VN"/>
        </w:rPr>
      </w:pPr>
      <w:r w:rsidRPr="00AF39B5">
        <w:rPr>
          <w:noProof/>
          <w:lang w:val="vi-VN"/>
        </w:rPr>
        <w:lastRenderedPageBreak/>
        <mc:AlternateContent>
          <mc:Choice Requires="wpg">
            <w:drawing>
              <wp:anchor distT="0" distB="0" distL="114300" distR="114300" simplePos="0" relativeHeight="251620352" behindDoc="0" locked="0" layoutInCell="1" allowOverlap="1" wp14:anchorId="09428363" wp14:editId="2CF8C493">
                <wp:simplePos x="0" y="0"/>
                <wp:positionH relativeFrom="column">
                  <wp:posOffset>140547</wp:posOffset>
                </wp:positionH>
                <wp:positionV relativeFrom="paragraph">
                  <wp:posOffset>-635</wp:posOffset>
                </wp:positionV>
                <wp:extent cx="2969895" cy="382270"/>
                <wp:effectExtent l="0" t="0" r="1905" b="0"/>
                <wp:wrapNone/>
                <wp:docPr id="541" name="Group 541"/>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542"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43"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2E0BD855" id="Group 541" o:spid="_x0000_s1026" style="position:absolute;margin-left:11.05pt;margin-top:-.05pt;width:233.85pt;height:30.1pt;rotation:180;z-index:25162035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2GQZg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ut+HLx&#10;utrDSZHvIvwB5nk7Pt/iW5+H42/HX4f8h+f0KWj87WnYL4YDLMuZY+FfNARUW3yLdv5e7Lz5dl6s&#10;8UfhjXdeLxdr0KQTwmZHrF/grfHYT0KrQvlLPiytg+NVOqw8t8oFMW+SJPglCFzkezsCV6fRdKf/&#10;zHS/vayOm+iRUzBKMZ0g090Pm01A60Im28WvFcOdbk+wIVkt/J/NxKWHDRYwB7fWZZ3JXNIqo5TM&#10;GisrfKvx6nb95XT+vDnsw42rr389nROsH+m31Qv9tv72Sr8OCI4QFrsYFuflAmExLBcIi4cg++r2&#10;uDqHc/Tr4g3OIlFe7pYqSRLI+8PXze+H+MVzcJ+EjF7CR1Aofy25aPzi7rU+wLWAp+PXpTeW9KMv&#10;0f/HeHs2FFcyGgqeJzr9n75XhCUEVt9c7w6nTZIpqBnxU/TF92qLng677eP9drcLCp6G54c/74bF&#10;1xVMdx//ZfhVXwMGydXht4fD4/cYOvHvgGOIqv8LLgGaFNIFl+oqXCZTV3E4YvLfR2Frwf8xJrMo&#10;AZMpH1zCZEZNBNoUjOsvD9v1nzb/rCGpuOf5jGc6h2QCFhfaWx/hKpgUDU0I5fGXAGUhnCGEthza&#10;TxmtQjqDFBwOKp6gjRiMiFdCI7VGmmSK8kOiaWGtRJUN56xP+TICuFbpEkNttc0aCmMoBadLjZDG&#10;ZWFICxLGWG40El5gSNp3MbRCGJEOVlkuMYQO2ieGM5oTSsOQgSEnV3Qx9Jxrlk1DkpIW3jvc2mpB&#10;NBQypKNEvI4jR24WNp80GuYF1Mq1miuu7Ds8rZSM55NUA7q0FMwLQgenpEg8YTpgJ2ViI1sYC8e1&#10;NEkeDt5XYJVxL1S6laN6N2pKuJnnEABSWhtIhcqA+hWdScJ2qSmhiA89CmDgnG9ZGsGdQ7ILECnd&#10;REKWtNzp0C+AJl2Spo+hlVCjPUhmlVYbk2mtJNZo5bMk19nUWqZttillqZGf8Yj8qERJKyNxPCm8&#10;uEpFGCd0FsE2xrVJRyImOU9EpW2b5kDU0DSe1FJekXZK/waeFqnE1yECIrO5cXBaA2JV/NRELz2P&#10;JztdOV7LmURMv3cv50IZ8S5V8CBdKh9tTm0/EfQqtkowO7kY6dpkqADAfEo1iLFoYB4yYBS5U1ur&#10;ZI557lGpbKvP6HPBjVPmXapEDYx9bC/bAmABHqiQjfNGBEvmHRR/j6qsKz19a9b2ExnZOJYhA4RI&#10;rduLx9hQzPOpb1H4sgsUGs8Exk5tq6NKIsm2bMc0oJR3KNCttgp9QvStMpqVfrfVr/1UtBU+xx0a&#10;AcknF2vrcg4ZR6MxT6CvIG09g5mDUJ3acm/pYnh2oo+xwuWWQDnFRSuUQW52mPYQ8MppWaaXVr/2&#10;U9ZWoYCzVKHUnK1APRVEpYuLtpinBaImsYV8/doKw0oSVxb/Gn0Exk90K5OLiS23Hs1hKnDKwsr9&#10;bLl2kue2Q6GOoHWpQMOlZULmdDwTCp2Olbl9HEXu8i3njMkwjQf/zC9mGD7JyDOhMMaHdJmOksRd&#10;XFHBtUjVXFmN3rfWFYkRQM7Xkg3JwsZrkxveUdwunjpEeMbLTBXlIQfxnAoE+ziEWtITiaLfqQKx&#10;kmcFzMvYe9R6IlJGrEyJ4wCiLAM2uoM1NdBRVmS3NkOkdjbRjEzgJMNWNAztSDK92aE+KJ1uyk1N&#10;w5jRFN6axkMe/gGGEh5tbRpHhKihxCwWd1gXNMTUhFD7AYac+fc0lD4U+XDpnCEaJnWND4sWMli0&#10;qdGj2dBLG9/0SBXNMJdaiq7YqA5qBj0uaxEmU9uaNM4qwdxCIllHWh/DODeEgxi00XU1DEcaqmPb&#10;ocTePx5DrrwiEMdzGF5ao1mTxxUvJ9N8oaBNwuTWC5c4ZwQZLWpB0+iUetRGQp5uqe2fGzCvqy6t&#10;2jCLUEOA+aFgbFy1XaysVjGW55Sx8yHYSmwU0HOmfCdRHZoIw15tPCswK19hGFu1ICjPrsEZLi4N&#10;ChpY1hYFUAVSVhRKGo0a0e8PNMQoI+koqjtv0IaLNdbIkYplh04d/miLvH0NEFcGxr6GrcOaIV6M&#10;/omzSWuK7XZux7AWyBePbHWYq+JZj7G1P1cFPJSTKO1Nyq0HV8f9tFkeT6KbuGYhUPFEoLTLJPAs&#10;imrt2vUViGH5G/VUxqfJbI7/Cws6nASC8kk0wlM9C1F6tE51eoHDi18wL1ylJ5TLM/FsaVZfW+bw&#10;0Z8jtsvJTj2FhQoJnlxPZlfjMC0lI4SnJa2eGELCoBWzMxH7eGI3hk1WPCk5DN2YD4sY9IyJSOYr&#10;ejIEdW7syskunrCKLis5kpauxU4JvVve18GSjUCYNWGg1Exe5090HRo1NKkyhQmWV45RT80MPYpK&#10;ownXKHYid81E7NKTo7flebmKuJhciyZeyLRbnm1kuDBOIO0Ff4YSE43Qx5NzzKA5VqY8kZnQml62&#10;gRNc5wa/hFEXx2rZWw6SM00IgKSjckjHNbiqdbbyOvm5i6GSGLeShpicJoGAckbzqcqrFBJGYCPJ&#10;sjBx5d9b5JHRvUzQmbtRAVUJHDPtsWoN/cf1TsRuLG+zZ8hAuIgU5zOSiqkxcqNY7bJnAlhzjkyW&#10;4jqSgvFq96VHEM2pLm6AGS6K5wjYxC3tO5srC6mcUuTWLm5js4uRcKJATC6Bmw3TZaPbSHKojoHU&#10;xS3l5XCli2uSaj6oSNj/N13WSPLY//U3HeM5DPaYjhoNir0weRrUsYuiIBtgm9CtXnoiFdTDMncC&#10;h4rmuQJEK4YjTfCQtfsZxoIUGGK+w6TaXDrSsGpqLVrBVnAhrlgfl0sllt54hFVrMdLgJ952eJLl&#10;wQIbFDxU6tdwPDjvvisaGvNW+4pmMeH+CENkkjRVUZDhuRRpoeCnBqQpuQVXjFvOrphIDxTiQTyD&#10;avcQIQHkvDqjYeGUy7XCii7tNroY1qsWHTaStRNRzD0V+jkx1Nxc6Auxi6fAQsnl0jLTBCMMskhM&#10;eaMqZHOMceE1kGQfkraLp2boi/OWsEhL12rMOdRrz4nVdqweJNvxsf2UeiG8nRIm8SStwy64tm29&#10;rsPerl1qYi4zVHzRiF2xGnYSWCSvTBGENKRo0VdUISOE+htfpwmoLdQu43KGFiPX4PFouRhv8eDN&#10;l2QHtHFtGHFUfUkOL9Q+tthjSwyP0cDlaGGLRIoJ4V2qxniVhbrOxCgWjhUzTv2KhhKrbkIaLR5I&#10;KOzBAGDC/lWeDc/YMBS+ow8Ggbjzugw2vLaA5TBFFYncZWQ8YsMzgsy2wKLog9DBA+gk1CyWBSIA&#10;w2umki362EJZ9BXvaQuYo+bki0mfIpTHQiQPYljD61Tuutgip+MJFGF1ugnGc1+su98DnKyfuxQ4&#10;9rGVzIbHoJeRjMfIeAciTynlYtJWYh7AGj6fvU7bkIcZYZXQWC7GUgevCGQjk/cKNaCR1gwFF3Nt&#10;/ysvlMl7eV8W71e9UBZfe8RLorEnzS+0hrdQ68/4vX7t9tO/AAAA//8DAFBLAwQUAAYACAAAACEA&#10;pwuJu90AAAAHAQAADwAAAGRycy9kb3ducmV2LnhtbEyPwW7CMBBE75X6D9ZW6g2cpIBoGgehSlU5&#10;VSog9WriJQ7E68g2kP59t6f2NFrNaOZttRpdL64YYudJQT7NQCA13nTUKtjv3iZLEDFpMrr3hAq+&#10;McKqvr+rdGn8jT7xuk2t4BKKpVZgUxpKKWNj0ek49QMSe0cfnE58hlaaoG9c7npZZNlCOt0RL1g9&#10;4KvF5ry9OAVmFp/2uNmsQ/Fx2s27+bttj19KPT6M6xcQCcf0F4ZffEaHmpkO/kImil5BUeScVDBh&#10;YXu2fOZPDgoWWQ6yruR//voHAAD//wMAUEsBAi0AFAAGAAgAAAAhALaDOJL+AAAA4QEAABMAAAAA&#10;AAAAAAAAAAAAAAAAAFtDb250ZW50X1R5cGVzXS54bWxQSwECLQAUAAYACAAAACEAOP0h/9YAAACU&#10;AQAACwAAAAAAAAAAAAAAAAAvAQAAX3JlbHMvLnJlbHNQSwECLQAUAAYACAAAACEAOL9hkGYLAAC+&#10;KwAADgAAAAAAAAAAAAAAAAAuAgAAZHJzL2Uyb0RvYy54bWxQSwECLQAUAAYACAAAACEApwuJu90A&#10;AAAHAQAADwAAAAAAAAAAAAAAAADADQAAZHJzL2Rvd25yZXYueG1sUEsFBgAAAAAEAAQA8wAAAMoO&#10;A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7vxAAAANwAAAAPAAAAZHJzL2Rvd25yZXYueG1sRI9Ba8JA&#10;FITvBf/D8gRvdWPQGlJX0YLU0pOmhx4f2dckmH0bdrdJ+u/dguBxmJlvmM1uNK3oyfnGsoLFPAFB&#10;XFrdcKXgqzg+ZyB8QNbYWiYFf+Rht508bTDXduAz9ZdQiQhhn6OCOoQul9KXNRn0c9sRR+/HOoMh&#10;SldJ7XCIcNPKNElepMGG40KNHb3VVF4vv0bB+jAs+2vy7T4+0wKLk8veD32m1Gw67l9BBBrDI3xv&#10;n7SC1TKF/zPxCMjtDQAA//8DAFBLAQItABQABgAIAAAAIQDb4fbL7gAAAIUBAAATAAAAAAAAAAAA&#10;AAAAAAAAAABbQ29udGVudF9UeXBlc10ueG1sUEsBAi0AFAAGAAgAAAAhAFr0LFu/AAAAFQEAAAsA&#10;AAAAAAAAAAAAAAAAHwEAAF9yZWxzLy5yZWxzUEsBAi0AFAAGAAgAAAAhALUzTu/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9qxAAAANwAAAAPAAAAZHJzL2Rvd25yZXYueG1sRI9BT8JA&#10;FITvJvyHzTPxJlsFjKkshChQrqKB66P72m3svq3dtS3/niUh8TiZmW8y8+Vga9FR6yvHCp7GCQji&#10;3OmKSwXfX5vHVxA+IGusHZOCM3lYLkZ3c0y16/mTun0oRYSwT1GBCaFJpfS5IYt+7Bri6BWutRii&#10;bEupW+wj3NbyOUlepMWK44LBht4N5T/7P6tgKA7Zb58dT+sMXXfYfsje7AqlHu6H1RuIQEP4D9/a&#10;O61gNp3A9Uw8AnJxAQAA//8DAFBLAQItABQABgAIAAAAIQDb4fbL7gAAAIUBAAATAAAAAAAAAAAA&#10;AAAAAAAAAABbQ29udGVudF9UeXBlc10ueG1sUEsBAi0AFAAGAAgAAAAhAFr0LFu/AAAAFQEAAAsA&#10;AAAAAAAAAAAAAAAAHwEAAF9yZWxzLy5yZWxzUEsBAi0AFAAGAAgAAAAhAFEuT2r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25472" behindDoc="0" locked="0" layoutInCell="1" allowOverlap="1" wp14:anchorId="253C798E" wp14:editId="5E9A1803">
                <wp:simplePos x="0" y="0"/>
                <wp:positionH relativeFrom="column">
                  <wp:posOffset>200448</wp:posOffset>
                </wp:positionH>
                <wp:positionV relativeFrom="paragraph">
                  <wp:posOffset>55880</wp:posOffset>
                </wp:positionV>
                <wp:extent cx="2734310" cy="240665"/>
                <wp:effectExtent l="0" t="0" r="0" b="0"/>
                <wp:wrapNone/>
                <wp:docPr id="544"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72A6EBD7"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253C798E" id="_x0000_s1215" type="#_x0000_t202" style="position:absolute;margin-left:15.8pt;margin-top:4.4pt;width:215.3pt;height:18.9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R3nwEAAC8DAAAOAAAAZHJzL2Uyb0RvYy54bWysUttu2zAMfR+wfxD0vvjSNB2MOEW3osOA&#10;YRvQ9gMUWYoFWKIgqrHz96PkOBm2t2EvEkVShzyH3N5PdmBHFdCAa3m1KjlTTkJn3KHlry9PHz5y&#10;hlG4TgzgVMtPCvn97v277egbVUMPQ6cCIxCHzehb3sfom6JA2SsrcAVeOQpqCFZEeoZD0QUxErod&#10;irosN8UIofMBpEIk7+Mc5LuMr7WS8YfWqCIbWk69xXyGfO7TWey2ojkE4Xsjz22If+jCCuOo6AXq&#10;UUTB3oL5C8oaGQBBx5UEW4DWRqrMgdhU5R9snnvhVeZC4qC/yIT/D1Z+P/4MzHQtv12vOXPC0pBe&#10;1BQ/wcTqrM/osaG0Z0+JcSI/zTnplvxIzkR70sGmmwgxipPSp4u6BMYkOeu7m/VNRSFJsXpdbja3&#10;Caa4/vYB4xcFliWj5YGml0UVx28Y59Qlhf5d6ycrTvsp86iqu6W7PXQnanr46kixNP3FCIuxX4wQ&#10;h88w74hwsgdakbk2+oe3CE8m10+FZtBzfZpKZnDeoDT2398567rnu18AAAD//wMAUEsDBBQABgAI&#10;AAAAIQC+kxnV2wAAAAcBAAAPAAAAZHJzL2Rvd25yZXYueG1sTI/BTsMwEETvSPyDtUhcUOs4oLSE&#10;OBVCcOFG4cLNjZckwl5HsZuEfj3bE9xmNaOZt9Vu8U5MOMY+kAa1zkAgNcH21Gr4eH9ZbUHEZMga&#10;Fwg1/GCEXX15UZnShpnecNqnVnAJxdJo6FIaSilj06E3cR0GJPa+wuhN4nNspR3NzOXeyTzLCulN&#10;T7zQmQGfOmy+90evoVieh5vXe8znU+Mm+jwplVBpfX21PD6ASLikvzCc8RkdamY6hCPZKJyGW1Vw&#10;UsOWH2D7rshzEIez2ICsK/mfv/4FAAD//wMAUEsBAi0AFAAGAAgAAAAhALaDOJL+AAAA4QEAABMA&#10;AAAAAAAAAAAAAAAAAAAAAFtDb250ZW50X1R5cGVzXS54bWxQSwECLQAUAAYACAAAACEAOP0h/9YA&#10;AACUAQAACwAAAAAAAAAAAAAAAAAvAQAAX3JlbHMvLnJlbHNQSwECLQAUAAYACAAAACEAxZQEd58B&#10;AAAvAwAADgAAAAAAAAAAAAAAAAAuAgAAZHJzL2Uyb0RvYy54bWxQSwECLQAUAAYACAAAACEAvpMZ&#10;1dsAAAAHAQAADwAAAAAAAAAAAAAAAAD5AwAAZHJzL2Rvd25yZXYueG1sUEsFBgAAAAAEAAQA8wAA&#10;AAEFAAAAAA==&#10;" filled="f" stroked="f">
                <v:textbox style="mso-fit-shape-to-text:t" inset="0,0,0,0">
                  <w:txbxContent>
                    <w:p w14:paraId="72A6EBD7"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623424" behindDoc="0" locked="0" layoutInCell="1" allowOverlap="1" wp14:anchorId="4759B123" wp14:editId="58981869">
                <wp:simplePos x="0" y="0"/>
                <wp:positionH relativeFrom="column">
                  <wp:posOffset>385445</wp:posOffset>
                </wp:positionH>
                <wp:positionV relativeFrom="paragraph">
                  <wp:posOffset>784812</wp:posOffset>
                </wp:positionV>
                <wp:extent cx="2593496" cy="351101"/>
                <wp:effectExtent l="0" t="0" r="0" b="0"/>
                <wp:wrapNone/>
                <wp:docPr id="550" name="Group 550"/>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554" name="Group 554"/>
                        <wpg:cNvGrpSpPr/>
                        <wpg:grpSpPr>
                          <a:xfrm>
                            <a:off x="258948" y="855784"/>
                            <a:ext cx="3462280" cy="374559"/>
                            <a:chOff x="258948" y="856258"/>
                            <a:chExt cx="3078727" cy="333065"/>
                          </a:xfrm>
                        </wpg:grpSpPr>
                        <wps:wsp>
                          <wps:cNvPr id="559"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560" name="TextBox 16"/>
                        <wps:cNvSpPr txBox="1"/>
                        <wps:spPr>
                          <a:xfrm>
                            <a:off x="666209" y="904718"/>
                            <a:ext cx="2644026" cy="426450"/>
                          </a:xfrm>
                          <a:prstGeom prst="rect">
                            <a:avLst/>
                          </a:prstGeom>
                        </wps:spPr>
                        <wps:txbx>
                          <w:txbxContent>
                            <w:p w14:paraId="396BBFF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4759B123" id="Group 550" o:spid="_x0000_s1216" style="position:absolute;margin-left:30.35pt;margin-top:61.8pt;width:204.2pt;height:27.65pt;z-index:25162342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Y9AcAALQbAAAOAAAAZHJzL2Uyb0RvYy54bWy8WduO48gNfQ+w/yD4fcd1vzSmZ7Gzsz0I&#10;ECQL7OQD1LbcNmBbhqTu9uzX59RVLrkbkSdAXmxJFIvkIYtkUR9/OR/21UvT9bv2eL+gH8iiao6r&#10;dr07Pt0v/v3t4WezqPqhPq7rfXts7hffm37xy6ef/vbx9XTXsHbb7tdNV2GRY3/3erpfbIfhdLdc&#10;9qttc6j7D+2pOYK4abtDPeC2e1quu/oVqx/2S0aIWr623frUtaum7/H0SyAuPvn1N5tmNfxrs+mb&#10;odrfL6Db4H87//vofpefPtZ3T1192u5WUY36B7Q41LsjhOalvtRDXT13u6ulDrtV1/btZviwag/L&#10;drPZrRpvA6yhZGLN1659Pnlbnu5en04ZJkA7wemHl1398+WPrtqt7xdSAp9jfYCTvNzKPQA8r6en&#10;O7z1tTv9efqjiw+ewp2z+LzpDu4ftlRnD+z3DGxzHqoVHjJpubBqUa1A45JSQgPyqy3c49iYNFYg&#10;VkA3UmojEv33uAQXijEDFd0SQkseXlkmBZZOz6xWvsn6ZyvF1Eov6kYr31E32Vsoy7WQ0iZ73rJX&#10;YblEz/YSbTTTETLOiZLulXftxfbpxwjp/7cI+XNbnxofeL3zfcbOJuweuqZxm7KiXqvXk38vB0h/&#10;1yNW3oiOArfR7IzbfzG6vls998PXpvURV7/8ox/CBl6nq3qbrlbnY7rskAZcAtj7BDAsKiSAblEh&#10;ATwG2E/14Picwu6yekWUJlW2uA7wO/KhfWm+tf7FwcUt/KKIc5MLbEOJ3zJw0vje6vlxt/rc/DXh&#10;QghHLsFszEOntORIJAIx7228JjIpsrxSSnl3zUmp4NNliRVBIcXDxgcWUR+hrA40SYI6sLCUUd4l&#10;RqL9lo3YXNrBrLCMI55AKzRhxnJFf0Aa08aq6AnKdEAm2cCUMUQiAUEc5VaXIqURcGNJnGUhE1hY&#10;85Izy2SaERtyGhKeKmXCBZYgF0EhY0IAzBNJuJYRH61YsSgFADJ68YpmjHQ63CyQGkKSwKRpMpFq&#10;apiN9k9jiirOlSsqDvPkkFk2UqmJfg9WKinhNCCXl80KCaEFj65UeDPmzDI8y7sQrBQFxaVppy0j&#10;fAIspZSh4LxNxB4VJEQstSRsnnl2EmI1jfBpXe50Y7hFWfAiqSxTBFRlKqqTaLMkaguAopGJMWGn&#10;BeCUQSAzZbgqxKqZ8M0SqDghSDVvAieVlZp6WsYtKSOJBeSB76Y0J4RRMkDKqZ5kMmOoDbBd0xgi&#10;Llpv2Q2BA0eYmMqZUpPMQgSPGSAn62QhFVSyYD0TNKTjWZBSwkzMc2zqQ2ROVOQ30eaWQ7mCNEtc&#10;MMrxXTkpZFJPmkZv3PY3bcGoXQIjARUfJ6eUj1GZw1adZYtPik5fTYWMLWisVajdHhxECLxyUXGd&#10;4zzFEqA9P58g4wU2aa1vkpLieUFXFFJjGLS4IGkRuGbZ5ToPL8ylqdCSJWm+YnsXUUORGS8s84Xe&#10;kxgXCGGQZknLKEKYIu8syVGmCrNHLo5655vuWdJ8zfFaCqVt7KNjzvZV1dMkepRCXGhxPA1F8YYC&#10;e8mII1BszKNAX+Pcoug2hHhHIFzAFZsN5yiQWSSsclHJYvRxQnnp2ZDCnDIcBZp5vlmICk7dQcoz&#10;ahXOFTlchIqhxJFnSmVQqmIN4NAZpWJuwFBNpAipjqPGlLgxZVVOygJ77DJEOfq22NCg5kfiLCO5&#10;JSoWkJEzWYlKx3WorW8QuYCbAz63yZREpAoKXzFTmIJSZxGGHnZk0jJalWCUhXLHkRTCzpllpwa4&#10;NmGbEEp2XpT7a4UMYI9H7htloi+x6cxDtQmhl2RSLkzqlRCiU6rgWquEbqLOshSNH9M8gTRFkEqj&#10;NcYKAd+0cFZKKaZir8Ez+vPEXvS4I2teGF2DjSWXM7S8hc9dd4xJRVAKXWU+w5cdaHkXU40VUtHQ&#10;cqEbjaxJLENwuyPO29YyqlGPp0jNspZxKXiKxGuxkhOTvIeuJeSArBS6dkGibx3c8zME00oKEVsz&#10;pm25ddDvIKgSNS2cxaKrk4hBjwUqaEgv86y1nCGXRdYre6zhxE2tXKa8spajr0VFClRk4BsSMBix&#10;4xJrGu0ke9xaJA0HMowXVM7z5kvJdJa1WFhIG8RelxpQpYlKAXBW1oWCirSi5xdwsObzETawwqn/&#10;ogmB9XnygHNfnvyFXQAqPB/PVhLN+/wGDKx5jIKzNvLkROwFVePQ8D5V4pTvqDNBHgdC6I8lcnNp&#10;rQb0PmjoVYsElY2MLkCug1a3iEW0xoUZMdj9pdiRioOHKboaiB2pBCmW/5hYHH3tRKzGqDcqhVNL&#10;eabEhO2CisGSR2omyCOrlRR2v2MsRkLIKgVx5MQB+6ZpFlpyBJHLBtrg/DBZNkxrQVQo89NoenNG&#10;WKb91b7tG2gKANwMMl/4uaRHZZx89u1+t37Y7fduENl3T4+/7bvqpcaI8+HLZ/Fr2iQXr2E8noay&#10;7uqxXX/3w3z/HJNjiCtm5v+PcbKbRoUPDt8wAP7cnivqcbuYJlfDGc9x9HRgjyakoX/+6qBQ30ko&#10;ljhboGIH56S5Ms7ogmATh48HuMtDmvT14tQFdCt3gekwJsb+e06aMTuvxFc8VJdgDufHs/+EQoPc&#10;EeBq//cjRvGwc0gXXbp4TBfdsP+tDZ+n6uNq22I4HWT3p1+fh/Zh52bc3k/Ba/FmdBo+DeFZ8e3p&#10;8t6/P35s+/QfAAAA//8DAFBLAwQUAAYACAAAACEA3/5LjeEAAAAKAQAADwAAAGRycy9kb3ducmV2&#10;LnhtbEyPwU7CQBCG7ya+w2ZMvMm2oAVqt4QQ9URMBBPCbekObUN3tukubXl7x5Me558v/3yTrUbb&#10;iB47XztSEE8iEEiFMzWVCr73708LED5oMrpxhApu6GGV399lOjVuoC/sd6EUXEI+1QqqENpUSl9U&#10;aLWfuBaJd2fXWR147EppOj1wuW3kNIoSaXVNfKHSLW4qLC67q1XwMehhPYvf+u3lvLkd9y+fh22M&#10;Sj0+jOtXEAHH8AfDrz6rQ85OJ3cl40WjIInmTHI+nSUgGHhOljGIEyfzxRJknsn/L+Q/AAAA//8D&#10;AFBLAQItABQABgAIAAAAIQC2gziS/gAAAOEBAAATAAAAAAAAAAAAAAAAAAAAAABbQ29udGVudF9U&#10;eXBlc10ueG1sUEsBAi0AFAAGAAgAAAAhADj9If/WAAAAlAEAAAsAAAAAAAAAAAAAAAAALwEAAF9y&#10;ZWxzLy5yZWxzUEsBAi0AFAAGAAgAAAAhAA74k1j0BwAAtBsAAA4AAAAAAAAAAAAAAAAALgIAAGRy&#10;cy9lMm9Eb2MueG1sUEsBAi0AFAAGAAgAAAAhAN/+S43hAAAACgEAAA8AAAAAAAAAAAAAAAAATgoA&#10;AGRycy9kb3ducmV2LnhtbFBLBQYAAAAABAAEAPMAAABcCwAAAAA=&#10;">
                <v:group id="Group 554" o:spid="_x0000_s1217"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15" o:spid="_x0000_s1218"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IGwwAAANwAAAAPAAAAZHJzL2Rvd25yZXYueG1sRI/disIw&#10;FITvBd8hHME7TVUUrUYRQVzxRm0f4NCc/uw2J6WJ2n37zYLg5TAz3zCbXWdq8aTWVZYVTMYRCOLM&#10;6ooLBWlyHC1BOI+ssbZMCn7JwW7b720w1vbFN3refSEChF2MCkrvm1hKl5Vk0I1tQxy83LYGfZBt&#10;IXWLrwA3tZxG0UIarDgslNjQoaTs5/4wCswsPyd5l2aniU5W6fH7ep5drkoNB91+DcJT5z/hd/tL&#10;K5jPV/B/JhwBuf0DAAD//wMAUEsBAi0AFAAGAAgAAAAhANvh9svuAAAAhQEAABMAAAAAAAAAAAAA&#10;AAAAAAAAAFtDb250ZW50X1R5cGVzXS54bWxQSwECLQAUAAYACAAAACEAWvQsW78AAAAVAQAACwAA&#10;AAAAAAAAAAAAAAAfAQAAX3JlbHMvLnJlbHNQSwECLQAUAAYACAAAACEAO5ACBsMAAADcAAAADwAA&#10;AAAAAAAAAAAAAAAHAgAAZHJzL2Rvd25yZXYueG1sUEsFBgAAAAADAAMAtwAAAPc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219"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5SwAAAANwAAAAPAAAAZHJzL2Rvd25yZXYueG1sRE9Ni8Iw&#10;EL0L/ocwwl5E0xYsu12jiLgg3tS97G1oxrZsMylNbGt/vTkIHh/ve70dTC06al1lWUG8jEAQ51ZX&#10;XCj4vf4sPkE4j6yxtkwKHuRgu5lO1php2/OZuosvRAhhl6GC0vsmk9LlJRl0S9sQB+5mW4M+wLaQ&#10;usU+hJtaJlGUSoMVh4YSG9qXlP9f7kZBOhya+emLkn7M647/xjj2FCv1MRt23yA8Df4tfrmPWsEq&#10;DfPDmXAE5OYJAAD//wMAUEsBAi0AFAAGAAgAAAAhANvh9svuAAAAhQEAABMAAAAAAAAAAAAAAAAA&#10;AAAAAFtDb250ZW50X1R5cGVzXS54bWxQSwECLQAUAAYACAAAACEAWvQsW78AAAAVAQAACwAAAAAA&#10;AAAAAAAAAAAfAQAAX3JlbHMvLnJlbHNQSwECLQAUAAYACAAAACEA50juUsAAAADcAAAADwAAAAAA&#10;AAAAAAAAAAAHAgAAZHJzL2Rvd25yZXYueG1sUEsFBgAAAAADAAMAtwAAAPQCAAAAAA==&#10;" filled="f" stroked="f">
                  <v:textbox style="mso-fit-shape-to-text:t" inset="0,0,0,0">
                    <w:txbxContent>
                      <w:p w14:paraId="396BBFF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621376" behindDoc="0" locked="0" layoutInCell="1" allowOverlap="1" wp14:anchorId="6B91B370" wp14:editId="5DED4E82">
                <wp:simplePos x="0" y="0"/>
                <wp:positionH relativeFrom="column">
                  <wp:posOffset>3692525</wp:posOffset>
                </wp:positionH>
                <wp:positionV relativeFrom="paragraph">
                  <wp:posOffset>0</wp:posOffset>
                </wp:positionV>
                <wp:extent cx="2970000" cy="382694"/>
                <wp:effectExtent l="0" t="0" r="1905" b="0"/>
                <wp:wrapNone/>
                <wp:docPr id="564" name="Group 564"/>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56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6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0CF9B484" id="Group 564" o:spid="_x0000_s1026" style="position:absolute;margin-left:290.75pt;margin-top:0;width:233.85pt;height:30.15pt;rotation:180;z-index:25162137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cEYgsAAM0rAAAOAAAAZHJzL2Uyb0RvYy54bWy8WkluI8kV3RvwHQjuqxTzIJSqAbut2hh2&#10;A919AIqiJAIkk0iyJJVP7xdjRmSSjUh50EIi9Rl/ivfH5Jef3ve7xeumP227w92SfibLxeaw7h63&#10;h+e75e+/3X8yy8XpvDo8rnbdYXO3/LE5LX/6+uc/fXk73m5Y99LtHjf9AkwOp9u3493y5Xw+3t7c&#10;nNYvm/3q9Lk7bg4gPnX9fnXG2/755rFfvYH7fnfDCFE3b13/eOy79eZ0wn9/DsTlV8//6WmzPv/z&#10;6em0OS92d0vodva/e//7wf2++fpldfvcr44v23VUY/UBLfar7QFCM6ufV+fV4nu/nbDab9d9d+qe&#10;zp/X3f6me3rarjfeBlhDyciab333/ehteb59ez5mN8G1Iz99mO36H6+/9Ivt491SKrFcHFZ7XJKX&#10;u3D/gHvejs+3+NS3/vjr8Zc+/uM5vHMWvz/1+0XfwbOfKDHE/XhPwLbFu3f0j+zozft5scY/mdX+&#10;c4s1aNwwZb2o1e36BdfljnFlmZa4MXzgExWGhptav/wtsuDa4P6hsmMhLNXCuI/cBIXwwumd1Xw7&#10;Al6nwYOn/8yDv76sjht/MSfnm+xBmTx43282DrQLFVzoP5b9d7o9wZXJee5vdBbXRGkWrKbGcBus&#10;Tm7jWigheLRZaGZrm+G/76fzt023dzxXr38/nQO+H9Or1Ut6tX4/pJc9osTFx87Hx3m5QHz0ywXi&#10;4yHIP67O7pxj6l4u3nA/SZUXeD9o4sj77nXzW+c/ePbXCB0txy25SyoVHj64O5QHqGQi2C+4VTrZ&#10;lz6U/h499+goKrgPZNx9oqe/4XNZWWgx/uR61502ATjONo+gbC84lh49dbvt4/12t3MGnvrnh7/u&#10;+sXrCq679z8RgMXHgMJ02e7VQ/f4w8eQ/z8A6cLr/4JMNUGmnofMy/E4IPOPo7H24/8YmVEVh8yQ&#10;Fy4hM2LHwy1c/wDJ9feH7fovm3+VwBTU0njGEiQmH1gBXpRJq63HOCMc4VvQGBM2BjRjRiX01RLq&#10;dxGzjBtFA1NBA8ARfh73gkkkWk/jRJhKoGRacxRdQJ1pi1gKxtUi6neBqdRSRwuZUrpiqhhXSMGe&#10;abIiKaM0VZIFWrLex03pw0sCNWOKhYNU69oK2CBtEDihGSYkHOmUoekqmgRaSiWJrkmaJiusNeBa&#10;W5FoKGtISoE4TyJFhmY6nlQS7i2gQSUVVOgrMjXnhMaTyTtNVjJiWUIHTakxmQLXATshHytew5gZ&#10;KrkK+lDIbocONLVMBK6UobSXZnJcM001bewDLlAfUMX8ZSZlm8zkMMSKABFjbC1SMVc9A1foU6mj&#10;qZGubwB8uAk30iZQc5hRH0xu5VoqFWkjaUoKGzWZ51OtidTRpylLDfKUReQH6IwDkhcnmWWzTIRz&#10;XH/hfKNMnXTAllMaiEK6LqXAMogSlvqTkvMZaSf3cZCpkUpiyxOTINKCju2DkRIQq2QORMst9Scb&#10;r3I4SQlHTF/jSykTil2lMuq0a82wMDVbQwUjesQY6VpFqADAdExFBY5wcBnQq9xorRY8xjy1qFS+&#10;8g9QGu6cUWWE71gvUjlqIJ9h7QBgBhmokNXlDQjmxBoYfo0qtMm9fV1H6ncJMsqQCBk4nEtZMx6U&#10;EsTS8d2i8MUrcO1nAGOjk4ujgiPJ1mKHNCCENSjQtbUCfYIPHqEkyV1vbV/9LlvLbIw7NAKcjhhL&#10;bWIOGUak4W7RVyRrLYGbnVKN1lKrE2Pc7MgezDAmtgTCCMpqpRRys8GkhIAXRvI8w9T21e+itQIF&#10;nIQKJaZiGeopS9TEOFuL8ZrFgVIY6NduLVMkJ3Gh8VPZwzCGoluJ9iTGSSzVFs1hKHBCw8vtYqk0&#10;nMa2Q2jgohJLMSsyHtPxRCl0OprH9nFQueluKSWE22jPlDHBCJqcPFHKGqSw0NINGjdJRQWXLFRz&#10;oSV63zJAkBgB5ODh7MPkYWWlig3vTEuli/CIl4kpwkKPJHOsEPxjEGoewhqJov1SGWIlzgoYh1UA&#10;fzIFkTJgZUwcBhChCbDRHKyhgfa6IrvVGSK0s4GmeABn1sY3156G0R1JpjU7FExReGRVbkoaxoyq&#10;8JY06vLwBwRib1SHZ8GUYxaLe6SQTwoapiaE2gcEUmKvWcitK/KO6dSlaJjEnDvMd8GdR6saPViB&#10;Xjpv0sYWIomZ0FI0xWPBVBLYcdkKhgqia5f6WcWBhnEka09rE+jnBncQgza6rkrgQEN1rDsU3/v7&#10;Y8iVMwJxOIfhJa0fg9O0iuOK5aNpPlPQJmFya4WLnzOcjhq1oGp0whiLelRHQpxuU9s/dWBcWl1a&#10;uGEWSQ0B5oeMsT/ebmBDRkicU4bOJ8GWY6OAnjPkO47qUGXn6izDrDzDMbpoQVCeTYUzMM4NChpY&#10;UhcFUBlSlleKK4ka0X4faIhRisNRuJ5WaANjiXWyp2K2kqHDH3wRd7AO4kLB2XPEGqwZPGP0T5SM&#10;WlOJJUPs/1HJxo2rdHOVP2sxtrbnKoeHfBKlvUq55eBqqL0uE93EnIVAIROBMp7AB0OlNPXiBwq5&#10;FbC3UygbJrMp/i8s6HASCIon0QiP7cxEbtE6lekFF57vBfPCLDthXJyJJ0uzkm2ewwsYZWznk412&#10;MrQcASeMytHsqgympeAEOGO0icEQ4gYtn50TsU0mdmPYZPmTnLrnMkVRw7CD1WhcRyb3ZTsJgjo2&#10;dvlkk0x4ReaVXNI2scVOCb1b3NchS1QKYdaEg0IzOe8+0XVI1NBg5xgmWHMaknpqosKOIylEJYod&#10;i11zIjbZSdHb0rhcRQIYsUUTz/AYyF3ZZCNDmTIMac8TkRO8E9pkUooZNMbKWCYyE1rTyz4wQFxs&#10;8HMYNUkslr35YPKdcgEQbJxUwmKdLawM99wkUHCMW8FCTE6jQEA5S/OpiKuUpAzDRpJEZfzKv7XI&#10;I6NbHqAzvUYBVAVwTKzHqtX1H/MvEdukuM2eIAPhwkKcT0jCp0YvLcVqkz9dD3Mtxn1G8Cyd88rc&#10;EB5BzJcWElvlk3xBft9Zscwknw4dSaRrbbJtaHYxEo4M8MnFsdRuuqxsG0gG1dGRmqSFvOxYujVE&#10;1fEUJOz/qy5rIFlqkGjmS8Ngj+mosiD7C5OnQh0rsvogD9kA24RmgeGJlDMPy9wRHAqaxQa0EjjQ&#10;GHVZu11ghh/mO0yqpRWh5Dhl4OqRRwcaZ5SxGevjLJBj6Y1HWIXbCqa4J1p3eJzEwQIbFDxUardw&#10;ODjtvgsaGvPa+oKmMeF+RCAySZiqUpDhuVSyQuCeKpCG5ObcPWw5m2IiPFDwB/EMqt5DuMQT8+qE&#10;hoVTLNcCK7qw22gSWK5apNtIlpeIYm5ToZ8SXc2NhT4Tm2TiCy2YOn2mFxNLMMIgi0RiMiX5HGOc&#10;e0Aa/JO0bZIpCfriUArQTI3slJhzUq89JRbbsXKQrBez9bswP+M7Km4SD9oa7IJL35brOuzt6qUm&#10;5jKVii8asRmrYcOBxXQrYwQhDYm06MumJN+6+uu/VONQm6lNzqUELUaswcPRzJi6cIjbULRxdRhR&#10;VH2eLjxT28Rij80xPHoH56NZLBIpJoSrVInxKio1z8UoFoZkN47vFQ0lVt0JaWnxkJTCHgwATtif&#10;dbPuGRuGwiv2YBDwO6/LYMPXFrAcTlGVVG5yMh6x4RlBFJthke1B6OABdMT4GG8MEYDhNVKTL9rE&#10;wlj0FdesBcxRcyLjZE9WymIhEps0rOFlaCCaxCKn4wlUwup4E4znvlh3XwMcqufw3CXDsU0sJ9o9&#10;Br2MZDxGxjcL4pSSGSdrOeYBrOHj2XnWujxMElYTGjNjLHXwFYHo5HR7merQmNYMGRdTa/8rXyvj&#10;9/w+L95nfa3Mf/0R3xn1PWn8fqv7Umr5Hq/Lb+F+/TcAAAD//wMAUEsDBBQABgAIAAAAIQB5WNvC&#10;3gAAAAgBAAAPAAAAZHJzL2Rvd25yZXYueG1sTI/BbsIwEETvlfoP1lbqrTgEgmiaDUKVqnKqVEDq&#10;1cRLnDZeR7aB9O9rTuU4mtHMm2o12l6cyYfOMcJ0koEgbpzuuEXY796eliBCVKxV75gQfinAqr6/&#10;q1Sp3YU/6byNrUglHEqFYGIcSilDY8iqMHEDcfKOzlsVk/St1F5dUrntZZ5lC2lVx2nBqIFeDTU/&#10;25NF0PMw29Nms/b5x/eu6Ip30x6/EB8fxvULiEhj/A/DFT+hQ52YDu7EOogeoVhOixRFSI+udjZ/&#10;zkEcEBbZDGRdydsD9R8AAAD//wMAUEsBAi0AFAAGAAgAAAAhALaDOJL+AAAA4QEAABMAAAAAAAAA&#10;AAAAAAAAAAAAAFtDb250ZW50X1R5cGVzXS54bWxQSwECLQAUAAYACAAAACEAOP0h/9YAAACUAQAA&#10;CwAAAAAAAAAAAAAAAAAvAQAAX3JlbHMvLnJlbHNQSwECLQAUAAYACAAAACEAs7NXBGILAADNKwAA&#10;DgAAAAAAAAAAAAAAAAAuAgAAZHJzL2Uyb0RvYy54bWxQSwECLQAUAAYACAAAACEAeVjbwt4AAAAI&#10;AQAADwAAAAAAAAAAAAAAAAC8DQAAZHJzL2Rvd25yZXYueG1sUEsFBgAAAAAEAAQA8wAAAMcOAAAA&#10;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4r7xAAAANwAAAAPAAAAZHJzL2Rvd25yZXYueG1sRI9Ba8JA&#10;FITvgv9heUJvuqlUDamrqCBVetJ46PGRfU2C2bdhd03Sf98tCD0OM/MNs94OphEdOV9bVvA6S0AQ&#10;F1bXXCq45cdpCsIHZI2NZVLwQx62m/FojZm2PV+ou4ZSRAj7DBVUIbSZlL6oyKCf2ZY4et/WGQxR&#10;ulJqh32Em0bOk2QpDdYcFyps6VBRcb8+jILVvn/r7smXO3/Oc8xPLv3Yd6lSL5Nh9w4i0BD+w8/2&#10;SStYLBfwdyYeAbn5BQAA//8DAFBLAQItABQABgAIAAAAIQDb4fbL7gAAAIUBAAATAAAAAAAAAAAA&#10;AAAAAAAAAABbQ29udGVudF9UeXBlc10ueG1sUEsBAi0AFAAGAAgAAAAhAFr0LFu/AAAAFQEAAAsA&#10;AAAAAAAAAAAAAAAAHwEAAF9yZWxzLy5yZWxzUEsBAi0AFAAGAAgAAAAhAHFvivv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CSxAAAANwAAAAPAAAAZHJzL2Rvd25yZXYueG1sRI9Ba8JA&#10;FITvhf6H5RW81U0LhhJdRdpqvKrFXp/Zl2ww+zbNrkn8926h0OMwM98wi9VoG9FT52vHCl6mCQji&#10;wumaKwVfx83zGwgfkDU2jknBjTyslo8PC8y0G3hP/SFUIkLYZ6jAhNBmUvrCkEU/dS1x9ErXWQxR&#10;dpXUHQ4Rbhv5miSptFhzXDDY0ruh4nK4WgVjecp/hvz7/Jmj60/bDzmYXanU5Glcz0EEGsN/+K+9&#10;0wpmaQq/Z+IRkMs7AAAA//8DAFBLAQItABQABgAIAAAAIQDb4fbL7gAAAIUBAAATAAAAAAAAAAAA&#10;AAAAAAAAAABbQ29udGVudF9UeXBlc10ueG1sUEsBAi0AFAAGAAgAAAAhAFr0LFu/AAAAFQEAAAsA&#10;AAAAAAAAAAAAAAAAHwEAAF9yZWxzLy5yZWxzUEsBAi0AFAAGAAgAAAAhAArssJL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26496" behindDoc="0" locked="0" layoutInCell="1" allowOverlap="1" wp14:anchorId="7206E920" wp14:editId="73E9AD50">
                <wp:simplePos x="0" y="0"/>
                <wp:positionH relativeFrom="column">
                  <wp:posOffset>3927475</wp:posOffset>
                </wp:positionH>
                <wp:positionV relativeFrom="paragraph">
                  <wp:posOffset>57150</wp:posOffset>
                </wp:positionV>
                <wp:extent cx="2734888" cy="240665"/>
                <wp:effectExtent l="0" t="0" r="0" b="0"/>
                <wp:wrapNone/>
                <wp:docPr id="567"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76A0FFE0"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7206E920" id="_x0000_s1220" type="#_x0000_t202" style="position:absolute;margin-left:309.25pt;margin-top:4.5pt;width:215.35pt;height:18.9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SoQEAAC8DAAAOAAAAZHJzL2Uyb0RvYy54bWysUttu2zAMfR+wfxD0vviyNk2NOMW2osOA&#10;YR3Q7gMUWYoFWKIgqrHz96PkOB22t6EvEkVShzyH3N5NdmBHFdCAa3m1KjlTTkJn3KHlv54fPmw4&#10;wyhcJwZwquUnhfxu9/7ddvSNqqGHoVOBEYjDZvQt72P0TVGg7JUVuAKvHAU1BCsiPcOh6IIYCd0O&#10;RV2W62KE0PkAUiGS934O8l3G11rJ+Kg1qsiGllNvMZ8hn/t0FrutaA5B+N7IcxviP7qwwjgqeoG6&#10;F1Gwl2D+gbJGBkDQcSXBFqC1kSpzIDZV+Rebp154lbmQOOgvMuHbwcofx5+Bma7l1+sbzpywNKRn&#10;NcXPMLG6SvqMHhtKe/KUGCfy05wXP5Iz0Z50sOkmQozipPTpoi6BMUnO+ubj1WZD+yApVl+V6/V1&#10;gilef/uA8asCy5LR8kDTy6KK43eMc+qSQv9SX3P9ZMVpP2UeVXW7dLeH7kRND98cKZamvxhhMfaL&#10;EeLwBeYdEU72QCsy10b/6SXCg8n1U6EZ9FyfppIZnDcojf3Pd8563fPdbwAAAP//AwBQSwMEFAAG&#10;AAgAAAAhAKAbhObdAAAACQEAAA8AAABkcnMvZG93bnJldi54bWxMjzFPwzAQhXck/oN1SCyIOolK&#10;1KRxKoRgYaNlYXPjI4lqn6PYTUJ/PdcJxtN7+u571W5xVkw4ht6TgnSVgEBqvOmpVfB5eHvcgAhR&#10;k9HWEyr4wQC7+vam0qXxM33gtI+tYAiFUivoYhxKKUPTodNh5Qckzr796HTkc2ylGfXMcGdlliS5&#10;dLon/tDpAV86bE77s1OQL6/Dw3uB2Xxp7ERflzSNmCp1f7c8b0FEXOJfGa76rA41Ox39mUwQlhnp&#10;5omrCgqedM2TdZGBOCpY5wXIupL/F9S/AAAA//8DAFBLAQItABQABgAIAAAAIQC2gziS/gAAAOEB&#10;AAATAAAAAAAAAAAAAAAAAAAAAABbQ29udGVudF9UeXBlc10ueG1sUEsBAi0AFAAGAAgAAAAhADj9&#10;If/WAAAAlAEAAAsAAAAAAAAAAAAAAAAALwEAAF9yZWxzLy5yZWxzUEsBAi0AFAAGAAgAAAAhAP7o&#10;2dKhAQAALwMAAA4AAAAAAAAAAAAAAAAALgIAAGRycy9lMm9Eb2MueG1sUEsBAi0AFAAGAAgAAAAh&#10;AKAbhObdAAAACQEAAA8AAAAAAAAAAAAAAAAA+wMAAGRycy9kb3ducmV2LnhtbFBLBQYAAAAABAAE&#10;APMAAAAFBQAAAAA=&#10;" filled="f" stroked="f">
                <v:textbox style="mso-fit-shape-to-text:t" inset="0,0,0,0">
                  <w:txbxContent>
                    <w:p w14:paraId="76A0FFE0"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76DA4EA3"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624448" behindDoc="0" locked="0" layoutInCell="1" allowOverlap="1" wp14:anchorId="5B35E108" wp14:editId="66AAB8F7">
                <wp:simplePos x="0" y="0"/>
                <wp:positionH relativeFrom="column">
                  <wp:posOffset>2149051</wp:posOffset>
                </wp:positionH>
                <wp:positionV relativeFrom="paragraph">
                  <wp:posOffset>20619</wp:posOffset>
                </wp:positionV>
                <wp:extent cx="2641600" cy="567267"/>
                <wp:effectExtent l="0" t="0" r="0" b="0"/>
                <wp:wrapNone/>
                <wp:docPr id="569"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78E1BA89" w14:textId="01F70417"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9</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B35E108" id="_x0000_s1221" type="#_x0000_t202" style="position:absolute;margin-left:169.2pt;margin-top:1.6pt;width:208pt;height:44.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2TqgEAAD8DAAAOAAAAZHJzL2Uyb0RvYy54bWysUtuO0zAQfUfiHyy/01zEZtmo6QpYgZAQ&#10;rLS7H+A6dmMp9pix26R/z9htWgRvK16cycz4+Jwzs76f7cgOCoMB1/FqVXKmnITeuF3HX56/vPvA&#10;WYjC9WIEpzp+VIHfb96+WU++VTUMMPYKGYG40E6+40OMvi2KIAdlRViBV46KGtCKSL+4K3oUE6Hb&#10;sajLsikmwN4jSBUCZR9ORb7J+ForGX9qHVRkY8eJW8wn5nObzmKzFu0OhR+MPNMQr2BhhXH06AXq&#10;QUTB9mj+gbJGIgTQcSXBFqC1kSprIDVV+Zeap0F4lbWQOcFfbAr/D1b+ODwiM33Hb5o7zpywNKRn&#10;NcdPMLPqLvkz+dBS25OnxjhTnua85AMlk+xZo01fEsSoTk4fL+4SGJOUrJv3VVNSSVLtprmtm9sE&#10;U1xvewzxqwLLUtBxpOllU8Xhe4in1qWF7iVep/dTFOftnHVUdZ5qym2hPxLpicbb8fBrL1BxNn5z&#10;5F/ahSXAJdguAcbxM5w2Rjg5AC2MjJi5OPi4j6BN5nN95MyHppQVnTcqrcGf/7nruveb3wAAAP//&#10;AwBQSwMEFAAGAAgAAAAhAOYqxrzeAAAACAEAAA8AAABkcnMvZG93bnJldi54bWxMj8FOwzAQRO9I&#10;/IO1SFwQdUhbKCGbqhRRThxS+AA33iZR43UUu23g61lOcNvRjGbf5MvRdepEQ2g9I9xNElDElbct&#10;1wifH6+3C1AhGram80wIXxRgWVxe5Caz/swlnbaxVlLCITMITYx9pnWoGnImTHxPLN7eD85EkUOt&#10;7WDOUu46nSbJvXamZfnQmJ7WDVWH7dEh0Kr03++HsHHl88t6s2+ZbvQb4vXVuHoCFWmMf2H4xRd0&#10;KIRp549sg+oQptPFTKJypKDEf5jPRO8QHtM56CLX/wcUPwAAAP//AwBQSwECLQAUAAYACAAAACEA&#10;toM4kv4AAADhAQAAEwAAAAAAAAAAAAAAAAAAAAAAW0NvbnRlbnRfVHlwZXNdLnhtbFBLAQItABQA&#10;BgAIAAAAIQA4/SH/1gAAAJQBAAALAAAAAAAAAAAAAAAAAC8BAABfcmVscy8ucmVsc1BLAQItABQA&#10;BgAIAAAAIQBOC02TqgEAAD8DAAAOAAAAAAAAAAAAAAAAAC4CAABkcnMvZTJvRG9jLnhtbFBLAQIt&#10;ABQABgAIAAAAIQDmKsa83gAAAAgBAAAPAAAAAAAAAAAAAAAAAAQEAABkcnMvZG93bnJldi54bWxQ&#10;SwUGAAAAAAQABADzAAAADwUAAAAA&#10;" filled="f" stroked="f">
                <v:textbox inset="0,0,0,0">
                  <w:txbxContent>
                    <w:p w14:paraId="78E1BA89" w14:textId="01F70417"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9</w:t>
                      </w:r>
                    </w:p>
                  </w:txbxContent>
                </v:textbox>
              </v:shape>
            </w:pict>
          </mc:Fallback>
        </mc:AlternateContent>
      </w:r>
    </w:p>
    <w:p w14:paraId="3007C5D1" w14:textId="318339A8" w:rsidR="002A4474" w:rsidRPr="00AF39B5" w:rsidRDefault="00EB7E46" w:rsidP="002A4474">
      <w:pPr>
        <w:rPr>
          <w:lang w:val="vi-VN"/>
        </w:rPr>
      </w:pPr>
      <w:r w:rsidRPr="00AF39B5">
        <w:rPr>
          <w:noProof/>
          <w:lang w:val="vi-VN"/>
        </w:rPr>
        <mc:AlternateContent>
          <mc:Choice Requires="wpg">
            <w:drawing>
              <wp:anchor distT="0" distB="0" distL="114300" distR="114300" simplePos="0" relativeHeight="251622400" behindDoc="0" locked="0" layoutInCell="1" allowOverlap="1" wp14:anchorId="14B70484" wp14:editId="3E86D2F1">
                <wp:simplePos x="0" y="0"/>
                <wp:positionH relativeFrom="column">
                  <wp:posOffset>221730</wp:posOffset>
                </wp:positionH>
                <wp:positionV relativeFrom="paragraph">
                  <wp:posOffset>241820</wp:posOffset>
                </wp:positionV>
                <wp:extent cx="6638290" cy="4627418"/>
                <wp:effectExtent l="0" t="0" r="0" b="1905"/>
                <wp:wrapNone/>
                <wp:docPr id="547" name="Group 547"/>
                <wp:cNvGraphicFramePr/>
                <a:graphic xmlns:a="http://schemas.openxmlformats.org/drawingml/2006/main">
                  <a:graphicData uri="http://schemas.microsoft.com/office/word/2010/wordprocessingGroup">
                    <wpg:wgp>
                      <wpg:cNvGrpSpPr/>
                      <wpg:grpSpPr>
                        <a:xfrm rot="10800000">
                          <a:off x="0" y="0"/>
                          <a:ext cx="6638290" cy="4627418"/>
                          <a:chOff x="93002" y="981728"/>
                          <a:chExt cx="8359772" cy="3709809"/>
                        </a:xfrm>
                      </wpg:grpSpPr>
                      <wps:wsp>
                        <wps:cNvPr id="548"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549"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25BBD49" id="Group 547" o:spid="_x0000_s1026" style="position:absolute;margin-left:17.45pt;margin-top:19.05pt;width:522.7pt;height:364.35pt;rotation:180;z-index:25162240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brrwsAAIA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75ZKmuXi&#10;sNrDSYHvwn8B87wdn2/x1Nfh+OvxlyF98Rw/eY3fn4b9YuhhWdbZzv8JhoBqi/dg5+/Zzpv382KN&#10;L7UWlju4Yw2a1NxIZqMn1i9wl1/nRNfx5QJ0Z5nhmfzXtIUVyhmDJ/wWwnTOds5vcRMFwi9e7izm&#10;2xHwOo0WPP1nFvz1ZXXcBMecvG2yBQH2aMH7YbPxoF0EoTx3PJbtd7o9wZRkPP9/shbrtPNKQScG&#10;/TuZ9CbDWcElZyJprbUSOkA4a726XX87nb9u+r3fdfX6t9M5IvyRflu90G/r9wP9OiBOfITsQoSc&#10;lwtEyLBcIEIeol+Oq7Nf5zf1vy7e7pZZlhc4IIni6fv+dfNbH548e09a0RmTfEnPRUeNT+4O5Qqm&#10;uAQ4vGO1MkaQY+kp+v8Y9o9PMiYFmYLo9H98LsuLfadPrnf9aROF8uoFGGWVYdzSqKd+t3283+52&#10;XsXT8Pzwl92weF3BevfhT0Jh8RigSB73vz30j99DIIXvgUofY/8XeLoLeLJgiWZ8fhyVIzr/TUzW&#10;hvwfozPJ4tGZ0sNH6EzoCYibonL97WG7/vPmnyU2JXOwWQhQ16lgPYREACJnRugYvLwTvKJJ4Ry+&#10;8es4tzloaw71p7ip1lwaJGa/ULIIcWJoHTMGPvWBglRRMWSMIx2zuNA4xFPUruZRf4ocGQR0NrHU&#10;2tTbCqGtk7UiJA+TElIknmSBED2lHT/kqZSTKiU+YyaqaJwPKYFA4QnRWGsUMiKMwMgjbTydlUIk&#10;VUhaUgW+dI6pqOcFETYwJO0sntwq8Ex6ahWjj3gKAZCwKwASSF9cRK9kIzTpKbVkilZSliSeSqrO&#10;JqIWNZ4119raJGzH5oDWcCVttB7jBhUBwEcsDdxkRfLY1AZGSyeFju4kYZvUNFYrDgU8EKxFcVGw&#10;tIiETieWkKeicYcCJGop8FhznOBcs3RY00LSEfpJkTatueF7npIEm2VTKyT+JW9Quhr5SdMlfjm/&#10;FMS8kjukhRkqSqcTIoH5SfYBXKyNRpXK1PkO5RmEjdIqGGMOz5S4fUAjw1JlSIe4sopygVVGhxJ1&#10;1HSkArwKAdya9SBw3lggG8WlH20spRJMVxAq1kJtE6lNqC3ZGgCKhVqnYGt4ChWHmihWQgVVapcQ&#10;wdA+SDFHXY4yK8YZt0Z2qdIkM4+OZ1IxJNla4YKsfdqdw7nAsbOoZ/lk6xHJgDxy/1WyYdLx4IlG&#10;W0tlqRDtOmShKeccJkJ0wD2bcIbjI9xRdXccp3I7uDxoaC20QtiU6alICqiQjasTJqRiqB6Cr3wU&#10;slwQ10dp/Sk7EnmB1jor6tMTeUrplFSoSqoEQ7VDcpvOqjmcuTNq3BoWqxMhcwr+i0qhPWC2Rn5n&#10;pEAwhNrGdEIqagJqLetPUWejGbaOZwiUmnIGSSBzTLemqELBg3Mk+QpHl4sh2YQwhUIL3kuecsrW&#10;AQu/I/tnzrQ1cRbOCKuTSdAHstzR1lrWn6LOQjqkRbSfvhbUqKV0ZU6Bo4ZlCF0IBn0NgECrSe4m&#10;nZGWcKYkpfTl1kgudgTgVDAkIQdIE2ciN3FmThjGY5UBnRGzFcIwNWAiH17ZnGRt5A4Ucdnas3RG&#10;TQNzZp1J6rx1J1EkXxUMOU+kkgtio1VoPxwVvJyqIyztTIwK4svRIXTZi1Pq2LkgiVg+A9ax3ozQ&#10;skrXKSQW3YkoAYYys5VEieax/ZioVnY4yq9tyx2rT+NyJSYoCKjWNF2sVEg/9cFUEkWoJotEWRCl&#10;xaEUDpZGEPsuMphPcJRMoWIhhxbbhvitip2CiNw6Tj/q9FB/isliXIlSVKl4hF7y5Cin9TUjMASP&#10;ibXZTD1RTHSq7jRGgZiHpq6qqxF9yBUCg752f4bWw9sW1ZEwprZtJlr0rSiFCneG/sGvkxz9bLsz&#10;8zoh5eSkNZraf42jrXJkJkFTNqNkDU2Hl9L51qCUPwJKwpJVRoxfx+nahzGRpmAfzfDQQuYsbpTK&#10;2WOc4X2ENBQr6Muo/MhFE2ENZK3oWEI3bE3l+Wo1RsT+0Q/l/mBOg7Vj6YIiU19sPZLRGl5wRuZI&#10;pSLHgMHNKD/QqDNNvZjqkBInFSznLtVFnKGlxzighF6Y8KbCHGU5i3I3xRg46zyX4BqFe4UKFHuM&#10;Gm+DPI45csUY5FwdIwzbCy5smpdCua5OYqDmXpgpJOsKk+VajM9mDBnKlRozsum2WVelbH1kwU4O&#10;f0PWRQcVZwWtFkYHkVbCmhOeyBYUJKhNpsTsG/SXs/T0w5RYIiE1Xt829/ZFeGWQ55WNenaK0SwT&#10;abdWxQNYpNmYknXVZRkOFBkLd8gdiU08kfw6luZxSBv1CWG4xigg9QNkPtJTWxR6iNBwitLKJp7I&#10;KE6bZFuSlrZFqcWBjrDtxexV+t7T38T4gpsEauIpXIeWK+XEKUwQAUKnjkviucrwKA86m1JHJrbx&#10;5AyHS5Q2ryQ9uUN6AyCDKtMpD0f+9tO0QMR4LAjUxJNLDAnS+PCSJ0M7gvIhbDs1As4MXO0mfxKx&#10;iSfAl+fIglaSngAXbBt5XpyN5bwcvdSMmhwj247FoTcGYnU0aIzPULB4LTEbryGNUbmwsf+IpXnr&#10;0SYMCsyUg6YQ4caHwhWzaszhklVneRKNqFTUzkymgAqlXMLyFDpo4JEgg4fnBUgQrlpHLox5IZCk&#10;v0Auzi8eLjmqVU2Q8R3oBN7ELU5Sqy0zKa/Kfm3iNla6CLmJAuF6x3PDFLCuEGP28SQcnwpNaytU&#10;YgYOCxXu0atKY6T5FrQ+Vgqa1CLevjfpNy5EK8Po2j62HaOlNV51kFU1Pq7DjZaNtCaG8eLLa+ic&#10;4HUZP9IQohgHV61pQURaBbnZqCMIUZyhiqpa05GIlIsmuypoCyJGkajQfoAncG6R5Uroj9tiNmhR&#10;2VVEgfcIYhRiNsVmgAcDFVoZavOqaSmJMtQnRSyWRLykgZlEK2CLlRqTO1mVziUR7Vw9+4/p3gOh&#10;GKE2QSheXsSVhuGuuDQfAg7D12g/fUlVWueJneF4CaVZ02pYYxAtdTazOB5oOHVBxTgU1RAJRWub&#10;lEX2UIj1K9oaTHfy4CrrQ0nPIYQ0nQNZqCa2GJhgVkcTs7yWdkZ1gmrrqr71vK1sP+ums/6Uhh04&#10;ZBkGT0ljbepBcz0GtMzWg1N0K/BwNjUmF+1tEcO1o7M0j7vADu9wsz9Ci3pqMgmOeFgsm4TITdbm&#10;eA+hw41O0pnW5q19YeayUn5yWkKeayQUXLuk1URu42wwcMszWUNrM2fc56C2m26dyf4+yGTBZllb&#10;KH+NlSN16mdUoJbnQXOGEHGWmMpYujPA2jl+Ri2JuvKqUgC2wziIdJ4KhssG/MsoIXKTtRWMjR6F&#10;tp76WaG1EWM4T1Mb2mLux6MTlDRx1ri8GG+0LvwMcxhchNLWpBRZG+NcvJRAclt/RdOcN6ETQoP8&#10;bKcTZ9x9IHFma08BWF3+4KYtQb9JZ4MbfXcd2wb29O+qTcKGdEZdA1hRTM7TGV0F3jjJ5iR00taI&#10;KI56gjhPYYBR2JXhXZ0v/zsvwYl7cZ+LjFkvwYU3NvGaa3j7Lr2S69+jLT+H9zrHF4e//AsAAP//&#10;AwBQSwMEFAAGAAgAAAAhAFM+1a/gAAAACgEAAA8AAABkcnMvZG93bnJldi54bWxMj8FuwjAQRO9I&#10;/QdrK/UGNgTSNI2DUKWqnCoVkHo18RKnjdeRbSD9+5pTexqtZjTztlqPtmcX9KFzJGE+E8CQGqc7&#10;aiUc9q/TAliIirTqHaGEHwywru8mlSq1u9IHXnaxZamEQqkkmBiHkvPQGLQqzNyAlLyT81bFdPqW&#10;a6+uqdz2fCFEzq3qKC0YNeCLweZ7d7YS9DJkB9xuN37x/rVfdas3054+pXy4HzfPwCKO8S8MN/yE&#10;DnViOroz6cB6CdnyKSWTFnNgN18UIgN2lPCY5wXwuuL/X6h/AQAA//8DAFBLAQItABQABgAIAAAA&#10;IQC2gziS/gAAAOEBAAATAAAAAAAAAAAAAAAAAAAAAABbQ29udGVudF9UeXBlc10ueG1sUEsBAi0A&#10;FAAGAAgAAAAhADj9If/WAAAAlAEAAAsAAAAAAAAAAAAAAAAALwEAAF9yZWxzLy5yZWxzUEsBAi0A&#10;FAAGAAgAAAAhAAZexuuvCwAAgCwAAA4AAAAAAAAAAAAAAAAALgIAAGRycy9lMm9Eb2MueG1sUEsB&#10;Ai0AFAAGAAgAAAAhAFM+1a/gAAAACgEAAA8AAAAAAAAAAAAAAAAACQ4AAGRycy9kb3ducmV2Lnht&#10;bFBLBQYAAAAABAAEAPMAAAAWDw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XwgAAANwAAAAPAAAAZHJzL2Rvd25yZXYueG1sRE+7asMw&#10;FN0L/QdxC91quaUOqRMlmEKCydTY6ZDtYl0/qHVlLMV2/74aAh0P573dL6YXE42us6zgNYpBEFdW&#10;d9wouJSHlzUI55E19pZJwS852O8eH7aYajvzmabCNyKEsEtRQev9kErpqpYMusgOxIGr7WjQBzg2&#10;Uo84h3DTy7c4XkmDHYeGFgf6bKn6KW5GQVlONdbZx9ec++n4fTomTZZdlXp+WrINCE+L/xff3blW&#10;kLyHteFMOAJy9wcAAP//AwBQSwECLQAUAAYACAAAACEA2+H2y+4AAACFAQAAEwAAAAAAAAAAAAAA&#10;AAAAAAAAW0NvbnRlbnRfVHlwZXNdLnhtbFBLAQItABQABgAIAAAAIQBa9CxbvwAAABUBAAALAAAA&#10;AAAAAAAAAAAAAB8BAABfcmVscy8ucmVsc1BLAQItABQABgAIAAAAIQD+sfMXwgAAANwAAAAPAAAA&#10;AAAAAAAAAAAAAAcCAABkcnMvZG93bnJldi54bWxQSwUGAAAAAAMAAwC3AAAA9g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RtxQAAANwAAAAPAAAAZHJzL2Rvd25yZXYueG1sRI9Ba8JA&#10;FITvhf6H5RV6qxulFo2uIpZCoBRqFPX4yD6T4O7bkN0m8d93CwWPw8x8wyzXgzWio9bXjhWMRwkI&#10;4sLpmksFh/3HywyED8gajWNScCMP69XjwxJT7XreUZeHUkQI+xQVVCE0qZS+qMiiH7mGOHoX11oM&#10;Ubal1C32EW6NnCTJm7RYc1yosKFtRcU1/7EKsuP1PTlpPH+ZuttlpfnefHa9Us9Pw2YBItAQ7uH/&#10;dqYVTF/n8HcmHgG5+gUAAP//AwBQSwECLQAUAAYACAAAACEA2+H2y+4AAACFAQAAEwAAAAAAAAAA&#10;AAAAAAAAAAAAW0NvbnRlbnRfVHlwZXNdLnhtbFBLAQItABQABgAIAAAAIQBa9CxbvwAAABUBAAAL&#10;AAAAAAAAAAAAAAAAAB8BAABfcmVscy8ucmVsc1BLAQItABQABgAIAAAAIQCYoWRt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353CAD7B" w14:textId="2593281B" w:rsidR="002A4474" w:rsidRPr="00AF39B5" w:rsidRDefault="00CC4928" w:rsidP="002A4474">
      <w:pPr>
        <w:rPr>
          <w:lang w:val="vi-VN"/>
        </w:rPr>
      </w:pPr>
      <w:r w:rsidRPr="00AF39B5">
        <w:rPr>
          <w:noProof/>
          <w:lang w:val="vi-VN"/>
        </w:rPr>
        <mc:AlternateContent>
          <mc:Choice Requires="wps">
            <w:drawing>
              <wp:anchor distT="0" distB="0" distL="114300" distR="114300" simplePos="0" relativeHeight="251627520" behindDoc="0" locked="0" layoutInCell="1" allowOverlap="1" wp14:anchorId="2DFFFEE1" wp14:editId="55574104">
                <wp:simplePos x="0" y="0"/>
                <wp:positionH relativeFrom="column">
                  <wp:posOffset>374130</wp:posOffset>
                </wp:positionH>
                <wp:positionV relativeFrom="paragraph">
                  <wp:posOffset>106912</wp:posOffset>
                </wp:positionV>
                <wp:extent cx="6417945" cy="4398818"/>
                <wp:effectExtent l="0" t="0" r="0" b="0"/>
                <wp:wrapNone/>
                <wp:docPr id="545" name="TextBox 23"/>
                <wp:cNvGraphicFramePr/>
                <a:graphic xmlns:a="http://schemas.openxmlformats.org/drawingml/2006/main">
                  <a:graphicData uri="http://schemas.microsoft.com/office/word/2010/wordprocessingShape">
                    <wps:wsp>
                      <wps:cNvSpPr txBox="1"/>
                      <wps:spPr>
                        <a:xfrm>
                          <a:off x="0" y="0"/>
                          <a:ext cx="6417945" cy="4398818"/>
                        </a:xfrm>
                        <a:prstGeom prst="rect">
                          <a:avLst/>
                        </a:prstGeom>
                      </wps:spPr>
                      <wps:txbx>
                        <w:txbxContent>
                          <w:p w14:paraId="5111CC8F" w14:textId="1DC1E493" w:rsidR="001C2A33" w:rsidRPr="00EB7E46" w:rsidRDefault="001C2A33" w:rsidP="00B823BC">
                            <w:pPr>
                              <w:spacing w:line="240" w:lineRule="auto"/>
                              <w:jc w:val="center"/>
                              <w:rPr>
                                <w:rFonts w:ascii="Quickland" w:hAnsi="Quickland"/>
                                <w:b/>
                                <w:bCs/>
                                <w:color w:val="000000"/>
                                <w:kern w:val="24"/>
                                <w:szCs w:val="28"/>
                                <w:lang w:val="vi-VN"/>
                              </w:rPr>
                            </w:pPr>
                            <w:r w:rsidRPr="00EB7E46">
                              <w:rPr>
                                <w:rFonts w:ascii="Quickland" w:hAnsi="Quickland"/>
                                <w:b/>
                                <w:bCs/>
                                <w:color w:val="000000"/>
                                <w:kern w:val="24"/>
                                <w:szCs w:val="28"/>
                                <w:lang w:val="vi-VN"/>
                              </w:rPr>
                              <w:t>PHẦN THƯỞNG</w:t>
                            </w:r>
                          </w:p>
                          <w:p w14:paraId="0E0593CE" w14:textId="1DEDB140"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Na là một cô bé tốt bụng. Ở lớp, ai cũng mến em. Em gọt bút chì giúp bạn Lan. Em cho bạn Minh nửa cục tẩy. Nhiều lần, em làm trực nhật giúp các bạn bị mệt... Na chỉ buồn vì em học chưa giỏi.</w:t>
                            </w:r>
                          </w:p>
                          <w:p w14:paraId="3F8B97B5" w14:textId="3F5152BC"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Cuối năm học, cả lớp bàn tán về điểm thi và phần thưởng. Riêng Na chỉ lặng yên nghe các bạn. Em biết mình chưa giỏi môn nào.</w:t>
                            </w:r>
                          </w:p>
                          <w:p w14:paraId="03B0BD06" w14:textId="2DDFBA2F"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Một buổi sáng, vào giờ ra chơi, các bạn trong lớp túm tụm bàn bạc điều gì đó có vẻ bí mật lắm. Rồi các bạn kéo nhau đến gặp cô giáo.</w:t>
                            </w:r>
                          </w:p>
                          <w:p w14:paraId="58A6D25D" w14:textId="7AF66647"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Cô giáo cho rằng sáng kiến của các bạn rất hay.</w:t>
                            </w:r>
                          </w:p>
                          <w:p w14:paraId="63E522D1" w14:textId="013DF8FE"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Ngày tổng kết năm học, từng học sinh giỏi bước lên bục nhận phần thưởng. Cha mẹ các em cũng hồi hộp. Bất ngờ, cô giáo nói:</w:t>
                            </w:r>
                          </w:p>
                          <w:p w14:paraId="005FD8F5" w14:textId="4185D096"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Bây giờ, cô sẽ trao phần thưởng đặc biệt. Đây là phần thưởng cả lớp đề nghị tặng bạn Na. Na học chưa giỏi, nhưng em có tấm lòng thật đáng quý.</w:t>
                            </w:r>
                          </w:p>
                          <w:p w14:paraId="0BA6D388" w14:textId="459FD9B1"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Na không hiểu mình có nghe nhầm không. Đỏ bừng mặt, cô bé đứng dậy bước lên bục. Tiếng vỗ tay vang dậy. Mẹ của Na lặng lẽ chấm khăn lên đôi mắt đỏ hoe.</w:t>
                            </w:r>
                          </w:p>
                          <w:p w14:paraId="44C435BD" w14:textId="77777777" w:rsidR="001C2A33" w:rsidRPr="00037B7E" w:rsidRDefault="001C2A33" w:rsidP="009144FD">
                            <w:pPr>
                              <w:pStyle w:val="NormalWeb"/>
                              <w:shd w:val="clear" w:color="auto" w:fill="FFFFFF"/>
                              <w:spacing w:before="0" w:beforeAutospacing="0" w:after="0" w:afterAutospacing="0"/>
                              <w:ind w:left="5760" w:firstLine="720"/>
                              <w:jc w:val="both"/>
                              <w:rPr>
                                <w:rFonts w:ascii="Quickland" w:hAnsi="Quickland" w:cs="Arial"/>
                                <w:sz w:val="28"/>
                                <w:szCs w:val="28"/>
                                <w:lang w:val="vi-VN"/>
                              </w:rPr>
                            </w:pPr>
                            <w:r w:rsidRPr="00037B7E">
                              <w:rPr>
                                <w:rFonts w:ascii="Quickland" w:hAnsi="Quickland" w:cs="Arial"/>
                                <w:sz w:val="28"/>
                                <w:szCs w:val="28"/>
                                <w:lang w:val="vi-VN"/>
                              </w:rPr>
                              <w:t>Phỏng theo BLAI-TƠN</w:t>
                            </w:r>
                          </w:p>
                          <w:p w14:paraId="364E7691" w14:textId="77777777" w:rsidR="001C2A33" w:rsidRPr="00037B7E" w:rsidRDefault="001C2A33" w:rsidP="009144FD">
                            <w:pPr>
                              <w:pStyle w:val="NormalWeb"/>
                              <w:shd w:val="clear" w:color="auto" w:fill="FFFFFF"/>
                              <w:spacing w:before="0" w:beforeAutospacing="0" w:after="0" w:afterAutospacing="0"/>
                              <w:ind w:left="5760" w:firstLine="720"/>
                              <w:jc w:val="both"/>
                              <w:rPr>
                                <w:rFonts w:ascii="Quickland" w:hAnsi="Quickland" w:cs="Arial"/>
                                <w:sz w:val="28"/>
                                <w:szCs w:val="28"/>
                                <w:lang w:val="vi-VN"/>
                              </w:rPr>
                            </w:pPr>
                            <w:r w:rsidRPr="00037B7E">
                              <w:rPr>
                                <w:rFonts w:ascii="Quickland" w:hAnsi="Quickland" w:cs="Arial"/>
                                <w:sz w:val="28"/>
                                <w:szCs w:val="28"/>
                                <w:lang w:val="vi-VN"/>
                              </w:rPr>
                              <w:t>(Lương Hùng dịch)</w:t>
                            </w:r>
                          </w:p>
                          <w:p w14:paraId="206F4062" w14:textId="77777777" w:rsidR="001C2A33" w:rsidRPr="00EB7E46" w:rsidRDefault="001C2A33" w:rsidP="009144FD">
                            <w:pPr>
                              <w:spacing w:line="240" w:lineRule="auto"/>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DFFFEE1" id="_x0000_s1222" type="#_x0000_t202" style="position:absolute;margin-left:29.45pt;margin-top:8.4pt;width:505.35pt;height:346.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WqgEAAD4DAAAOAAAAZHJzL2Uyb0RvYy54bWysUsFu2zAMvRfYPwi6L47TtE2NOMXWYsOA&#10;ohvQ7AMUWYoFWKJKKbHz96PkOB2227CLRJHU43sk1w+D7dhRYTDgal7O5pwpJ6Exbl/zn9svH1ec&#10;hShcIzpwquYnFfjD5sPVuveVWkALXaOQEYgLVe9r3sboq6IIslVWhBl45SioAa2I9MR90aDoCd12&#10;xWI+vy16wMYjSBUCeZ/GIN9kfK2VjN+1DiqyrubELeYT87lLZ7FZi2qPwrdGnmmIf2BhhXFU9AL1&#10;JKJgBzR/QVkjEQLoOJNgC9DaSJU1kJpy/oea11Z4lbVQc4K/tCn8P1j5cvyBzDQ1v1necOaEpSFt&#10;1RA/w8AW16k/vQ8Vpb16SowD+WnOkz+QM8keNNp0kyBGcer06dJdAmOSnLfL8u4+FZEUW17fr1bl&#10;KuEU7989hvhVgWXJqDnS+HJXxfE5xDF1SqF/idhIIFlx2A1ZSLm40NtBcyLWPc235uHtIFBx1n1z&#10;1MC0DJOBk7GbDIzdI4wrI5xsgTZmZOLg0yGCNplNKjuWOLOhIWU954VKW/D7O2e9r/3mFwAAAP//&#10;AwBQSwMEFAAGAAgAAAAhAL9v0YHeAAAACgEAAA8AAABkcnMvZG93bnJldi54bWxMj8FOwzAQRO9I&#10;/IO1lbhRu0g1TYhTVQhOSIg0HDg6sZtYjdchdtvw92xPcNyZ0eybYjv7gZ3tFF1ABaulAGaxDcZh&#10;p+Czfr3fAItJo9FDQKvgx0bYlrc3hc5NuGBlz/vUMSrBmGsFfUpjznlse+t1XIbRInmHMHmd6Jw6&#10;biZ9oXI/8AchJPfaIX3o9Wife9se9yevYPeF1Yv7fm8+qkPl6joT+CaPSt0t5t0TsGTn9BeGKz6h&#10;Q0lMTTihiWxQsN5klCRd0oKrL2QmgTUKHkW2Bl4W/P+E8hcAAP//AwBQSwECLQAUAAYACAAAACEA&#10;toM4kv4AAADhAQAAEwAAAAAAAAAAAAAAAAAAAAAAW0NvbnRlbnRfVHlwZXNdLnhtbFBLAQItABQA&#10;BgAIAAAAIQA4/SH/1gAAAJQBAAALAAAAAAAAAAAAAAAAAC8BAABfcmVscy8ucmVsc1BLAQItABQA&#10;BgAIAAAAIQBL+8fWqgEAAD4DAAAOAAAAAAAAAAAAAAAAAC4CAABkcnMvZTJvRG9jLnhtbFBLAQIt&#10;ABQABgAIAAAAIQC/b9GB3gAAAAoBAAAPAAAAAAAAAAAAAAAAAAQEAABkcnMvZG93bnJldi54bWxQ&#10;SwUGAAAAAAQABADzAAAADwUAAAAA&#10;" filled="f" stroked="f">
                <v:textbox inset="0,0,0,0">
                  <w:txbxContent>
                    <w:p w14:paraId="5111CC8F" w14:textId="1DC1E493" w:rsidR="001C2A33" w:rsidRPr="00EB7E46" w:rsidRDefault="001C2A33" w:rsidP="00B823BC">
                      <w:pPr>
                        <w:spacing w:line="240" w:lineRule="auto"/>
                        <w:jc w:val="center"/>
                        <w:rPr>
                          <w:rFonts w:ascii="Quickland" w:hAnsi="Quickland"/>
                          <w:b/>
                          <w:bCs/>
                          <w:color w:val="000000"/>
                          <w:kern w:val="24"/>
                          <w:szCs w:val="28"/>
                          <w:lang w:val="vi-VN"/>
                        </w:rPr>
                      </w:pPr>
                      <w:r w:rsidRPr="00EB7E46">
                        <w:rPr>
                          <w:rFonts w:ascii="Quickland" w:hAnsi="Quickland"/>
                          <w:b/>
                          <w:bCs/>
                          <w:color w:val="000000"/>
                          <w:kern w:val="24"/>
                          <w:szCs w:val="28"/>
                          <w:lang w:val="vi-VN"/>
                        </w:rPr>
                        <w:t>PHẦN THƯỞNG</w:t>
                      </w:r>
                    </w:p>
                    <w:p w14:paraId="0E0593CE" w14:textId="1DEDB140"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Na là một cô bé tốt bụng. Ở lớp, ai cũng mến em. Em gọt bút chì giúp bạn Lan. Em cho bạn Minh nửa cục tẩy. Nhiều lần, em làm trực nhật giúp các bạn bị mệt... Na chỉ buồn vì em học chưa giỏi.</w:t>
                      </w:r>
                    </w:p>
                    <w:p w14:paraId="3F8B97B5" w14:textId="3F5152BC"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Cuối năm học, cả lớp bàn tán về điểm thi và phần thưởng. Riêng Na chỉ lặng yên nghe các bạn. Em biết mình chưa giỏi môn nào.</w:t>
                      </w:r>
                    </w:p>
                    <w:p w14:paraId="03B0BD06" w14:textId="2DDFBA2F"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Một buổi sáng, vào giờ ra chơi, các bạn trong lớp túm tụm bàn bạc điều gì đó có vẻ bí mật lắm. Rồi các bạn kéo nhau đến gặp cô giáo.</w:t>
                      </w:r>
                    </w:p>
                    <w:p w14:paraId="58A6D25D" w14:textId="7AF66647"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Cô giáo cho rằng sáng kiến của các bạn rất hay.</w:t>
                      </w:r>
                    </w:p>
                    <w:p w14:paraId="63E522D1" w14:textId="013DF8FE"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Ngày tổng kết năm học, từng học sinh giỏi bước lên bục nhận phần thưởng. Cha mẹ các em cũng hồi hộp. Bất ngờ, cô giáo nói:</w:t>
                      </w:r>
                    </w:p>
                    <w:p w14:paraId="005FD8F5" w14:textId="4185D096"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Bây giờ, cô sẽ trao phần thưởng đặc biệt. Đây là phần thưởng cả lớp đề nghị tặng bạn Na. Na học chưa giỏi, nhưng em có tấm lòng thật đáng quý.</w:t>
                      </w:r>
                    </w:p>
                    <w:p w14:paraId="0BA6D388" w14:textId="459FD9B1"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Na không hiểu mình có nghe nhầm không. Đỏ bừng mặt, cô bé đứng dậy bước lên bục. Tiếng vỗ tay vang dậy. Mẹ của Na lặng lẽ chấm khăn lên đôi mắt đỏ hoe.</w:t>
                      </w:r>
                    </w:p>
                    <w:p w14:paraId="44C435BD" w14:textId="77777777" w:rsidR="001C2A33" w:rsidRPr="00037B7E" w:rsidRDefault="001C2A33" w:rsidP="009144FD">
                      <w:pPr>
                        <w:pStyle w:val="NormalWeb"/>
                        <w:shd w:val="clear" w:color="auto" w:fill="FFFFFF"/>
                        <w:spacing w:before="0" w:beforeAutospacing="0" w:after="0" w:afterAutospacing="0"/>
                        <w:ind w:left="5760" w:firstLine="720"/>
                        <w:jc w:val="both"/>
                        <w:rPr>
                          <w:rFonts w:ascii="Quickland" w:hAnsi="Quickland" w:cs="Arial"/>
                          <w:sz w:val="28"/>
                          <w:szCs w:val="28"/>
                          <w:lang w:val="vi-VN"/>
                        </w:rPr>
                      </w:pPr>
                      <w:r w:rsidRPr="00037B7E">
                        <w:rPr>
                          <w:rFonts w:ascii="Quickland" w:hAnsi="Quickland" w:cs="Arial"/>
                          <w:sz w:val="28"/>
                          <w:szCs w:val="28"/>
                          <w:lang w:val="vi-VN"/>
                        </w:rPr>
                        <w:t>Phỏng theo BLAI-TƠN</w:t>
                      </w:r>
                    </w:p>
                    <w:p w14:paraId="364E7691" w14:textId="77777777" w:rsidR="001C2A33" w:rsidRPr="00037B7E" w:rsidRDefault="001C2A33" w:rsidP="009144FD">
                      <w:pPr>
                        <w:pStyle w:val="NormalWeb"/>
                        <w:shd w:val="clear" w:color="auto" w:fill="FFFFFF"/>
                        <w:spacing w:before="0" w:beforeAutospacing="0" w:after="0" w:afterAutospacing="0"/>
                        <w:ind w:left="5760" w:firstLine="720"/>
                        <w:jc w:val="both"/>
                        <w:rPr>
                          <w:rFonts w:ascii="Quickland" w:hAnsi="Quickland" w:cs="Arial"/>
                          <w:sz w:val="28"/>
                          <w:szCs w:val="28"/>
                          <w:lang w:val="vi-VN"/>
                        </w:rPr>
                      </w:pPr>
                      <w:r w:rsidRPr="00037B7E">
                        <w:rPr>
                          <w:rFonts w:ascii="Quickland" w:hAnsi="Quickland" w:cs="Arial"/>
                          <w:sz w:val="28"/>
                          <w:szCs w:val="28"/>
                          <w:lang w:val="vi-VN"/>
                        </w:rPr>
                        <w:t>(Lương Hùng dịch)</w:t>
                      </w:r>
                    </w:p>
                    <w:p w14:paraId="206F4062" w14:textId="77777777" w:rsidR="001C2A33" w:rsidRPr="00EB7E46" w:rsidRDefault="001C2A33" w:rsidP="009144FD">
                      <w:pPr>
                        <w:spacing w:line="240" w:lineRule="auto"/>
                        <w:jc w:val="both"/>
                        <w:rPr>
                          <w:rFonts w:ascii="Quickland" w:hAnsi="Quickland"/>
                          <w:lang w:val="vi-VN"/>
                        </w:rPr>
                      </w:pPr>
                    </w:p>
                  </w:txbxContent>
                </v:textbox>
              </v:shape>
            </w:pict>
          </mc:Fallback>
        </mc:AlternateContent>
      </w:r>
    </w:p>
    <w:p w14:paraId="73D81741" w14:textId="32BA065F" w:rsidR="002A4474" w:rsidRPr="00AF39B5" w:rsidRDefault="002A4474" w:rsidP="002A4474">
      <w:pPr>
        <w:rPr>
          <w:lang w:val="vi-VN"/>
        </w:rPr>
      </w:pPr>
    </w:p>
    <w:p w14:paraId="44011512" w14:textId="77777777" w:rsidR="002A4474" w:rsidRPr="00AF39B5" w:rsidRDefault="002A4474" w:rsidP="002A4474">
      <w:pPr>
        <w:rPr>
          <w:lang w:val="vi-VN"/>
        </w:rPr>
      </w:pPr>
    </w:p>
    <w:p w14:paraId="78922223" w14:textId="77777777" w:rsidR="002A4474" w:rsidRPr="00AF39B5" w:rsidRDefault="002A4474" w:rsidP="002A4474">
      <w:pPr>
        <w:rPr>
          <w:lang w:val="vi-VN"/>
        </w:rPr>
      </w:pPr>
    </w:p>
    <w:p w14:paraId="19348750" w14:textId="77777777" w:rsidR="002A4474" w:rsidRPr="00AF39B5" w:rsidRDefault="002A4474" w:rsidP="002A4474">
      <w:pPr>
        <w:rPr>
          <w:lang w:val="vi-VN"/>
        </w:rPr>
      </w:pPr>
    </w:p>
    <w:p w14:paraId="0F37BF70" w14:textId="77777777" w:rsidR="002A4474" w:rsidRPr="00AF39B5" w:rsidRDefault="002A4474" w:rsidP="002A4474">
      <w:pPr>
        <w:rPr>
          <w:lang w:val="vi-VN"/>
        </w:rPr>
      </w:pPr>
    </w:p>
    <w:p w14:paraId="68B7E814" w14:textId="1412D94C" w:rsidR="002A4474" w:rsidRPr="00AF39B5" w:rsidRDefault="002A4474" w:rsidP="002A4474">
      <w:pPr>
        <w:rPr>
          <w:lang w:val="vi-VN"/>
        </w:rPr>
      </w:pPr>
    </w:p>
    <w:p w14:paraId="724F308A" w14:textId="77777777" w:rsidR="002A4474" w:rsidRPr="00AF39B5" w:rsidRDefault="002A4474" w:rsidP="002A4474">
      <w:pPr>
        <w:rPr>
          <w:lang w:val="vi-VN"/>
        </w:rPr>
      </w:pPr>
    </w:p>
    <w:p w14:paraId="6305FFD6" w14:textId="77777777" w:rsidR="002A4474" w:rsidRPr="00AF39B5" w:rsidRDefault="002A4474" w:rsidP="002A4474">
      <w:pPr>
        <w:rPr>
          <w:lang w:val="vi-VN"/>
        </w:rPr>
      </w:pPr>
    </w:p>
    <w:p w14:paraId="7834AF8C" w14:textId="39527923" w:rsidR="002A4474" w:rsidRPr="00AF39B5" w:rsidRDefault="002A4474" w:rsidP="002A4474">
      <w:pPr>
        <w:rPr>
          <w:lang w:val="vi-VN"/>
        </w:rPr>
      </w:pPr>
    </w:p>
    <w:p w14:paraId="183F82E6" w14:textId="3ABBC6EB" w:rsidR="002A4474" w:rsidRPr="00AF39B5" w:rsidRDefault="002A4474" w:rsidP="002A4474">
      <w:pPr>
        <w:rPr>
          <w:lang w:val="vi-VN"/>
        </w:rPr>
      </w:pPr>
    </w:p>
    <w:p w14:paraId="578D80E7" w14:textId="6CA423E9" w:rsidR="002A4474" w:rsidRPr="00AF39B5" w:rsidRDefault="002A4474" w:rsidP="002A4474">
      <w:pPr>
        <w:rPr>
          <w:lang w:val="vi-VN"/>
        </w:rPr>
      </w:pPr>
    </w:p>
    <w:p w14:paraId="6A970577" w14:textId="2837163D" w:rsidR="002A4474" w:rsidRPr="00AF39B5" w:rsidRDefault="002A4474" w:rsidP="002A4474">
      <w:pPr>
        <w:rPr>
          <w:lang w:val="vi-VN"/>
        </w:rPr>
      </w:pPr>
    </w:p>
    <w:p w14:paraId="3EB9A77B" w14:textId="66C5236A" w:rsidR="002A4474" w:rsidRPr="00AF39B5" w:rsidRDefault="002A4474" w:rsidP="002A4474">
      <w:pPr>
        <w:rPr>
          <w:lang w:val="vi-VN"/>
        </w:rPr>
      </w:pPr>
    </w:p>
    <w:p w14:paraId="735B002F" w14:textId="33EC78D1" w:rsidR="002A4474" w:rsidRPr="00AF39B5" w:rsidRDefault="00037B7E" w:rsidP="002A4474">
      <w:pPr>
        <w:rPr>
          <w:lang w:val="vi-VN"/>
        </w:rPr>
      </w:pPr>
      <w:r w:rsidRPr="00AF39B5">
        <w:rPr>
          <w:noProof/>
          <w:lang w:val="vi-VN"/>
        </w:rPr>
        <mc:AlternateContent>
          <mc:Choice Requires="wpg">
            <w:drawing>
              <wp:anchor distT="0" distB="0" distL="114300" distR="114300" simplePos="0" relativeHeight="251630592" behindDoc="0" locked="0" layoutInCell="1" allowOverlap="1" wp14:anchorId="327D7783" wp14:editId="0F660BA6">
                <wp:simplePos x="0" y="0"/>
                <wp:positionH relativeFrom="column">
                  <wp:posOffset>294005</wp:posOffset>
                </wp:positionH>
                <wp:positionV relativeFrom="paragraph">
                  <wp:posOffset>145069</wp:posOffset>
                </wp:positionV>
                <wp:extent cx="6485467" cy="368088"/>
                <wp:effectExtent l="0" t="0" r="0" b="0"/>
                <wp:wrapNone/>
                <wp:docPr id="858" name="Group 858"/>
                <wp:cNvGraphicFramePr/>
                <a:graphic xmlns:a="http://schemas.openxmlformats.org/drawingml/2006/main">
                  <a:graphicData uri="http://schemas.microsoft.com/office/word/2010/wordprocessingGroup">
                    <wpg:wgp>
                      <wpg:cNvGrpSpPr/>
                      <wpg:grpSpPr>
                        <a:xfrm>
                          <a:off x="0" y="0"/>
                          <a:ext cx="6485467" cy="368088"/>
                          <a:chOff x="0" y="0"/>
                          <a:chExt cx="6485467" cy="368088"/>
                        </a:xfrm>
                      </wpg:grpSpPr>
                      <wpg:grpSp>
                        <wpg:cNvPr id="571" name="Group 11"/>
                        <wpg:cNvGrpSpPr/>
                        <wpg:grpSpPr>
                          <a:xfrm>
                            <a:off x="0" y="0"/>
                            <a:ext cx="6485467" cy="334645"/>
                            <a:chOff x="218740" y="4109798"/>
                            <a:chExt cx="6125036" cy="411863"/>
                          </a:xfrm>
                        </wpg:grpSpPr>
                        <wps:wsp>
                          <wps:cNvPr id="572" name="Freeform 12"/>
                          <wps:cNvSpPr/>
                          <wps:spPr>
                            <a:xfrm>
                              <a:off x="218740" y="4109798"/>
                              <a:ext cx="6125036"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570" name="TextBox 22"/>
                        <wps:cNvSpPr txBox="1"/>
                        <wps:spPr>
                          <a:xfrm>
                            <a:off x="16932" y="42333"/>
                            <a:ext cx="6339205" cy="325755"/>
                          </a:xfrm>
                          <a:prstGeom prst="rect">
                            <a:avLst/>
                          </a:prstGeom>
                        </wps:spPr>
                        <wps:txbx>
                          <w:txbxContent>
                            <w:p w14:paraId="445F0991" w14:textId="03C3F30B" w:rsidR="001C2A33" w:rsidRPr="00C7569E" w:rsidRDefault="001C2A33" w:rsidP="002A4474">
                              <w:pPr>
                                <w:spacing w:line="353" w:lineRule="exact"/>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14:sizeRelH relativeFrom="margin">
                  <wp14:pctWidth>0</wp14:pctWidth>
                </wp14:sizeRelH>
              </wp:anchor>
            </w:drawing>
          </mc:Choice>
          <mc:Fallback>
            <w:pict>
              <v:group w14:anchorId="327D7783" id="Group 858" o:spid="_x0000_s1223" style="position:absolute;margin-left:23.15pt;margin-top:11.4pt;width:510.65pt;height:29pt;z-index:251630592;mso-width-relative:margin" coordsize="64854,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cZBAgAALwbAAAOAAAAZHJzL2Uyb0RvYy54bWy8Wetu48YV/l+g70Dof1dzvxjrDZI4uyhQ&#10;pAGyfQCaoiwBkqiQtK3N0/ebG8mh1gm1RQMDMsnDmXO+c5/D999djofipW67fXO6X9F3ZFXUp6rZ&#10;7E9P96v/fP74D7Mqur48bcpDc6rvV1/qbvXdh7//7f3r+a5mza45bOq2wCan7u71fL/a9f35br3u&#10;ql19LLt3zbk+gbht2mPZ47Z9Wm/a8hW7Hw9rRohavzbt5tw2Vd11ePoQiKsPfv/ttq76f2+3Xd0X&#10;h/sVZOv9b+t/H93v+sP78u6pLc+7fRXFKL9BimO5P4HpsNVD2ZfFc7u/2uq4r9qma7b9u6o5rpvt&#10;dl/VHgPQUDJD86ltns8ey9Pd69N5UBNUO9PTN29b/fzyS1vsN/crI2GqU3mEkTzfwj2Ael7PT3d4&#10;61N7/vX8SxsfPIU7h/iybY/uP7AUF6/YL4Ni60tfVHiohJFC6VVRgcaVIcZvXd5VO5jnalm1++mP&#10;F64T27WTbhBmuBmkjtikpjk2Sv8/0LhQQganGqAxarSA7wG6oMRqO2AfUFImCVdBPYJSo7jb402U&#10;CJVu9Ibuf/OGX3flufZO1jk7DxpjSWMf27p2AVhQFpTm3xucobvr4Bdf8YS3cA9O8Seo4R3PXf+p&#10;brx7lS//6voQrZt0Ve7SVXU5pcsWMe+i/eCjvV8ViPZ2VSDaH4NhzmXv1jmJ3WXxCv9kzFgjV8XO&#10;2cjr35GPzUv9ufEv9s5JFaOKudecFxtKfPqAlcb3qufHffVD/ftslSQ0rhLMxqRzTluORCLMm0Qm&#10;xcAv55LfXW9LqeDzbSkjQSDFZU6jVjMeaJIEcYAw55HfRY6Uw7vhw1E3UdcBJKFCmEDLuEljoXbE&#10;JhbdxE0qIyWHi2IhZTpoBvb07KTQiiLKPJFbnbNkCvE4Iy5CKCzXlsxWJp4Cu1oWBSJUZTxhdGFl&#10;IBoTHGAZS8qlkNYj0Yplm3JriIXxHMormmFUSORb0G5iyJXQBMlxujBB5EJrGRle+RTnhNPoU4NB&#10;FmHkVHNJg6x0bi2OkLCUe3mGbZNAzFLLWfBVqiT16lnEk2ljNQ88GeG5YhljSrK3iMQqy6MTWBKC&#10;ZxlPQjW10UO0ziOdamngNR4nozLPEVRpw1TwgoG4iCeVmisSeA4rk/qoUDw5EPJf7rJwPMtMUPyw&#10;chlPhiKoo7Rz3VKKrKmjyZL6kkBIBcIVajjtbdkOshvXXWAhvClPaFAAQzn9Kk1RqgDbM7TsBv8R&#10;hpEkqVJ5guFS+1ZniiIhZHC8pBpBQ1ZeplRhKJ9ZI22quEgmnqubI2VFfIm0iB3zoJxe6NxIIUQ9&#10;ae7EgdNtkRilS8pImGZGyR8j14SIXYTF50Ynr2Za2GlZciXcG9/oWOkSH+d+nmINl8qtWcTKZSi/&#10;DIWQCzHlNeyIzIkU8nUSY8T4VYu4DeJTZjnc3zdHsQI6PN5GXKk8HnzB9yQB7/Ad3SJugxqpJKg8&#10;U27jlkhiLHa3QZBxFcTQyzXpi1ZwMmmQhibYqK+unmaUMplFQ1nyNAtjL+c3LsQxTMzSr++f3Kbw&#10;BaK9ypKjjOuQZ4n6FoZcK9TODKFk0f04igKq3wR9yG9eGMMtS+eEvCPL74IlBKfRJ7hRyPzTTXE2&#10;i5HA0Z3kwhjOeUjm3BKmlzNkRjvreFEtlSLjKCwjCSPqTI5RWRSm4L+AGInLnFRQJkJxHlcmW2kD&#10;lKH0XBMNR1TGMnEbT+uaorRSkJmzUoRLLDHobYzNtIADkIXbRB1JLpdrlwr8kaTepKQEdVr3ub0S&#10;SuP92OShA7iJrYXMseXiVqnggIkt04gdLSKeKyqafY6Df/CIRF1kV04kPDNW+Cs1on8zIh09roTi&#10;aADgf5FtMsEytr7jDR3JtfVch4Sjot8YZzOB+jwNVE2UiQcCbi0djvR5cOZ3IVRhMUVUYpuWJiUL&#10;aiQniZrUOFAFE6l4jSIvQis0Mi3qT7DPnK2kEo1xMAH6DbTPU7RS4sgTOyJBcLfckyXKh7IBD6yo&#10;8wCSiC4efXXcOKGVmKxYtFFOZEEA/Qa2GMTI6FLXeNBQCpwC4sZztDjroQ4kKqrocrY4mHKRlg6T&#10;noQHRzzGo69eowWVyzR+GFLqIttiKUZwMQiuCg6oCnEdLI8kmVeHjIrm1ixvGrAUNTpuLHAIznoi&#10;jFOGOQT6TEuz1gFUrjFMc7alBi3O8uMdlg5DFYp5W2g8RiVPqT5IJ3Gbr0Vc32DbyXjIHSxwnss3&#10;hi9HPFeNEtgaE02AJGpQqLB2oW0xCLdxY0QBRhQZ2wmVozzOhJpQIUJokG9ni5EKJMjZUh4tjxqo&#10;hR+4jiaAcQcqc4OTG9COSwnSTtYAYpA36MJqHOPfkgnjPutXLsWKEUVQsaE2TI8nYMLw0J0xEDsz&#10;PXx9ZJjn/erQdHXQgBtJesMPY0ov4TgI7ZrDfvNxfzi4uWTXPj3+eGiLlxITzwf+08PDQ9Tk5DUM&#10;ydOQ1l09NpsvfpDvn2OSDHbZ5PwvGS8jaYePDZ8xD/6huRTBB5yAmEK76XLRX/Acwe8QjRDS6H/4&#10;4gAXiJNAwdCsBosPQ2Z0r37W6b88MFdOooLSd4tzG3RbuAuMijE+9l9y0sAZ6k+veEVNVdlfHi/+&#10;4wkdpQ/qLV7xTel+1f32XLb1qjj884QxPTD36aJNF4/pou0PPzbhM1V5qnYN5tZBku78/XPffNy7&#10;8be3WWARb0YD4hMRnmXfoKb3/v3xo9uH/wIAAP//AwBQSwMEFAAGAAgAAAAhAPHog33fAAAACQEA&#10;AA8AAABkcnMvZG93bnJldi54bWxMj0FLw0AUhO+C/2F5gje7m1RjiNmUUtRTEWwF8faavCah2bch&#10;u03Sf+/2pMdhhplv8tVsOjHS4FrLGqKFAkFc2qrlWsPX/u0hBeE8coWdZdJwIQer4vYmx6yyE3/S&#10;uPO1CCXsMtTQeN9nUrqyIYNuYXvi4B3tYNAHOdSyGnAK5aaTsVKJNNhyWGiwp01D5Wl3NhreJ5zW&#10;y+h13J6Om8vP/unjexuR1vd38/oFhKfZ/4Xhih/QoQhMB3vmyolOw2OyDEkNcRweXH2VPCcgDhpS&#10;lYIscvn/QfELAAD//wMAUEsBAi0AFAAGAAgAAAAhALaDOJL+AAAA4QEAABMAAAAAAAAAAAAAAAAA&#10;AAAAAFtDb250ZW50X1R5cGVzXS54bWxQSwECLQAUAAYACAAAACEAOP0h/9YAAACUAQAACwAAAAAA&#10;AAAAAAAAAAAvAQAAX3JlbHMvLnJlbHNQSwECLQAUAAYACAAAACEAMt33GQQIAAC8GwAADgAAAAAA&#10;AAAAAAAAAAAuAgAAZHJzL2Uyb0RvYy54bWxQSwECLQAUAAYACAAAACEA8eiDfd8AAAAJAQAADwAA&#10;AAAAAAAAAAAAAABeCgAAZHJzL2Rvd25yZXYueG1sUEsFBgAAAAAEAAQA8wAAAGoLAAAAAA==&#10;">
                <v:group id="Group 11" o:spid="_x0000_s1224" style="position:absolute;width:64854;height:3346" coordorigin="2187,41097" coordsize="61250,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12" o:spid="_x0000_s1225" style="position:absolute;left:2187;top:41097;width:6125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KnxQAAANwAAAAPAAAAZHJzL2Rvd25yZXYueG1sRI/RagIx&#10;FETfC/5DuIIvpWa1Wu3WKCKISp+69QMum+vu6uYmbqJu/94IQh+HmTnDzBatqcWVGl9ZVjDoJyCI&#10;c6srLhTsf9dvUxA+IGusLZOCP/KwmHdeZphqe+MfumahEBHCPkUFZQguldLnJRn0feuIo3ewjcEQ&#10;ZVNI3eAtwk0th0nyIQ1WHBdKdLQqKT9lF6PgeF4vD27/Pdngu/scXZLdNH8dK9XrtssvEIHa8B9+&#10;trdawXgyhMeZeATk/A4AAP//AwBQSwECLQAUAAYACAAAACEA2+H2y+4AAACFAQAAEwAAAAAAAAAA&#10;AAAAAAAAAAAAW0NvbnRlbnRfVHlwZXNdLnhtbFBLAQItABQABgAIAAAAIQBa9CxbvwAAABUBAAAL&#10;AAAAAAAAAAAAAAAAAB8BAABfcmVscy8ucmVsc1BLAQItABQABgAIAAAAIQAiulKn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226" type="#_x0000_t202" style="position:absolute;left:169;top:423;width:63392;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iPwQAAANwAAAAPAAAAZHJzL2Rvd25yZXYueG1sRE/LisIw&#10;FN0L8w/hDrgRTSv4mNpUBlEQd+psZndp7rTF5qY0mbb69WYhuDycd7odTC06al1lWUE8i0AQ51ZX&#10;XCj4uR6maxDOI2usLZOCOznYZh+jFBNtez5Td/GFCCHsElRQet8kUrq8JINuZhviwP3Z1qAPsC2k&#10;brEP4aaW8yhaSoMVh4YSG9qVlN8u/0bBctg3k9MXzftHXnf8+4hjT7FS48/hewPC0+Df4pf7qBUs&#10;VmF+OBOOgMyeAAAA//8DAFBLAQItABQABgAIAAAAIQDb4fbL7gAAAIUBAAATAAAAAAAAAAAAAAAA&#10;AAAAAABbQ29udGVudF9UeXBlc10ueG1sUEsBAi0AFAAGAAgAAAAhAFr0LFu/AAAAFQEAAAsAAAAA&#10;AAAAAAAAAAAAHwEAAF9yZWxzLy5yZWxzUEsBAi0AFAAGAAgAAAAhAGKReI/BAAAA3AAAAA8AAAAA&#10;AAAAAAAAAAAABwIAAGRycy9kb3ducmV2LnhtbFBLBQYAAAAAAwADALcAAAD1AgAAAAA=&#10;" filled="f" stroked="f">
                  <v:textbox style="mso-fit-shape-to-text:t" inset="0,0,0,0">
                    <w:txbxContent>
                      <w:p w14:paraId="445F0991" w14:textId="03C3F30B" w:rsidR="001C2A33" w:rsidRPr="00C7569E" w:rsidRDefault="001C2A33" w:rsidP="002A4474">
                        <w:pPr>
                          <w:spacing w:line="353" w:lineRule="exact"/>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r w:rsidRPr="00AF39B5">
        <w:rPr>
          <w:noProof/>
          <w:lang w:val="vi-VN"/>
        </w:rPr>
        <mc:AlternateContent>
          <mc:Choice Requires="wpg">
            <w:drawing>
              <wp:anchor distT="0" distB="0" distL="114300" distR="114300" simplePos="0" relativeHeight="251628544" behindDoc="0" locked="0" layoutInCell="1" allowOverlap="1" wp14:anchorId="6518217F" wp14:editId="58D9A6EF">
                <wp:simplePos x="0" y="0"/>
                <wp:positionH relativeFrom="column">
                  <wp:posOffset>207876</wp:posOffset>
                </wp:positionH>
                <wp:positionV relativeFrom="paragraph">
                  <wp:posOffset>305781</wp:posOffset>
                </wp:positionV>
                <wp:extent cx="6646545" cy="3663604"/>
                <wp:effectExtent l="0" t="0" r="1905" b="0"/>
                <wp:wrapNone/>
                <wp:docPr id="573" name="Group 573"/>
                <wp:cNvGraphicFramePr/>
                <a:graphic xmlns:a="http://schemas.openxmlformats.org/drawingml/2006/main">
                  <a:graphicData uri="http://schemas.microsoft.com/office/word/2010/wordprocessingGroup">
                    <wpg:wgp>
                      <wpg:cNvGrpSpPr/>
                      <wpg:grpSpPr>
                        <a:xfrm>
                          <a:off x="0" y="0"/>
                          <a:ext cx="6646545" cy="3663604"/>
                          <a:chOff x="128903" y="4651790"/>
                          <a:chExt cx="8314118" cy="7140560"/>
                        </a:xfrm>
                      </wpg:grpSpPr>
                      <wps:wsp>
                        <wps:cNvPr id="574"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575"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505CDBC5" id="Group 573" o:spid="_x0000_s1026" style="position:absolute;margin-left:16.35pt;margin-top:24.1pt;width:523.35pt;height:288.45pt;z-index:251628544;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nbtAsAAH4sAAAOAAAAZHJzL2Uyb0RvYy54bWy8msluG8kZgO8B8g4E77G69mrB8gDJxL4E&#10;yQAzeQCaohZAEgmStuw8fb5a2dWkkm5n8UEm+Xf9+179/qdvz0+Lr5v94XH7crMU77rlYvOy3t4+&#10;vtzfLP/+28c/+OXicFy93K6eti+bm+X3zWH504ff/+796+56I7cP26fbzX4BkpfD9evuZvlwPO6u&#10;r64O64fN8+rwbrvbvAC82+6fV0e+7u+vbverV7A/P13JrrNXr9v97W6/XW8OB379OQGXHyL+u7vN&#10;+vi3u7vD5rh4ulnC2zH+3ce/n8Pfqw/vV9f3+9Xu4XGd2Vj9ABfPq8cXiFZUP6+Oq8WX/eMZqufH&#10;9X572N4d3623z1fbu7vH9SbKgDSiG0nzab/9souy3F+/3u+qmlDtSE8/jHb916+/7BePtzdL49Ry&#10;8bJ6xkiR7iL8gHped/fXPPVpv/t198s+/3CfvgWJv93tn8P/yLL4FhX7vSp28+24WPOjtdoabZaL&#10;NTBlrbKdTqpfP2CfcE5I33dwwAM8K1yfbbN++HNG4pXQQuBPAYkTujM2PnNVeLgKrFbOXnd41OGk&#10;tMN/prRfH1a7TbTFIaijKk0XpX3cbzbBTxfSJ7XF56rODtcH1HdBYUJLH1QfBXdSiCx40Z2XzhvT&#10;Z7G73uYnqtir6/WXw/HTZhvNsPr6l8MxefVt+bR6KJ/W317Kxz2xEaLiKUbFcbkgKvbLBVHxOZlm&#10;tzqGc4Hl8HHxerOsvDxggcxKgD9vv25+28Ynj8GYXlrZaUwVLNWwfHry6WV4Qhipic/4vPc6WR8R&#10;y1Pl/13En54UQqviAQVe/k/PVX7BO35y/bQ9bFAURIJ49UMUmR+HSj1snx5vPz4+PQURD/v7z396&#10;2i++rtDex/gvKIwjg8fwxWLx8Onz9vZ7DJ74O24Z4ur/4p8EXQrqk3/28/zzjcCs/vnvwrJV5f/W&#10;PwsvwT9zhrjkn9l/os8l0538cv3l8+P6j5t/DL1Ti56wDN4p+s7kAE0uJoXVRkSY7JRsYFo55zAA&#10;56T0NVu1FNpvCak10EsEpRbJyXHTFFveCSUjUkWMNQSFEEbYlEyk64moJF1Lo/2WsAoppXYJrbTW&#10;tWiV7J3PQhZBCj8EISGemS0aiPEz1ONFmsaQy2zSq3MjUSxVQCaGxBnQuV6olF+qRabR7J2yKtuk&#10;cFtEwZZeqKy+M6AiC8sEnEdTeuW9oFAE/0GqRrdKSeGohtFJxjSVF1g/Kb4qYZKc2goKBVUj0Cx5&#10;sshptOx6lRSPMhp+rFRS46rxYCfmOK313hQFSYf/4nyFpMMxZZ+1N9aBs51TJjtCYXaSmM5L0buk&#10;PU8DMSTpO0UcZQ+CnwYmTWdDL4F6UHKETSJIZVNqdLDI6KUnNhPSEbUeEbO7ztKpV520PpuxpKtK&#10;D9fQmV7NLwNgPSl7OUdE1aneZN1YOGgUpzojZWJIG9fmO551zqaTRqkZ6af2dsFdlXada4nSHeZ2&#10;AlmsiI3pSdITVJvO4PVTsx5kK2IrjdK5K82ZdgD1HXaLjd0lsrhgj6f9CFmhjNdujFkYl40e0pUc&#10;sUW6VQlMu9jPcl/VWd0nC0mtbd9GKQasppdYUpko1EnkE1h1vdF6jswnT1a+s10y0wB19WWNh0ly&#10;9CB9wFgFk2N8KLnTtY3tsvcY8rtFtS3qGihW9dro1vdkT1Qnbdve9jj4dMqDs65TDu9sKFNVS1qg&#10;hHp7BibXJMqOOpDT28Q01ZPgkp0diXfcQ9DT9TmtlD5pqBLpiMFCWfWytuNtGW+/5aCRRpCJY2al&#10;UbFuJJSAr5wKQx+Te5TqBl1QWSrPgPWcvOUYWH3uGC5QRg04fCoyA9SFsrXW6y5VC8Ait0CTtG2c&#10;he1U3CBD1WnsrL1xxqYiNUBdKBNxUpB5Qi3itJvTKGImw0RYzppRAyr7Hod1BTxmTBJKpq+UC3iS&#10;zFJBtwp1JrOULqaHLNQZYwRkJ4q2ybypkEyiLKgA1leh2AM02hbosKPaj9RZtC2YLQnEAp4lM6bt&#10;aZ3K2cJ1Rd3Rq/sadGPGfNhXVWVj58j2JJFpY2gNC11aqUZikqXI9RrZx9DT7EIS8X3qgyZRTR1n&#10;0iOmbhuB1AJnIENHw9EA2FlcP2bUaTTjfBXRMtw4Oo1BXhqipQtwsQZU7Q9Odj0uNTlNn9Dans9t&#10;TzMAevqDtNw5p2mdRtHTS8MALTgpaJflpIeXdFmXgfQI1hH8UwvhiSY5WFkZuT0XRSvmytTNnAPJ&#10;F7TqsV2ZaU/F8k6aN+RUktaxzZon74MdHQJ+spxx+Ag+RFesGNsa9VUgKyfZMa8MHCyOENH52FGq&#10;6Zqt52wXtnVDlJSGlDA0dTR1xEWrFUSutH08NUmncWAJXKJQ0tmQWibFlNLEY/o57dguajHvwi5u&#10;8nqybU49nc1zFHz+640Jmze0m84N2qYiOmAm0NxVsaigBA7FaE5biiNZ9SLfF3Y1nK3NS2B33FwP&#10;wCGtjucb6bQrzSJ1nflyDmXa2iSzxgRhFBo6l3SOviuqUnee0tsEA3yz502nFVuBMPdPl5khoLT1&#10;oTBT4BrKnmyZKAu263QrIzDZK1E2dGQp30xyRUbeepRll2Sb09KtAzHrpWDwFlrPMuXM2DQMqVJc&#10;xqP9SVj02W6VOMk8lW1g+1l9LRbLgaDZADTxBdoKVD37sJGc1Tgko1lyut7nYftsKQfNirYO+IP4&#10;qkFQT060qGF0SM5AL9HmZC+85r4iujC5fDQ8ssyj32+Bk2g6Fo5OpJNKjCYG8kgdZar6ipycM7Q1&#10;kWY9OYmmoRWiUWy5LWhNxxqBLUOsIeMFrA4dPmkhACtDk2jSHJqO+TGeHLuJosOy1JwA1DSKjQ+x&#10;S5HCp5MVOI2moGXNS+h6ssjJANqTDhJD41UP6UqUTjmUnMjQJJoSSeh+L4vCSMdIktU3VgJFn8Mj&#10;4CSaYrBMPgtBlro21JCo23FxHC7NKUT1SqmdbttvadZlkmCEilgJmTYaLFOKSt2+1qPBn5LENilx&#10;E28WpuZ5Uizx94ZeHRfISefn8lMIaU6j382yJBmmxDvJr50AjKFBTzjHoJQgI7lZCS+5WXOuuGqK&#10;7gjSeR9RQOmmozk1yWVSeovnilIqynjL0aCsoJgUA6jadRK1QffNGqmJ7nTHE1D6npufYfE4gVgJ&#10;kncCbBK5lJ4DTlD41LFXEWLqjtJJbq9aXiqMfr3T06eoE0GWWgxSjRRVZwEnjtoAK0XaFq1SQztJ&#10;xnT/FeQQ9Bm2nZNOQKYA1l1NRzQAOmYhas9UvQ78UBEQplkWnoCkv5Bbh3IOgLQ7hvuX+TRRlejf&#10;QovaydctQ9wfpBpnHcs2mtPJNAcnz/pzJsSC1jNHtpPkAMjEM6evG54kItvB7QSkp1cdjTSiFI9O&#10;GS94wmCROsmH0iVGPCm6ePM1QMt1arl3cBeg9HJ108l6d0bliCubssJigdXWDprUcIuRmRpDlaaP&#10;SEaFqQKdJCw1kovTgngsraP5J0wy2SJPUXFvuXY4Y3kSWS55Wfu+KZDgZoXOshAuEhXC7dZtOIK2&#10;Nbn9lq+1lSMtVMrsJJtk1y4DIYRXD81vet8xpWWNwGQET5PZcSNUt3JnnsXbXsrnVhArlrm6yCyp&#10;TXQUhXIBT6IsSaHcZI/PVtQ67ETKspq2rh1lwl5NV6+u4GmUHYvI3IPQlZ+h5nqYvXBm7BzMooHm&#10;r/A9S9tcYockVc6O7aw7rrTrVcqZtrXxmOrH7Mw9CWNv4fpMKNOxdM25EjuPGUMhtP3V9Qt4krZD&#10;rQzVMntn8ZFiZ9auIH8z2A2jiMgvfAwccBJl2xnP4uQtQ8IJe5dKuQhVGKMTJx+UbTZjVmpAplFm&#10;T8ZmpFAe753pq/pTwj4zBgPf4AqogidRdmElU69S6tkiFEKyTigOeA4G3udXXYiMWTLTRjDql7Dp&#10;SlwUyp7GkNee3nIDpp03FnhtvvzvvA6nPqqPaa2FUme9Dhdf3uQl19je5hdyw1u0w+98Hr42/OGf&#10;AAAA//8DAFBLAwQUAAYACAAAACEA96eN0OEAAAAKAQAADwAAAGRycy9kb3ducmV2LnhtbEyPT0vD&#10;QBTE74LfYXmCN7tJ+teYTSlFPRXBVhBvr9nXJDT7NmS3Sfrt3Z70OMww85tsPZpG9NS52rKCeBKB&#10;IC6srrlU8HV4e1qBcB5ZY2OZFFzJwTq/v8sw1XbgT+r3vhShhF2KCirv21RKV1Rk0E1sSxy8k+0M&#10;+iC7UuoOh1BuGplE0UIarDksVNjStqLivL8YBe8DDptp/Nrvzqft9ecw//jexaTU48O4eQHhafR/&#10;YbjhB3TIA9PRXlg70SiYJsuQVDBbJSBufrR8noE4Klgk8xhknsn/F/JfAAAA//8DAFBLAQItABQA&#10;BgAIAAAAIQC2gziS/gAAAOEBAAATAAAAAAAAAAAAAAAAAAAAAABbQ29udGVudF9UeXBlc10ueG1s&#10;UEsBAi0AFAAGAAgAAAAhADj9If/WAAAAlAEAAAsAAAAAAAAAAAAAAAAALwEAAF9yZWxzLy5yZWxz&#10;UEsBAi0AFAAGAAgAAAAhAIcJ2du0CwAAfiwAAA4AAAAAAAAAAAAAAAAALgIAAGRycy9lMm9Eb2Mu&#10;eG1sUEsBAi0AFAAGAAgAAAAhAPenjdDhAAAACgEAAA8AAAAAAAAAAAAAAAAADg4AAGRycy9kb3du&#10;cmV2LnhtbFBLBQYAAAAABAAEAPMAAAAc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axmxQAAANwAAAAPAAAAZHJzL2Rvd25yZXYueG1sRI9Pi8Iw&#10;FMTvC36H8IS9LJpWXJVqFC0seFr/Hjw+mmdbbF5KErV++83Cwh6HmfkNs1h1phEPcr62rCAdJiCI&#10;C6trLhWcT1+DGQgfkDU2lknBizyslr23BWbaPvlAj2MoRYSwz1BBFUKbSemLigz6oW2Jo3e1zmCI&#10;0pVSO3xGuGnkKEkm0mDNcaHClvKKitvxbhTc3W4/3rg8ST9u69nlu97lZXpV6r3frecgAnXhP/zX&#10;3moFn9Mx/J6JR0AufwAAAP//AwBQSwECLQAUAAYACAAAACEA2+H2y+4AAACFAQAAEwAAAAAAAAAA&#10;AAAAAAAAAAAAW0NvbnRlbnRfVHlwZXNdLnhtbFBLAQItABQABgAIAAAAIQBa9CxbvwAAABUBAAAL&#10;AAAAAAAAAAAAAAAAAB8BAABfcmVscy8ucmVsc1BLAQItABQABgAIAAAAIQB9faxm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06lyAAAANwAAAAPAAAAZHJzL2Rvd25yZXYueG1sRI9PawIx&#10;FMTvQr9DeIVeRLMtqO1qlNIiSA8FtVi9PTdv/9TNy7KJ69pPbwTB4zAzv2Ems9aUoqHaFZYVPPcj&#10;EMSJ1QVnCn7W894rCOeRNZaWScGZHMymD50JxtqeeEnNymciQNjFqCD3voqldElOBl3fVsTBS21t&#10;0AdZZ1LXeApwU8qXKBpKgwWHhRwr+sgpOayORsH/1+6ve/j83aTn9fc+fXNpZreNUk+P7fsYhKfW&#10;38O39kIrGIwGcD0TjoCcXgAAAP//AwBQSwECLQAUAAYACAAAACEA2+H2y+4AAACFAQAAEwAAAAAA&#10;AAAAAAAAAAAAAAAAW0NvbnRlbnRfVHlwZXNdLnhtbFBLAQItABQABgAIAAAAIQBa9CxbvwAAABUB&#10;AAALAAAAAAAAAAAAAAAAAB8BAABfcmVscy8ucmVsc1BLAQItABQABgAIAAAAIQAxG06l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0522F780" w14:textId="160E6221" w:rsidR="002A4474" w:rsidRPr="00AF39B5" w:rsidRDefault="00037B7E" w:rsidP="002A4474">
      <w:pPr>
        <w:rPr>
          <w:lang w:val="vi-VN"/>
        </w:rPr>
      </w:pPr>
      <w:r w:rsidRPr="00AF39B5">
        <w:rPr>
          <w:noProof/>
          <w:lang w:val="vi-VN"/>
        </w:rPr>
        <mc:AlternateContent>
          <mc:Choice Requires="wps">
            <w:drawing>
              <wp:anchor distT="0" distB="0" distL="114300" distR="114300" simplePos="0" relativeHeight="251629568" behindDoc="0" locked="0" layoutInCell="1" allowOverlap="1" wp14:anchorId="031110C0" wp14:editId="30E6118A">
                <wp:simplePos x="0" y="0"/>
                <wp:positionH relativeFrom="column">
                  <wp:posOffset>304858</wp:posOffset>
                </wp:positionH>
                <wp:positionV relativeFrom="paragraph">
                  <wp:posOffset>212436</wp:posOffset>
                </wp:positionV>
                <wp:extent cx="6503035" cy="3366655"/>
                <wp:effectExtent l="0" t="0" r="0" b="0"/>
                <wp:wrapNone/>
                <wp:docPr id="130" name="TextBox 30"/>
                <wp:cNvGraphicFramePr/>
                <a:graphic xmlns:a="http://schemas.openxmlformats.org/drawingml/2006/main">
                  <a:graphicData uri="http://schemas.microsoft.com/office/word/2010/wordprocessingShape">
                    <wps:wsp>
                      <wps:cNvSpPr txBox="1"/>
                      <wps:spPr>
                        <a:xfrm>
                          <a:off x="0" y="0"/>
                          <a:ext cx="6503035" cy="3366655"/>
                        </a:xfrm>
                        <a:prstGeom prst="rect">
                          <a:avLst/>
                        </a:prstGeom>
                      </wps:spPr>
                      <wps:txbx>
                        <w:txbxContent>
                          <w:p w14:paraId="07AF8BCB" w14:textId="3346E8B6" w:rsidR="001C2A33" w:rsidRPr="00021FD7" w:rsidRDefault="001C2A33" w:rsidP="002A4474">
                            <w:pPr>
                              <w:spacing w:line="276" w:lineRule="auto"/>
                              <w:rPr>
                                <w:b/>
                                <w:bCs/>
                                <w:color w:val="538135" w:themeColor="accent6" w:themeShade="BF"/>
                                <w:lang w:val="vi-VN"/>
                              </w:rPr>
                            </w:pPr>
                            <w:r w:rsidRPr="00021FD7">
                              <w:rPr>
                                <w:rFonts w:ascii="Arimo Bold" w:hAnsi="Arimo Bold"/>
                                <w:b/>
                                <w:bCs/>
                                <w:color w:val="538135" w:themeColor="accent6" w:themeShade="BF"/>
                                <w:kern w:val="24"/>
                                <w:szCs w:val="28"/>
                                <w:lang w:val="vi-VN"/>
                              </w:rPr>
                              <w:t>1. Na đã làm những việc tốt gì giúp các bạn trong lớp?</w:t>
                            </w:r>
                          </w:p>
                          <w:p w14:paraId="6CF61119" w14:textId="78A098A2"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A. gọt bút chì giúp Lan</w:t>
                            </w:r>
                          </w:p>
                          <w:p w14:paraId="7492972D" w14:textId="0C55AD63"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B. gọt bút chì giúp Lan, cho Minh nửa cục tẩy</w:t>
                            </w:r>
                          </w:p>
                          <w:p w14:paraId="6189ADFC" w14:textId="33110B7D"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C. gọt bút chì giúp Lan, cho Minh nửa cục tẩy, trực nhật giúp các bạn bị mệt</w:t>
                            </w:r>
                          </w:p>
                          <w:p w14:paraId="476EFAE8" w14:textId="328C3086" w:rsidR="001C2A33" w:rsidRPr="00021FD7" w:rsidRDefault="001C2A33" w:rsidP="002A4474">
                            <w:pPr>
                              <w:spacing w:line="276" w:lineRule="auto"/>
                              <w:rPr>
                                <w:b/>
                                <w:bCs/>
                                <w:lang w:val="vi-VN"/>
                              </w:rPr>
                            </w:pPr>
                            <w:r w:rsidRPr="00021FD7">
                              <w:rPr>
                                <w:rFonts w:ascii="Arimo Bold" w:hAnsi="Arimo Bold"/>
                                <w:b/>
                                <w:bCs/>
                                <w:color w:val="648268"/>
                                <w:kern w:val="24"/>
                                <w:szCs w:val="28"/>
                                <w:lang w:val="vi-VN"/>
                              </w:rPr>
                              <w:t>2. Vì sao khi nghe cả lớp bàn tán về điểm thi và phần thưởng Lan chỉ lặng yên?</w:t>
                            </w:r>
                          </w:p>
                          <w:p w14:paraId="735677D9" w14:textId="21995607" w:rsidR="001C2A33" w:rsidRPr="00021FD7" w:rsidRDefault="001C2A33" w:rsidP="000C1E08">
                            <w:pPr>
                              <w:spacing w:line="276" w:lineRule="auto"/>
                              <w:rPr>
                                <w:rFonts w:ascii="Arimo" w:hAnsi="Arimo"/>
                                <w:color w:val="000000"/>
                                <w:kern w:val="24"/>
                                <w:szCs w:val="28"/>
                                <w:lang w:val="vi-VN"/>
                              </w:rPr>
                            </w:pPr>
                            <w:r w:rsidRPr="00021FD7">
                              <w:rPr>
                                <w:rFonts w:ascii="Arimo" w:hAnsi="Arimo"/>
                                <w:color w:val="000000"/>
                                <w:kern w:val="24"/>
                                <w:szCs w:val="28"/>
                                <w:lang w:val="vi-VN"/>
                              </w:rPr>
                              <w:t>A. Vì Na biết mình học chưa giỏi.</w:t>
                            </w:r>
                          </w:p>
                          <w:p w14:paraId="5740B312" w14:textId="264A574B" w:rsidR="001C2A33" w:rsidRPr="00021FD7" w:rsidRDefault="001C2A33" w:rsidP="000C1E08">
                            <w:pPr>
                              <w:spacing w:line="276" w:lineRule="auto"/>
                              <w:rPr>
                                <w:rFonts w:ascii="Arimo" w:hAnsi="Arimo"/>
                                <w:color w:val="000000"/>
                                <w:kern w:val="24"/>
                                <w:szCs w:val="28"/>
                                <w:lang w:val="vi-VN"/>
                              </w:rPr>
                            </w:pPr>
                            <w:r w:rsidRPr="00021FD7">
                              <w:rPr>
                                <w:rFonts w:ascii="Arimo" w:hAnsi="Arimo"/>
                                <w:color w:val="000000"/>
                                <w:kern w:val="24"/>
                                <w:szCs w:val="28"/>
                                <w:lang w:val="vi-VN"/>
                              </w:rPr>
                              <w:t>B. Vì Na không tham gia được vào buổi tổng kết.</w:t>
                            </w:r>
                          </w:p>
                          <w:p w14:paraId="24F39CA4" w14:textId="51B9E8ED"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C. Vì Na là một cô bé tốt bụng, ai cũng mến em.</w:t>
                            </w:r>
                          </w:p>
                          <w:p w14:paraId="6429C04F" w14:textId="0FF73EA2" w:rsidR="001C2A33" w:rsidRPr="00021FD7" w:rsidRDefault="001C2A33" w:rsidP="002A4474">
                            <w:pPr>
                              <w:spacing w:line="276" w:lineRule="auto"/>
                              <w:rPr>
                                <w:rFonts w:ascii="Arimo Bold" w:hAnsi="Arimo Bold"/>
                                <w:b/>
                                <w:bCs/>
                                <w:color w:val="648268"/>
                                <w:kern w:val="24"/>
                                <w:szCs w:val="28"/>
                                <w:lang w:val="vi-VN"/>
                              </w:rPr>
                            </w:pPr>
                            <w:r w:rsidRPr="00021FD7">
                              <w:rPr>
                                <w:rFonts w:ascii="Arimo Bold" w:hAnsi="Arimo Bold"/>
                                <w:b/>
                                <w:bCs/>
                                <w:color w:val="648268"/>
                                <w:kern w:val="24"/>
                                <w:szCs w:val="28"/>
                                <w:lang w:val="vi-VN"/>
                              </w:rPr>
                              <w:t>3. Theo em, điều bí mật được các bạn của Na bàn bạc là gì?</w:t>
                            </w:r>
                          </w:p>
                          <w:p w14:paraId="1B2A8965" w14:textId="1A900AC9" w:rsidR="001C2A33" w:rsidRPr="00021FD7" w:rsidRDefault="001C2A33" w:rsidP="002A4474">
                            <w:pPr>
                              <w:spacing w:line="276" w:lineRule="auto"/>
                              <w:rPr>
                                <w:rFonts w:ascii="Arimo" w:hAnsi="Arimo"/>
                                <w:kern w:val="24"/>
                                <w:szCs w:val="28"/>
                                <w:lang w:val="vi-VN"/>
                              </w:rPr>
                            </w:pPr>
                            <w:r w:rsidRPr="00021FD7">
                              <w:rPr>
                                <w:rFonts w:ascii="Arimo Bold" w:hAnsi="Arimo Bold"/>
                                <w:kern w:val="24"/>
                                <w:szCs w:val="28"/>
                                <w:lang w:val="vi-VN"/>
                              </w:rPr>
                              <w:t>………………………………………………………………………………………………………………………………..</w:t>
                            </w:r>
                          </w:p>
                        </w:txbxContent>
                      </wps:txbx>
                      <wps:bodyPr wrap="square" lIns="0" tIns="0" rIns="0" bIns="0" rtlCol="0" anchor="t">
                        <a:noAutofit/>
                      </wps:bodyPr>
                    </wps:wsp>
                  </a:graphicData>
                </a:graphic>
                <wp14:sizeRelV relativeFrom="margin">
                  <wp14:pctHeight>0</wp14:pctHeight>
                </wp14:sizeRelV>
              </wp:anchor>
            </w:drawing>
          </mc:Choice>
          <mc:Fallback>
            <w:pict>
              <v:shape w14:anchorId="031110C0" id="_x0000_s1227" type="#_x0000_t202" style="position:absolute;margin-left:24pt;margin-top:16.75pt;width:512.05pt;height:265.1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JQpwEAAD4DAAAOAAAAZHJzL2Uyb0RvYy54bWysUsFu2zAMvQ/oPwi6N3ZjxBiMOEW3osOA&#10;YRvQ7gMUWYoFWKJKKbHz96PkOB2229CLTJPU03uP3N5PdmAnhcGAa/ndquRMOQmdcYeW/3p5uv3I&#10;WYjCdWIAp1p+VoHf724+bEffqDX0MHQKGYG40Iy+5X2MvimKIHtlRViBV46KGtCKSL94KDoUI6Hb&#10;oViXZV2MgJ1HkCoEyj7ORb7L+ForGX9oHVRkQ8uJW8wn5nOfzmK3Fc0Bhe+NvNAQ/8HCCuPo0SvU&#10;o4iCHdH8A2WNRAig40qCLUBrI1XWQGruyr/UPPfCq6yFzAn+alN4P1j5/fQTmelodhX544SlIb2o&#10;KX6CiVGG/Bl9aKjt2VNjnChPvUs+UDLJnjTa9CVBjOqEdL66S2BMUrLelFVZbTiTVKuquq43m4RT&#10;vF33GOIXBZaloOVI48uuitO3EOfWpYXuJWIzgRTFaT/NQtbVQm8P3ZlYjzTflofXo0DF2fDVkYFp&#10;GZYAl2C/BBiHzzCvjHCyB9qYmYmDh2MEbTKb9Oz8xIUNDSnruSxU2oI//3PX29rvfgMAAP//AwBQ&#10;SwMEFAAGAAgAAAAhAErnCwjgAAAACgEAAA8AAABkcnMvZG93bnJldi54bWxMjzFPwzAUhHck/oP1&#10;kNio3YamJeSlqhBMSIg0DIxO7CZW4+cQu23497hTGU93uvsu30y2Zyc9euMIYT4TwDQ1ThlqEb6q&#10;t4c1MB8kKdk70gi/2sOmuL3JZabcmUp92oWWxRLymUToQhgyzn3TaSv9zA2aord3o5UhyrHlapTn&#10;WG57vhAi5VYaigudHPRLp5vD7mgRtt9Uvpqfj/qz3Jemqp4EvacHxPu7afsMLOgpXMNwwY/oUESm&#10;2h1JedYjPK7jlYCQJEtgF1+sFnNgNcIyTVbAi5z/v1D8AQAA//8DAFBLAQItABQABgAIAAAAIQC2&#10;gziS/gAAAOEBAAATAAAAAAAAAAAAAAAAAAAAAABbQ29udGVudF9UeXBlc10ueG1sUEsBAi0AFAAG&#10;AAgAAAAhADj9If/WAAAAlAEAAAsAAAAAAAAAAAAAAAAALwEAAF9yZWxzLy5yZWxzUEsBAi0AFAAG&#10;AAgAAAAhAO+s8lCnAQAAPgMAAA4AAAAAAAAAAAAAAAAALgIAAGRycy9lMm9Eb2MueG1sUEsBAi0A&#10;FAAGAAgAAAAhAErnCwjgAAAACgEAAA8AAAAAAAAAAAAAAAAAAQQAAGRycy9kb3ducmV2LnhtbFBL&#10;BQYAAAAABAAEAPMAAAAOBQAAAAA=&#10;" filled="f" stroked="f">
                <v:textbox inset="0,0,0,0">
                  <w:txbxContent>
                    <w:p w14:paraId="07AF8BCB" w14:textId="3346E8B6" w:rsidR="001C2A33" w:rsidRPr="00021FD7" w:rsidRDefault="001C2A33" w:rsidP="002A4474">
                      <w:pPr>
                        <w:spacing w:line="276" w:lineRule="auto"/>
                        <w:rPr>
                          <w:b/>
                          <w:bCs/>
                          <w:color w:val="538135" w:themeColor="accent6" w:themeShade="BF"/>
                          <w:lang w:val="vi-VN"/>
                        </w:rPr>
                      </w:pPr>
                      <w:r w:rsidRPr="00021FD7">
                        <w:rPr>
                          <w:rFonts w:ascii="Arimo Bold" w:hAnsi="Arimo Bold"/>
                          <w:b/>
                          <w:bCs/>
                          <w:color w:val="538135" w:themeColor="accent6" w:themeShade="BF"/>
                          <w:kern w:val="24"/>
                          <w:szCs w:val="28"/>
                          <w:lang w:val="vi-VN"/>
                        </w:rPr>
                        <w:t>1. Na đã làm những việc tốt gì giúp các bạn trong lớp?</w:t>
                      </w:r>
                    </w:p>
                    <w:p w14:paraId="6CF61119" w14:textId="78A098A2"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A. gọt bút chì giúp Lan</w:t>
                      </w:r>
                    </w:p>
                    <w:p w14:paraId="7492972D" w14:textId="0C55AD63"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B. gọt bút chì giúp Lan, cho Minh nửa cục tẩy</w:t>
                      </w:r>
                    </w:p>
                    <w:p w14:paraId="6189ADFC" w14:textId="33110B7D"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C. gọt bút chì giúp Lan, cho Minh nửa cục tẩy, trực nhật giúp các bạn bị mệt</w:t>
                      </w:r>
                    </w:p>
                    <w:p w14:paraId="476EFAE8" w14:textId="328C3086" w:rsidR="001C2A33" w:rsidRPr="00021FD7" w:rsidRDefault="001C2A33" w:rsidP="002A4474">
                      <w:pPr>
                        <w:spacing w:line="276" w:lineRule="auto"/>
                        <w:rPr>
                          <w:b/>
                          <w:bCs/>
                          <w:lang w:val="vi-VN"/>
                        </w:rPr>
                      </w:pPr>
                      <w:r w:rsidRPr="00021FD7">
                        <w:rPr>
                          <w:rFonts w:ascii="Arimo Bold" w:hAnsi="Arimo Bold"/>
                          <w:b/>
                          <w:bCs/>
                          <w:color w:val="648268"/>
                          <w:kern w:val="24"/>
                          <w:szCs w:val="28"/>
                          <w:lang w:val="vi-VN"/>
                        </w:rPr>
                        <w:t>2. Vì sao khi nghe cả lớp bàn tán về điểm thi và phần thưởng Lan chỉ lặng yên?</w:t>
                      </w:r>
                    </w:p>
                    <w:p w14:paraId="735677D9" w14:textId="21995607" w:rsidR="001C2A33" w:rsidRPr="00021FD7" w:rsidRDefault="001C2A33" w:rsidP="000C1E08">
                      <w:pPr>
                        <w:spacing w:line="276" w:lineRule="auto"/>
                        <w:rPr>
                          <w:rFonts w:ascii="Arimo" w:hAnsi="Arimo"/>
                          <w:color w:val="000000"/>
                          <w:kern w:val="24"/>
                          <w:szCs w:val="28"/>
                          <w:lang w:val="vi-VN"/>
                        </w:rPr>
                      </w:pPr>
                      <w:r w:rsidRPr="00021FD7">
                        <w:rPr>
                          <w:rFonts w:ascii="Arimo" w:hAnsi="Arimo"/>
                          <w:color w:val="000000"/>
                          <w:kern w:val="24"/>
                          <w:szCs w:val="28"/>
                          <w:lang w:val="vi-VN"/>
                        </w:rPr>
                        <w:t>A. Vì Na biết mình học chưa giỏi.</w:t>
                      </w:r>
                    </w:p>
                    <w:p w14:paraId="5740B312" w14:textId="264A574B" w:rsidR="001C2A33" w:rsidRPr="00021FD7" w:rsidRDefault="001C2A33" w:rsidP="000C1E08">
                      <w:pPr>
                        <w:spacing w:line="276" w:lineRule="auto"/>
                        <w:rPr>
                          <w:rFonts w:ascii="Arimo" w:hAnsi="Arimo"/>
                          <w:color w:val="000000"/>
                          <w:kern w:val="24"/>
                          <w:szCs w:val="28"/>
                          <w:lang w:val="vi-VN"/>
                        </w:rPr>
                      </w:pPr>
                      <w:r w:rsidRPr="00021FD7">
                        <w:rPr>
                          <w:rFonts w:ascii="Arimo" w:hAnsi="Arimo"/>
                          <w:color w:val="000000"/>
                          <w:kern w:val="24"/>
                          <w:szCs w:val="28"/>
                          <w:lang w:val="vi-VN"/>
                        </w:rPr>
                        <w:t>B. Vì Na không tham gia được vào buổi tổng kết.</w:t>
                      </w:r>
                    </w:p>
                    <w:p w14:paraId="24F39CA4" w14:textId="51B9E8ED"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C. Vì Na là một cô bé tốt bụng, ai cũng mến em.</w:t>
                      </w:r>
                    </w:p>
                    <w:p w14:paraId="6429C04F" w14:textId="0FF73EA2" w:rsidR="001C2A33" w:rsidRPr="00021FD7" w:rsidRDefault="001C2A33" w:rsidP="002A4474">
                      <w:pPr>
                        <w:spacing w:line="276" w:lineRule="auto"/>
                        <w:rPr>
                          <w:rFonts w:ascii="Arimo Bold" w:hAnsi="Arimo Bold"/>
                          <w:b/>
                          <w:bCs/>
                          <w:color w:val="648268"/>
                          <w:kern w:val="24"/>
                          <w:szCs w:val="28"/>
                          <w:lang w:val="vi-VN"/>
                        </w:rPr>
                      </w:pPr>
                      <w:r w:rsidRPr="00021FD7">
                        <w:rPr>
                          <w:rFonts w:ascii="Arimo Bold" w:hAnsi="Arimo Bold"/>
                          <w:b/>
                          <w:bCs/>
                          <w:color w:val="648268"/>
                          <w:kern w:val="24"/>
                          <w:szCs w:val="28"/>
                          <w:lang w:val="vi-VN"/>
                        </w:rPr>
                        <w:t>3. Theo em, điều bí mật được các bạn của Na bàn bạc là gì?</w:t>
                      </w:r>
                    </w:p>
                    <w:p w14:paraId="1B2A8965" w14:textId="1A900AC9" w:rsidR="001C2A33" w:rsidRPr="00021FD7" w:rsidRDefault="001C2A33" w:rsidP="002A4474">
                      <w:pPr>
                        <w:spacing w:line="276" w:lineRule="auto"/>
                        <w:rPr>
                          <w:rFonts w:ascii="Arimo" w:hAnsi="Arimo"/>
                          <w:kern w:val="24"/>
                          <w:szCs w:val="28"/>
                          <w:lang w:val="vi-VN"/>
                        </w:rPr>
                      </w:pPr>
                      <w:r w:rsidRPr="00021FD7">
                        <w:rPr>
                          <w:rFonts w:ascii="Arimo Bold" w:hAnsi="Arimo Bold"/>
                          <w:kern w:val="24"/>
                          <w:szCs w:val="28"/>
                          <w:lang w:val="vi-VN"/>
                        </w:rPr>
                        <w:t>………………………………………………………………………………………………………………………………..</w:t>
                      </w:r>
                    </w:p>
                  </w:txbxContent>
                </v:textbox>
              </v:shape>
            </w:pict>
          </mc:Fallback>
        </mc:AlternateContent>
      </w:r>
    </w:p>
    <w:p w14:paraId="297D96AF" w14:textId="6E29EF89" w:rsidR="002A4474" w:rsidRPr="00AF39B5" w:rsidRDefault="002A4474" w:rsidP="002A4474">
      <w:pPr>
        <w:rPr>
          <w:lang w:val="vi-VN"/>
        </w:rPr>
      </w:pPr>
    </w:p>
    <w:p w14:paraId="520A7F5B" w14:textId="63282488" w:rsidR="002A4474" w:rsidRPr="00AF39B5" w:rsidRDefault="002A4474" w:rsidP="002A4474">
      <w:pPr>
        <w:rPr>
          <w:lang w:val="vi-VN"/>
        </w:rPr>
      </w:pPr>
    </w:p>
    <w:p w14:paraId="77C4A058" w14:textId="3C3B2CB5" w:rsidR="002A4474" w:rsidRPr="00AF39B5" w:rsidRDefault="002A4474" w:rsidP="002A4474">
      <w:pPr>
        <w:rPr>
          <w:lang w:val="vi-VN"/>
        </w:rPr>
      </w:pPr>
    </w:p>
    <w:p w14:paraId="4D484B73" w14:textId="487EC4D4" w:rsidR="002A4474" w:rsidRPr="00AF39B5" w:rsidRDefault="002A4474" w:rsidP="002A4474">
      <w:pPr>
        <w:rPr>
          <w:lang w:val="vi-VN"/>
        </w:rPr>
      </w:pPr>
    </w:p>
    <w:p w14:paraId="698361CD" w14:textId="0E78B638" w:rsidR="002A4474" w:rsidRPr="00AF39B5" w:rsidRDefault="002A4474" w:rsidP="002A4474">
      <w:pPr>
        <w:rPr>
          <w:lang w:val="vi-VN"/>
        </w:rPr>
      </w:pPr>
    </w:p>
    <w:p w14:paraId="704BEC4E" w14:textId="42E93E94" w:rsidR="002A4474" w:rsidRPr="00AF39B5" w:rsidRDefault="002A4474" w:rsidP="002A4474">
      <w:pPr>
        <w:rPr>
          <w:lang w:val="vi-VN"/>
        </w:rPr>
      </w:pPr>
    </w:p>
    <w:p w14:paraId="2BB56FB0" w14:textId="03FF6358" w:rsidR="002A4474" w:rsidRPr="00AF39B5" w:rsidRDefault="002A4474" w:rsidP="002A4474">
      <w:pPr>
        <w:rPr>
          <w:lang w:val="vi-VN"/>
        </w:rPr>
      </w:pPr>
    </w:p>
    <w:p w14:paraId="6A8A7672" w14:textId="77777777" w:rsidR="002A4474" w:rsidRPr="00AF39B5" w:rsidRDefault="002A4474" w:rsidP="002A4474">
      <w:pPr>
        <w:rPr>
          <w:lang w:val="vi-VN"/>
        </w:rPr>
      </w:pPr>
    </w:p>
    <w:p w14:paraId="5CEEE681" w14:textId="77777777" w:rsidR="002A4474" w:rsidRPr="00AF39B5" w:rsidRDefault="002A4474" w:rsidP="002A4474">
      <w:pPr>
        <w:rPr>
          <w:lang w:val="vi-VN"/>
        </w:rPr>
      </w:pPr>
    </w:p>
    <w:p w14:paraId="540DBCB4" w14:textId="77777777" w:rsidR="002A4474" w:rsidRPr="00AF39B5" w:rsidRDefault="002A4474" w:rsidP="002A4474">
      <w:pPr>
        <w:jc w:val="center"/>
        <w:rPr>
          <w:lang w:val="vi-VN"/>
        </w:rPr>
      </w:pPr>
    </w:p>
    <w:p w14:paraId="2E0D1710" w14:textId="5FDC442A" w:rsidR="002A4474" w:rsidRPr="00AF39B5" w:rsidRDefault="00376F16" w:rsidP="002A4474">
      <w:pPr>
        <w:rPr>
          <w:lang w:val="vi-VN"/>
        </w:rPr>
      </w:pPr>
      <w:r w:rsidRPr="00AF39B5">
        <w:rPr>
          <w:noProof/>
          <w:lang w:val="vi-VN"/>
        </w:rPr>
        <w:lastRenderedPageBreak/>
        <mc:AlternateContent>
          <mc:Choice Requires="wpg">
            <w:drawing>
              <wp:anchor distT="0" distB="0" distL="114300" distR="114300" simplePos="0" relativeHeight="251741184" behindDoc="0" locked="0" layoutInCell="1" allowOverlap="1" wp14:anchorId="1E16107B" wp14:editId="053BB87F">
                <wp:simplePos x="0" y="0"/>
                <wp:positionH relativeFrom="column">
                  <wp:posOffset>12847</wp:posOffset>
                </wp:positionH>
                <wp:positionV relativeFrom="paragraph">
                  <wp:posOffset>128074</wp:posOffset>
                </wp:positionV>
                <wp:extent cx="6788736" cy="2027603"/>
                <wp:effectExtent l="0" t="0" r="0" b="0"/>
                <wp:wrapNone/>
                <wp:docPr id="859" name="Group 859"/>
                <wp:cNvGraphicFramePr/>
                <a:graphic xmlns:a="http://schemas.openxmlformats.org/drawingml/2006/main">
                  <a:graphicData uri="http://schemas.microsoft.com/office/word/2010/wordprocessingGroup">
                    <wpg:wgp>
                      <wpg:cNvGrpSpPr/>
                      <wpg:grpSpPr>
                        <a:xfrm rot="10800000">
                          <a:off x="0" y="0"/>
                          <a:ext cx="6788736" cy="2027603"/>
                          <a:chOff x="0" y="287183"/>
                          <a:chExt cx="4351071" cy="6364350"/>
                        </a:xfrm>
                      </wpg:grpSpPr>
                      <wps:wsp>
                        <wps:cNvPr id="86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6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3F81ADCD" id="Group 859" o:spid="_x0000_s1026" style="position:absolute;margin-left:1pt;margin-top:10.1pt;width:534.55pt;height:159.65pt;rotation:180;z-index:25174118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DBmAsAAGQsAAAOAAAAZHJzL2Uyb0RvYy54bWy8mtluG8kVQN8D5B8IvsfqWrtbsDxAMrFf&#10;gmSAmXwATVELQIkESVt2vj6n1u4qSknRg0QGZFK3b919rX7/07en7eLr5nB83D3fLMW7brnYPK93&#10;t4/P9zfLf/728U/DcnE8rZ5vV9vd8+Zm+X1zXP704Y9/eP+yv97I3cNue7s5LDjk+Xj9sr9ZPpxO&#10;++urq+P6YfO0Or7b7TfPAO92h6fVia+H+6vbw+qF05+2V7Lr7NXL7nC7P+zWm+ORv/4cgMsP/vy7&#10;u8369I+7u+PmtNjeLOHt5H8f/O/P7vfVh/er6/vDav/wuI5srH6Ai6fV4zNE81E/r06rxZfD49lR&#10;T4/rw+64uzu9W++ernZ3d4/rjZcBaURXSfPpsPuy97LcX7/c77OaUG2lpx8+dv33r78cFo+3N8vB&#10;jMvF8+oJI3m6C/cH1POyv7/mqU+H/a/7Xw7xD/fhm5P4293haXHYoVnRDZ378YpAtMU3r+fvWc+b&#10;b6fFmj/afhh6ZZeLNTDZyd52Klhi/YC5Jjw59GLIoL9GdK2M6HoR0K2yfPeGvArMfHh/5XjOLL7s&#10;ca3jpL3j79Perw+r/cYb5ej0krRn8a6gvY+HzcY57MIz7qjzWNbd8fqIGpPi3P9RU0KNPWegEdX1&#10;JikkqUwrYYzIMotxRM8YI8u8ul5/OZ4+bXZP7szV178dT8G3b9On1UP6tP72nD4eiBAXG1sfG6fl&#10;gtg4LBfExudgkf3q5PDcoe7j4uVmmXl5wJQqsOLgT7uvm992/smTs6GWjkt4Rqb0XGB5enL7PMcQ&#10;RuqgA56XckgipqfS/3t/fnhSCK3+83OZ3+SJKC2dtN7ujpvAlBPPKzSLzHNzpR5328fbj4/brRPx&#10;eLj//JftYfF1hfY++p9oj9ljOGKyt/v0eXf73YeQ/zs+6aLr/+KcGKFyTu24bXbOoOp5OE6O+V+C&#10;sdTh/9gxIy/eMUNeeM0xo+N4Z6sdcv3l8+P6z5t/zd1Si1FEnLELuYZo8D4oVK8UidMnMiW9IyaY&#10;NMLqPsDkQIIItEoK5bdwqLJmNDogahG8Ox2qB9VLUqfPEzpESILZTugxEuxHIqmVoDV2FFEKa0lD&#10;IKZDeyGVDkFMRAYpMsz2vVWl9D5o5jp8TcJBWqsDQdH3pRTDYIwy/tAz2Ki1RslOepFM0URQdFpT&#10;c0pWkxikEKNkICm7yopCaqlEwLyQph5F73K249bimnO1il4LEb3qnOY4Ug1kqYMmOcmfIyUxYKbM&#10;mOSUgzQqJ+TSkZV0qo0m6cQl3qr7cXTl2Ikp+1CXEklFAR97msDXdKDwciMjZmK2SUzdWUOU+GOH&#10;YSw0q0VvZRclgZ+51jUpzERe1RAs0kZQdfQpgdWEmGTU+I6NsJKaUtrYKN9FOtUkFRujLhTFWUQC&#10;JAmEY89Cco4pR3mRiPhOdFdlhyrtKC3FEGhq05eJTiut+2hHg8xeCY1qjRk7+A79QmEtpcehC2Eg&#10;7aBJtIUaJqjuBn4ctJHshGqoE4N56+BejMMg34LiTKr3TF1MVkhXHGpxB6OiuxgjjfZFenIzbcYx&#10;godRWeXBrZRxxahJMeCV9dHZ9BKuNBFbanoC91ag7QtUPXkyTo0bVUacfFl3qtMEdUF5BqYyGbJX&#10;u5EJkug9RvQjpbo6OocY5c/0Q82YGaIxSCe9lpdoW81wLRqrKee0YJUk8VZuoJSMdrZK9Ta3wWUl&#10;Lb+FzoHoZ54KPmKVIQFUR0s7xrQyG5wmD6NMJpnxL+a5dm1LAnA6ujOVUJIhbQwJG8ZsX6UX0cte&#10;Z7CbI5sp41Tko+DbCFVTVn1naGF8qYByOjrJrDS2R05XoAAbfUnlY7oBOeF2qmxkKLbYI9Ti2dGJ&#10;suxwaBHaPMB0CO0yiwGXJPMErukzqubC9Hoge0ShasaEkkPqaKGcwE2ZREj8YsxCJdwklGAp08em&#10;lwR1xpjgbyoZI4PbKHdoLHZpHN0PpYeNHX1G8oKszcRXT6vRnymkia4dhLChq35FIkOIZr8+Y0rr&#10;sRsyrjUh4TeRVTSdIumZ/rTsq1wOZkcQ7V9Dp4EFjt16pTmYQscdj+1kmT5C+xuAahjLBnIGJO1Y&#10;5pDWRD3HZJ5gLphVgDnQ9Kas1HOgJtx+iKawadOQnGV2LNbrSj+bAzs2WX7L02TRCZMGyjDmvC4n&#10;ZZ/upKgYM0y6hi5UqgtparJg171Bkw5orGrFRJOSgpge80Ka1HOpOvu6nBQMqnLc7sVp2s+CzsHo&#10;ta0MTUobTT94eMxOkQpKH8pAoawYgyjJ2H588D7tBhXPaxPFjIe9FCV35rNu/vChqWgeTSF+BuGt&#10;iiLfGiN+5nBcsvkkuubUAinNSO3DPMkVp+TZkqNsGNLm65W9HSazuYkg8eT8Me3tyrNS80GXGMed&#10;WcuUGGJNR48VexNq8igLHwecsQ3PaUpjq3ZoWnLjYsgRmqo7s0cBps9g0K3Aoo8NhB6ZMy7wO46W&#10;afhFAkHWro6mcQwy01AxjxUBCHbY6jqPZ+DvwqjR5H/gDl1u6dXo9iKFzG5rEacFJcjrFWXXdoZy&#10;yfwuWHC0K3tCpcGJ7elk5WkYdvLQC5RcZbLcAGTHKt2p/Jaca6LK4FRPTpOw2L9sw4jOzkS/o9kL&#10;I2arikcX2i7uvLpLUcgkEeha0Er7k3FoKi+Sk2YjDtosyd4+Ng/3k+anIMiYbXJKJqEYuHhoNYRL&#10;UkhsUxlJyzaEpQCKCRrKwCaapEamrtDfKMFgN9etYknTRSVk9SU5GWsMy5iQYBNmG01ujZhDPGbm&#10;Nh0rrWB0iKLUW1e0wqoz9I+ZoSaafrdH7DkfOnMTamzPgBccrKOyz5UgaGeZHUtgE008iNGvwkxy&#10;IommnQwM1WseFqE9LAUg+zHPUBtNOaghTiRs5ypR2LAKTPyqElhUM32XsCaSsyXymWZ7wVAXtH5W&#10;GWdrcj3SOjulNxHUzM4ijHvG3XXOrcWegsripaC+lO4se+nuqHwa8VcJrQTpv1msBcQznTIvvqVS&#10;wYQmA6OucWiXcIC9aIraNQwFJoZrDQq50Rv3olwXeCvwkpeGlOBBbIwKTUt/tVFgNVkvZDaPl3SS&#10;qIUtanFkBvl86EDZrE3UpvbZjLYSwGcXd+RAw1m0ImTa6CiCux3ugJo9xWdmd6aUbI+KWh9SnYeR&#10;dMvud4JxkcXw9QMEaZiqcjxpmmrLJmIeJxNBJOUSxIvfpFGGibinIb9R/YoWfwISMkRp0f/NgKQh&#10;Re1oVevMDWFWlo33DMhU4fIbxya/mYBasoUP3VebnL6meY8baC5ZPbx6LAbX8RWNTBPRQpphmqMG&#10;XDBeZEz2Z3VnriagYG1d9plzoDNLuwfNMCWOUM5JcyD3nayM5krw7ZbT0Gx92qTbcHURMVkmFSYj&#10;NmLPwbE1UHSW0dunYqDU1/akWuxquIAqswFXhOmCjINrKO0DHpvIJmiTrMxEzJgJtZaHlo41Q4Im&#10;eZIncSs3xMvAGVNNZA15JK+8zuSxbiWdNqbnULdqC0UGk88Gz3IiKL+F+YBpgsY/ysPkU+6Xi/Uf&#10;bwyV69KBap5Xmpj+goLJWpEgTWqslYzTGP4lrpJAScsIS+eTsC+Tl0aWfXsyYMbNR7O8Z1WbKNOa&#10;Fa7OXUhP/qjBTQam48eKIc9gpbOjWV4x6dZHZ8YMW7y8xb1M2bwLNnTjm0aWgqvS7FxnKpGM32Tl&#10;xNhFZiZTsIwNw8ErMjM7MBil64sz73P930AZDHkng5u0TVstaU8Sbu1CkhcFbJb5LGtR+Sw7qBq7&#10;iTKJx033Cbe2M6YjS2TnrSOOiyuZpm40ZlBQe9XlJRde6kuU602zMiw78uXHmQOWFz4Z3CYzQePe&#10;vYuWOpMZD+Lm4S2wu8BML+dcKjONH11pDtjknSls2KPyWkw2Ru0GjBdvrOzKXJmWfijjd7zupj6q&#10;j7k3veh1N/9mJq+y+oErvnbr3pWdf+fz/OXgD/8GAAD//wMAUEsDBBQABgAIAAAAIQCl2fsr3gAA&#10;AAkBAAAPAAAAZHJzL2Rvd25yZXYueG1sTI9La8MwEITvhfwHsYHcGvlR9+FaDiFQmlMhD+hVsTaW&#10;W2tlJCVx/33lU3salllmvqlWo+nZFZ3vLAlIlwkwpMaqjloBx8Pb/TMwHyQp2VtCAT/oYVXP7ipZ&#10;KnujHV73oWUxhHwpBegQhpJz32g00i/tgBS9s3VGhni6lisnbzHc9DxLkkduZEexQcsBNxqb7/3F&#10;CFAPPj/idrt22cfXoeiKd92eP4VYzMf1K7CAY/h7hgk/okMdmU72QsqzXkAWl4RJMmCTnTylKbCT&#10;gDx/KYDXFf+/oP4FAAD//wMAUEsBAi0AFAAGAAgAAAAhALaDOJL+AAAA4QEAABMAAAAAAAAAAAAA&#10;AAAAAAAAAFtDb250ZW50X1R5cGVzXS54bWxQSwECLQAUAAYACAAAACEAOP0h/9YAAACUAQAACwAA&#10;AAAAAAAAAAAAAAAvAQAAX3JlbHMvLnJlbHNQSwECLQAUAAYACAAAACEAF2GAwZgLAABkLAAADgAA&#10;AAAAAAAAAAAAAAAuAgAAZHJzL2Uyb0RvYy54bWxQSwECLQAUAAYACAAAACEApdn7K94AAAAJAQAA&#10;DwAAAAAAAAAAAAAAAADyDQAAZHJzL2Rvd25yZXYueG1sUEsFBgAAAAAEAAQA8wAAAP0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5AwwAAANwAAAAPAAAAZHJzL2Rvd25yZXYueG1sRE/Pa8Iw&#10;FL4P/B/CE3aRmW5stVRT2QaDgqepuOuzeba1zUtJMu3+e3MYePz4fq/Wo+nFhZxvLSt4nicgiCur&#10;W64V7HdfTxkIH5A19pZJwR95WBeThxXm2l75my7bUIsYwj5HBU0IQy6lrxoy6Od2II7cyTqDIUJX&#10;S+3wGsNNL1+SJJUGW44NDQ702VDVbX+Ngu7VuMPC/5wXx01Wlue32XH/MVPqcTq+L0EEGsNd/O8u&#10;tYIsjfPjmXgEZHEDAAD//wMAUEsBAi0AFAAGAAgAAAAhANvh9svuAAAAhQEAABMAAAAAAAAAAAAA&#10;AAAAAAAAAFtDb250ZW50X1R5cGVzXS54bWxQSwECLQAUAAYACAAAACEAWvQsW78AAAAVAQAACwAA&#10;AAAAAAAAAAAAAAAfAQAAX3JlbHMvLnJlbHNQSwECLQAUAAYACAAAACEAnKWeQ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X9xQAAANwAAAAPAAAAZHJzL2Rvd25yZXYueG1sRI9Ba8JA&#10;FITvQv/D8gq9iNnoQSVmlRIq2N6Mll4f2dckNPs2ZJ8m/ffdQqHHYWa+YfLD5Dp1pyG0ng0skxQU&#10;ceVty7WB6+W42IIKgmyx80wGvinAYf8wyzGzfuQz3UupVYRwyNBAI9JnWoeqIYch8T1x9D794FCi&#10;HGptBxwj3HV6laZr7bDluNBgT0VD1Vd5cwZeNuWHFOfN+zWVcd4Vt756W70a8/Q4Pe9ACU3yH/5r&#10;n6yB7XoJv2fiEdD7HwAAAP//AwBQSwECLQAUAAYACAAAACEA2+H2y+4AAACFAQAAEwAAAAAAAAAA&#10;AAAAAAAAAAAAW0NvbnRlbnRfVHlwZXNdLnhtbFBLAQItABQABgAIAAAAIQBa9CxbvwAAABUBAAAL&#10;AAAAAAAAAAAAAAAAAB8BAABfcmVscy8ucmVsc1BLAQItABQABgAIAAAAIQBcgwX9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B26051" w:rsidRPr="00AF39B5">
        <w:rPr>
          <w:noProof/>
          <w:lang w:val="vi-VN"/>
        </w:rPr>
        <mc:AlternateContent>
          <mc:Choice Requires="wps">
            <w:drawing>
              <wp:anchor distT="0" distB="0" distL="114300" distR="114300" simplePos="0" relativeHeight="251742208" behindDoc="0" locked="0" layoutInCell="1" allowOverlap="1" wp14:anchorId="0EBE195E" wp14:editId="5F21A00D">
                <wp:simplePos x="0" y="0"/>
                <wp:positionH relativeFrom="column">
                  <wp:posOffset>112493</wp:posOffset>
                </wp:positionH>
                <wp:positionV relativeFrom="paragraph">
                  <wp:posOffset>180828</wp:posOffset>
                </wp:positionV>
                <wp:extent cx="6689090" cy="1975339"/>
                <wp:effectExtent l="0" t="0" r="0" b="0"/>
                <wp:wrapNone/>
                <wp:docPr id="862" name="TextBox 25"/>
                <wp:cNvGraphicFramePr/>
                <a:graphic xmlns:a="http://schemas.openxmlformats.org/drawingml/2006/main">
                  <a:graphicData uri="http://schemas.microsoft.com/office/word/2010/wordprocessingShape">
                    <wps:wsp>
                      <wps:cNvSpPr txBox="1"/>
                      <wps:spPr>
                        <a:xfrm>
                          <a:off x="0" y="0"/>
                          <a:ext cx="6689090" cy="1975339"/>
                        </a:xfrm>
                        <a:prstGeom prst="rect">
                          <a:avLst/>
                        </a:prstGeom>
                      </wps:spPr>
                      <wps:txbx>
                        <w:txbxContent>
                          <w:p w14:paraId="448AC3FA" w14:textId="77777777" w:rsidR="001C2A33" w:rsidRPr="00376F16" w:rsidRDefault="001C2A33" w:rsidP="00A545E3">
                            <w:pPr>
                              <w:spacing w:after="0" w:line="276" w:lineRule="auto"/>
                              <w:jc w:val="both"/>
                              <w:rPr>
                                <w:rFonts w:ascii="Quicksand" w:hAnsi="Quicksand"/>
                                <w:b/>
                                <w:bCs/>
                                <w:color w:val="538135" w:themeColor="accent6" w:themeShade="BF"/>
                                <w:szCs w:val="28"/>
                                <w:lang w:val="vi-VN"/>
                              </w:rPr>
                            </w:pPr>
                            <w:r w:rsidRPr="00376F16">
                              <w:rPr>
                                <w:rFonts w:ascii="Quicksand" w:hAnsi="Quicksand"/>
                                <w:b/>
                                <w:bCs/>
                                <w:color w:val="538135" w:themeColor="accent6" w:themeShade="BF"/>
                                <w:szCs w:val="28"/>
                                <w:lang w:val="vi-VN"/>
                              </w:rPr>
                              <w:t>4. Vì sao các bạn và cô giáo muốn trao phần thưởng cho Na?</w:t>
                            </w:r>
                          </w:p>
                          <w:p w14:paraId="1EA0B270" w14:textId="1042EA2D"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A. Vì Na đã rất nỗ lực trong học tập.</w:t>
                            </w:r>
                          </w:p>
                          <w:p w14:paraId="5605A58E" w14:textId="2FADD052"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B. Vì lòng tốt của Na dành cho mọi người.</w:t>
                            </w:r>
                          </w:p>
                          <w:p w14:paraId="1F26D573" w14:textId="77777777"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C. Vì Na là người duy nhất không có phần thưởng</w:t>
                            </w:r>
                          </w:p>
                          <w:p w14:paraId="1A52E802" w14:textId="3A18CFBC" w:rsidR="001C2A33" w:rsidRPr="00376F16" w:rsidRDefault="001C2A33" w:rsidP="000D4AD8">
                            <w:pPr>
                              <w:spacing w:after="0" w:line="276" w:lineRule="auto"/>
                              <w:jc w:val="both"/>
                              <w:rPr>
                                <w:rFonts w:ascii="Quicksand" w:hAnsi="Quicksand"/>
                                <w:b/>
                                <w:iCs/>
                                <w:color w:val="538135" w:themeColor="accent6" w:themeShade="BF"/>
                                <w:szCs w:val="28"/>
                                <w:lang w:val="vi-VN"/>
                              </w:rPr>
                            </w:pPr>
                            <w:r w:rsidRPr="00376F16">
                              <w:rPr>
                                <w:rFonts w:ascii="Quicksand" w:hAnsi="Quicksand"/>
                                <w:b/>
                                <w:iCs/>
                                <w:color w:val="538135" w:themeColor="accent6" w:themeShade="BF"/>
                                <w:szCs w:val="28"/>
                                <w:lang w:val="vi-VN"/>
                              </w:rPr>
                              <w:t xml:space="preserve">5. Câu chuyện </w:t>
                            </w:r>
                            <w:r w:rsidRPr="00376F16">
                              <w:rPr>
                                <w:rFonts w:ascii="Quicksand" w:hAnsi="Quicksand"/>
                                <w:b/>
                                <w:i/>
                                <w:color w:val="538135" w:themeColor="accent6" w:themeShade="BF"/>
                                <w:szCs w:val="28"/>
                                <w:lang w:val="vi-VN"/>
                              </w:rPr>
                              <w:t>Phần thưởng</w:t>
                            </w:r>
                            <w:r w:rsidRPr="00376F16">
                              <w:rPr>
                                <w:rFonts w:ascii="Quicksand" w:hAnsi="Quicksand"/>
                                <w:b/>
                                <w:iCs/>
                                <w:color w:val="538135" w:themeColor="accent6" w:themeShade="BF"/>
                                <w:szCs w:val="28"/>
                                <w:lang w:val="vi-VN"/>
                              </w:rPr>
                              <w:t xml:space="preserve"> muốn nói với em điều gì?</w:t>
                            </w:r>
                          </w:p>
                          <w:p w14:paraId="2C115249" w14:textId="7EF00CE6" w:rsidR="001C2A33" w:rsidRPr="00376F16" w:rsidRDefault="001C2A33" w:rsidP="00B26051">
                            <w:pPr>
                              <w:spacing w:after="0" w:line="276" w:lineRule="auto"/>
                              <w:jc w:val="both"/>
                              <w:rPr>
                                <w:rFonts w:ascii="Quicksand" w:hAnsi="Quicksand"/>
                                <w:color w:val="000000"/>
                                <w:szCs w:val="28"/>
                                <w:lang w:val="vi-VN"/>
                              </w:rPr>
                            </w:pPr>
                            <w:r w:rsidRPr="00376F16">
                              <w:rPr>
                                <w:rFonts w:ascii="Quicksand" w:hAnsi="Quicksand"/>
                                <w:color w:val="000000"/>
                                <w:szCs w:val="28"/>
                                <w:lang w:val="vi-VN"/>
                              </w:rPr>
                              <w:t>A. Hãy làm việc tốt và giúp đỡ mọi người.</w:t>
                            </w:r>
                          </w:p>
                          <w:p w14:paraId="0AE16A7A" w14:textId="7D4556F2" w:rsidR="001C2A33" w:rsidRPr="00376F16" w:rsidRDefault="001C2A33" w:rsidP="00B26051">
                            <w:pPr>
                              <w:spacing w:after="0" w:line="276" w:lineRule="auto"/>
                              <w:jc w:val="both"/>
                              <w:rPr>
                                <w:rFonts w:ascii="Quicksand" w:hAnsi="Quicksand"/>
                                <w:color w:val="000000"/>
                                <w:szCs w:val="28"/>
                                <w:lang w:val="vi-VN"/>
                              </w:rPr>
                            </w:pPr>
                            <w:r w:rsidRPr="00376F16">
                              <w:rPr>
                                <w:rFonts w:ascii="Quicksand" w:hAnsi="Quicksand"/>
                                <w:color w:val="000000"/>
                                <w:szCs w:val="28"/>
                                <w:lang w:val="vi-VN"/>
                              </w:rPr>
                              <w:t>B. Hãy đoàn kết với bạn bè.</w:t>
                            </w:r>
                          </w:p>
                          <w:p w14:paraId="0327988B" w14:textId="60F4C386" w:rsidR="001C2A33" w:rsidRPr="00376F16" w:rsidRDefault="001C2A33" w:rsidP="00B26051">
                            <w:pPr>
                              <w:spacing w:after="0" w:line="276" w:lineRule="auto"/>
                              <w:jc w:val="both"/>
                              <w:rPr>
                                <w:rFonts w:ascii="Quicksand" w:hAnsi="Quicksand"/>
                                <w:lang w:val="vi-VN"/>
                              </w:rPr>
                            </w:pPr>
                            <w:r w:rsidRPr="00376F16">
                              <w:rPr>
                                <w:rFonts w:ascii="Quicksand" w:hAnsi="Quicksand"/>
                                <w:color w:val="000000"/>
                                <w:szCs w:val="28"/>
                                <w:lang w:val="vi-VN"/>
                              </w:rPr>
                              <w:t>C. Hãy cố gắng học tập tốt để nhận được phần thưởng.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EBE195E" id="_x0000_s1228" type="#_x0000_t202" style="position:absolute;margin-left:8.85pt;margin-top:14.25pt;width:526.7pt;height:155.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HhqwEAAD4DAAAOAAAAZHJzL2Uyb0RvYy54bWysUsGO0zAQvSPxD5bvNGmWLW3UdAWsQEiI&#10;RdrlA1zHbizFHjN2m/TvGTtNF8FttRdnMjN+fu/NbO9G27OTwmDANXy5KDlTTkJr3KHhv56+vFtz&#10;FqJwrejBqYafVeB3u7dvtoOvVQUd9K1CRiAu1INveBejr4siyE5ZERbglaOiBrQi0i8eihbFQOi2&#10;L6qyXBUDYOsRpAqBsvdTke8yvtZKxgetg4qsbzhxi/nEfO7TWey2oj6g8J2RFxriBSysMI4evULd&#10;iyjYEc1/UNZIhAA6LiTYArQ2UmUNpGZZ/qPmsRNeZS1kTvBXm8Lrwcofp5/ITNvw9arizAlLQ3pS&#10;Y/wEI6tukz+DDzW1PXpqjCPlac5zPlAyyR412vQlQYzq5PT56i6BMUnJ1Wq9KTdUklRbbj7c3txs&#10;Ek7xfN1jiF8VWJaChiONL7sqTt9DnFrnFrqXiE0EUhTH/ZiFLKv3M709tGdiPdB8Gx5+HwUqzvpv&#10;jgxMyzAHOAf7OcDYf4ZpZYSTHdDGTEwcfDxG0CazSc9OT1zY0JCynstCpS34+z93Pa/97g8AAAD/&#10;/wMAUEsDBBQABgAIAAAAIQAWUm3g3wAAAAoBAAAPAAAAZHJzL2Rvd25yZXYueG1sTI8xT8MwFIR3&#10;JP6D9ZDYqJ1WJG2IU1UIJiREGgZGJ35NrMbPIXbb8O9xJxhPd7r7rtjOdmBnnLxxJCFZCGBIrdOG&#10;Ogmf9evDGpgPirQaHKGEH/SwLW9vCpVrd6EKz/vQsVhCPlcS+hDGnHPf9miVX7gRKXoHN1kVopw6&#10;rid1ieV24EshUm6VobjQqxGfe2yP+5OVsPui6sV8vzcf1aEydb0R9JYepby/m3dPwALO4S8MV/yI&#10;DmVkatyJtGdD1FkWkxKW60dgV19kSQKskbBabVLgZcH/Xyh/AQAA//8DAFBLAQItABQABgAIAAAA&#10;IQC2gziS/gAAAOEBAAATAAAAAAAAAAAAAAAAAAAAAABbQ29udGVudF9UeXBlc10ueG1sUEsBAi0A&#10;FAAGAAgAAAAhADj9If/WAAAAlAEAAAsAAAAAAAAAAAAAAAAALwEAAF9yZWxzLy5yZWxzUEsBAi0A&#10;FAAGAAgAAAAhAEdiseGrAQAAPgMAAA4AAAAAAAAAAAAAAAAALgIAAGRycy9lMm9Eb2MueG1sUEsB&#10;Ai0AFAAGAAgAAAAhABZSbeDfAAAACgEAAA8AAAAAAAAAAAAAAAAABQQAAGRycy9kb3ducmV2Lnht&#10;bFBLBQYAAAAABAAEAPMAAAARBQAAAAA=&#10;" filled="f" stroked="f">
                <v:textbox inset="0,0,0,0">
                  <w:txbxContent>
                    <w:p w14:paraId="448AC3FA" w14:textId="77777777" w:rsidR="001C2A33" w:rsidRPr="00376F16" w:rsidRDefault="001C2A33" w:rsidP="00A545E3">
                      <w:pPr>
                        <w:spacing w:after="0" w:line="276" w:lineRule="auto"/>
                        <w:jc w:val="both"/>
                        <w:rPr>
                          <w:rFonts w:ascii="Quicksand" w:hAnsi="Quicksand"/>
                          <w:b/>
                          <w:bCs/>
                          <w:color w:val="538135" w:themeColor="accent6" w:themeShade="BF"/>
                          <w:szCs w:val="28"/>
                          <w:lang w:val="vi-VN"/>
                        </w:rPr>
                      </w:pPr>
                      <w:r w:rsidRPr="00376F16">
                        <w:rPr>
                          <w:rFonts w:ascii="Quicksand" w:hAnsi="Quicksand"/>
                          <w:b/>
                          <w:bCs/>
                          <w:color w:val="538135" w:themeColor="accent6" w:themeShade="BF"/>
                          <w:szCs w:val="28"/>
                          <w:lang w:val="vi-VN"/>
                        </w:rPr>
                        <w:t>4. Vì sao các bạn và cô giáo muốn trao phần thưởng cho Na?</w:t>
                      </w:r>
                    </w:p>
                    <w:p w14:paraId="1EA0B270" w14:textId="1042EA2D"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A. Vì Na đã rất nỗ lực trong học tập.</w:t>
                      </w:r>
                    </w:p>
                    <w:p w14:paraId="5605A58E" w14:textId="2FADD052"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B. Vì lòng tốt của Na dành cho mọi người.</w:t>
                      </w:r>
                    </w:p>
                    <w:p w14:paraId="1F26D573" w14:textId="77777777"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C. Vì Na là người duy nhất không có phần thưởng</w:t>
                      </w:r>
                    </w:p>
                    <w:p w14:paraId="1A52E802" w14:textId="3A18CFBC" w:rsidR="001C2A33" w:rsidRPr="00376F16" w:rsidRDefault="001C2A33" w:rsidP="000D4AD8">
                      <w:pPr>
                        <w:spacing w:after="0" w:line="276" w:lineRule="auto"/>
                        <w:jc w:val="both"/>
                        <w:rPr>
                          <w:rFonts w:ascii="Quicksand" w:hAnsi="Quicksand"/>
                          <w:b/>
                          <w:iCs/>
                          <w:color w:val="538135" w:themeColor="accent6" w:themeShade="BF"/>
                          <w:szCs w:val="28"/>
                          <w:lang w:val="vi-VN"/>
                        </w:rPr>
                      </w:pPr>
                      <w:r w:rsidRPr="00376F16">
                        <w:rPr>
                          <w:rFonts w:ascii="Quicksand" w:hAnsi="Quicksand"/>
                          <w:b/>
                          <w:iCs/>
                          <w:color w:val="538135" w:themeColor="accent6" w:themeShade="BF"/>
                          <w:szCs w:val="28"/>
                          <w:lang w:val="vi-VN"/>
                        </w:rPr>
                        <w:t xml:space="preserve">5. Câu chuyện </w:t>
                      </w:r>
                      <w:r w:rsidRPr="00376F16">
                        <w:rPr>
                          <w:rFonts w:ascii="Quicksand" w:hAnsi="Quicksand"/>
                          <w:b/>
                          <w:i/>
                          <w:color w:val="538135" w:themeColor="accent6" w:themeShade="BF"/>
                          <w:szCs w:val="28"/>
                          <w:lang w:val="vi-VN"/>
                        </w:rPr>
                        <w:t>Phần thưởng</w:t>
                      </w:r>
                      <w:r w:rsidRPr="00376F16">
                        <w:rPr>
                          <w:rFonts w:ascii="Quicksand" w:hAnsi="Quicksand"/>
                          <w:b/>
                          <w:iCs/>
                          <w:color w:val="538135" w:themeColor="accent6" w:themeShade="BF"/>
                          <w:szCs w:val="28"/>
                          <w:lang w:val="vi-VN"/>
                        </w:rPr>
                        <w:t xml:space="preserve"> muốn nói với em điều gì?</w:t>
                      </w:r>
                    </w:p>
                    <w:p w14:paraId="2C115249" w14:textId="7EF00CE6" w:rsidR="001C2A33" w:rsidRPr="00376F16" w:rsidRDefault="001C2A33" w:rsidP="00B26051">
                      <w:pPr>
                        <w:spacing w:after="0" w:line="276" w:lineRule="auto"/>
                        <w:jc w:val="both"/>
                        <w:rPr>
                          <w:rFonts w:ascii="Quicksand" w:hAnsi="Quicksand"/>
                          <w:color w:val="000000"/>
                          <w:szCs w:val="28"/>
                          <w:lang w:val="vi-VN"/>
                        </w:rPr>
                      </w:pPr>
                      <w:r w:rsidRPr="00376F16">
                        <w:rPr>
                          <w:rFonts w:ascii="Quicksand" w:hAnsi="Quicksand"/>
                          <w:color w:val="000000"/>
                          <w:szCs w:val="28"/>
                          <w:lang w:val="vi-VN"/>
                        </w:rPr>
                        <w:t>A. Hãy làm việc tốt và giúp đỡ mọi người.</w:t>
                      </w:r>
                    </w:p>
                    <w:p w14:paraId="0AE16A7A" w14:textId="7D4556F2" w:rsidR="001C2A33" w:rsidRPr="00376F16" w:rsidRDefault="001C2A33" w:rsidP="00B26051">
                      <w:pPr>
                        <w:spacing w:after="0" w:line="276" w:lineRule="auto"/>
                        <w:jc w:val="both"/>
                        <w:rPr>
                          <w:rFonts w:ascii="Quicksand" w:hAnsi="Quicksand"/>
                          <w:color w:val="000000"/>
                          <w:szCs w:val="28"/>
                          <w:lang w:val="vi-VN"/>
                        </w:rPr>
                      </w:pPr>
                      <w:r w:rsidRPr="00376F16">
                        <w:rPr>
                          <w:rFonts w:ascii="Quicksand" w:hAnsi="Quicksand"/>
                          <w:color w:val="000000"/>
                          <w:szCs w:val="28"/>
                          <w:lang w:val="vi-VN"/>
                        </w:rPr>
                        <w:t>B. Hãy đoàn kết với bạn bè.</w:t>
                      </w:r>
                    </w:p>
                    <w:p w14:paraId="0327988B" w14:textId="60F4C386" w:rsidR="001C2A33" w:rsidRPr="00376F16" w:rsidRDefault="001C2A33" w:rsidP="00B26051">
                      <w:pPr>
                        <w:spacing w:after="0" w:line="276" w:lineRule="auto"/>
                        <w:jc w:val="both"/>
                        <w:rPr>
                          <w:rFonts w:ascii="Quicksand" w:hAnsi="Quicksand"/>
                          <w:lang w:val="vi-VN"/>
                        </w:rPr>
                      </w:pPr>
                      <w:r w:rsidRPr="00376F16">
                        <w:rPr>
                          <w:rFonts w:ascii="Quicksand" w:hAnsi="Quicksand"/>
                          <w:color w:val="000000"/>
                          <w:szCs w:val="28"/>
                          <w:lang w:val="vi-VN"/>
                        </w:rPr>
                        <w:t>C. Hãy cố gắng học tập tốt để nhận được phần thưởng.</w:t>
                      </w:r>
                    </w:p>
                  </w:txbxContent>
                </v:textbox>
              </v:shape>
            </w:pict>
          </mc:Fallback>
        </mc:AlternateContent>
      </w:r>
    </w:p>
    <w:p w14:paraId="473A9A34" w14:textId="15953C8E" w:rsidR="002A4474" w:rsidRPr="00AF39B5" w:rsidRDefault="002A4474" w:rsidP="002A4474">
      <w:pPr>
        <w:rPr>
          <w:lang w:val="vi-VN"/>
        </w:rPr>
      </w:pPr>
    </w:p>
    <w:p w14:paraId="2E3A8B1E" w14:textId="35BB1465" w:rsidR="002A4474" w:rsidRPr="00AF39B5" w:rsidRDefault="002A4474" w:rsidP="002A4474">
      <w:pPr>
        <w:rPr>
          <w:lang w:val="vi-VN"/>
        </w:rPr>
      </w:pPr>
    </w:p>
    <w:p w14:paraId="16F7C9A7" w14:textId="56EF021C" w:rsidR="002A4474" w:rsidRPr="00AF39B5" w:rsidRDefault="002A4474" w:rsidP="002A4474">
      <w:pPr>
        <w:rPr>
          <w:lang w:val="vi-VN"/>
        </w:rPr>
      </w:pPr>
    </w:p>
    <w:p w14:paraId="3AFFD7A5" w14:textId="6F1DDC3E" w:rsidR="002A4474" w:rsidRPr="00AF39B5" w:rsidRDefault="002A4474" w:rsidP="002A4474">
      <w:pPr>
        <w:rPr>
          <w:lang w:val="vi-VN"/>
        </w:rPr>
      </w:pPr>
    </w:p>
    <w:p w14:paraId="0400B5D4" w14:textId="2B523092" w:rsidR="002A4474" w:rsidRPr="00AF39B5" w:rsidRDefault="002A4474" w:rsidP="002A4474">
      <w:pPr>
        <w:rPr>
          <w:lang w:val="vi-VN"/>
        </w:rPr>
      </w:pPr>
    </w:p>
    <w:p w14:paraId="3BD5355E" w14:textId="48DBEBEA" w:rsidR="002A4474" w:rsidRPr="00AF39B5" w:rsidRDefault="00A545E3" w:rsidP="002A4474">
      <w:pPr>
        <w:rPr>
          <w:lang w:val="vi-VN"/>
        </w:rPr>
      </w:pPr>
      <w:r w:rsidRPr="00AF39B5">
        <w:rPr>
          <w:noProof/>
          <w:lang w:val="vi-VN"/>
        </w:rPr>
        <mc:AlternateContent>
          <mc:Choice Requires="wpg">
            <w:drawing>
              <wp:anchor distT="0" distB="0" distL="114300" distR="114300" simplePos="0" relativeHeight="251632640" behindDoc="0" locked="0" layoutInCell="1" allowOverlap="1" wp14:anchorId="3EEB0859" wp14:editId="2805EA3E">
                <wp:simplePos x="0" y="0"/>
                <wp:positionH relativeFrom="column">
                  <wp:posOffset>159385</wp:posOffset>
                </wp:positionH>
                <wp:positionV relativeFrom="paragraph">
                  <wp:posOffset>272523</wp:posOffset>
                </wp:positionV>
                <wp:extent cx="2553970" cy="383540"/>
                <wp:effectExtent l="0" t="0" r="0" b="0"/>
                <wp:wrapNone/>
                <wp:docPr id="199" name="Group 19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200" name="Group 200"/>
                        <wpg:cNvGrpSpPr/>
                        <wpg:grpSpPr>
                          <a:xfrm>
                            <a:off x="159512" y="130448"/>
                            <a:ext cx="3410180" cy="418625"/>
                            <a:chOff x="159512" y="131219"/>
                            <a:chExt cx="2835975" cy="348137"/>
                          </a:xfrm>
                        </wpg:grpSpPr>
                        <wps:wsp>
                          <wps:cNvPr id="20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210" name="TextBox 8"/>
                        <wps:cNvSpPr txBox="1"/>
                        <wps:spPr>
                          <a:xfrm>
                            <a:off x="414193" y="182513"/>
                            <a:ext cx="2906278" cy="467408"/>
                          </a:xfrm>
                          <a:prstGeom prst="rect">
                            <a:avLst/>
                          </a:prstGeom>
                        </wps:spPr>
                        <wps:txbx>
                          <w:txbxContent>
                            <w:p w14:paraId="149143E9"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3EEB0859" id="Group 199" o:spid="_x0000_s1229" style="position:absolute;margin-left:12.55pt;margin-top:21.45pt;width:201.1pt;height:30.2pt;z-index:25163264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iLAAgAAK8bAAAOAAAAZHJzL2Uyb0RvYy54bWy8Wdtu40YSfQ+w/0DofUd976YxnmAn3hks&#10;ECQBMvkAWqIsAZJIkLSt2a/f01eyqXFCTYB9sUUWq6vq1JXF9z9eTsfipe76Q3O+X9F3ZFXU502z&#10;PZyf7ld/fPn0T7Mq+qE6b6tjc67vV1/rfvXjh3/88P61vatZs2+O27orcMi5v3tt71f7YWjv1ut+&#10;s69PVf+uaesziLumO1UDLrun9barXnH66bhmhKj1a9Nt267Z1H2Puw+euPrgzt/t6s3w627X10Nx&#10;vF9Bt8H97dzfR/t3/eF9dffUVe3+sAlqVN+hxak6nCE0HfVQDVXx3B2ujjodNl3TN7vh3aY5rZvd&#10;7rCpnQ2whpKZNZ+75rl1tjzdvT61CSZAO8Ppu4/d/PLyW1cctvBdWa6Kc3WCk5zcwt4APK/t0x2e&#10;+ty1v7e/deHGk7+yFl923cn+hy3FxQH7NQFbX4Zig5tMSl5q4L8BjRsuRUB+s4d7LBuVpaRsVYBO&#10;ORHCeM9s9v8OR3BBCTXhCElLobl9ZB0VWFs9k1rpIukfrETM5FbaG7db+Ya60d5MWUGNYjLa8y17&#10;KaMO6uputJcBpVLLAJkwlOs/tRfp048R0v+9CPl9X7W1C7ze+j5hJyJ2n7q6tklZOKVeW/dYio/+&#10;rkeofCM4MthGqyNsf2Uz8Hnuh8914wKuevm5H+A6JN02/qr28dfmco4/O1QBm/9Hl//DqkD+d6sC&#10;+f/ovdJWg+WzR9mfxSsiNsK/R8B69C351LzUXxr34GDDlhnGmfWSi2vqYwkxOT63eX48bD7W/51x&#10;IewCl2BlSIY2HjkSiUDIOxuviQxZ5IiQl0vJr645KRV8diw1tPQKKS5nNCIY4teaKIlXZ5lErRTn&#10;PGGT2aGR5Ry9AYfm0pSipfJMt0mTSongCcq0Rwb+9JiiWjDixVFXiaaYcq01Q1lwtceWKRCXWchg&#10;n37rWFJSJpU/llCVmYn6pUqKdIJMY3wALBJJjZZGekatoPXEEJRHTcKhVzSNciI9rrcJVBIx7tGJ&#10;jBFWCpJmwf55TFFJJBq0tz86ZJmNQmim0I2mDkkyeUl1MOTKz5RzAag9p5J0uStxlGLay2QEwZIB&#10;S5jkwh97RSyVViQoW8LkxdFTQkqQSLXO89xQpUKBYCiamTbaUBICPdEW4aq5EII6cBJjhFUZKY32&#10;NGbyYFXcxNBJfIsESsMF2pb14xVsEmgzrwyNsEVl4H4Rrb+pyAmqEKNOIEeUZLBxhRbqJ4xrGkFS&#10;Bf9Cq+U+ZGgN6N3OQqV86YhW0JIp4jMulepEQ09RQaBAKVweNCXngW8eFwrp6Mv0Fdi85Hb6mvph&#10;kQOZs8nl4dxHvow60jx4Qym9Kf+CdhGLiFO4HX2S3+ac+DxdZIuriFZfTZWfbONpHAnlwDFoxWHw&#10;DH3DDqqWBzWHxfkr7675lWezdcmz6VKLaSWxgeAolAjb/ybVeyRRwuDIpU0oaU8REIZOj3QN1LmI&#10;UaWd/tFm1+U9SfM0SufG5FfetIQi5cx4La+PxIRfZraNXALle3m0u4bjtJSMKza1DW8DqFKOpohB&#10;15tA6ecbT0MSqsVYThg143nZHWkMlbvMlXHNzwpkpUIR+g6BHMNC7iIqUQWdhZyiBGfu8xXMCkQT&#10;oeXy0BSc2pcox8jg+SlsUqiQCJyhPGc0TYTyjZ4zJcVygRRlKcwkmJQNzU6FGKl8EwCkZGaj4Ir4&#10;7jESF6U6R3SXYfC8PhaTfWi747ExhpGUUoXBPHEukimUhus9shhtZWan5JjLQu/Bu6HKiaWIVYHD&#10;0zfUGTtfI+O9N+fwTbo9CuVMIYMRJ3LeJhNJL0RACGf40IvwUYa3mTC58WsqwgoTWsAo8i5CF90G&#10;Y3tknSNIhYI1Efx4cFJKwsIwMmM+DOgvEzsZcEfWdLCFP3R4dGWNYJ0WIWWECS8HHBuP9P6el9X8&#10;KvQPjXeDBGNkTWJNaUiofdcg491RoPMGkG+yFk1CaRnGp6RxFIsXXRNnFs5L5mtAooqSJAcJqn0q&#10;LwIZjU/EcR/zIslTh9ktSEysdHASq9DjIhaYGX15WSZWoTfHKnFtj8aojFR0ufUNqtGahiwQEiou&#10;rvjMwEGJNa51kj2GlEDAi722FoOKjNuGVEyXWYs51cS8vWo1yB6O8cGJZXBj3hdyKjr48uEErKin&#10;4WCDHM1SBNS0dqDom3gfmCQQdisEb61OKSoRUa7HL7SWpR0KlRKz9uzgCZUjbt+mEuM7/VKxaRtE&#10;hVDAO7cHhT7YczUiwVoJsLy1HDuQW0IK82YY/VGB1azH4h09UakWqA25UhMqVtCOutTakZUgH9xC&#10;doxku0IL9hDJWTahwdoJFbHn9p9LxSZWLGvw2vaGOSWlek5MnEZSrJvBuVAmR3H0xmhUwZlfw6YW&#10;QxX2TtgT5AqlkLCT+huz77Hpa6+MXUA6rdJS0mk4rj375njYfjocj3YL2XdPjz8du+Klwn6z5B8f&#10;Hh6CUZPHsBqPG1n767HZfnWLfHcfW2OIy/bl/49Vsh00/ceGL9j+fmwuhXthmGySi+GC2/gcYA0a&#10;LYj7/vTBQVBBQxmnyKEYhWmnXBKMVBhd7acHDGnCv+EB1Pjhou08uIX9gc0wtsXuU07cL+PR+IhD&#10;aorlcHm8+K8nfsM/4lsc/3PGFh5mDvFHF388xh/dcPyp8V+mqvNm32Ax7WX37b+eh+bTwe63nZu8&#10;08LF6DN8FcK97LPT9No9P35n+/A/AAAA//8DAFBLAwQUAAYACAAAACEAMHr6ZeAAAAAJAQAADwAA&#10;AGRycy9kb3ducmV2LnhtbEyPTUvDQBCG74L/YRnBm918tFpjNqUU9VQEW0F6m2anSWh2N2S3Sfrv&#10;HU96HN6H930mX02mFQP1vnFWQTyLQJAtnW5speBr//awBOEDWo2ts6TgSh5Wxe1Njpl2o/2kYRcq&#10;wSXWZ6igDqHLpPRlTQb9zHVkOTu53mDgs6+k7nHkctPKJIoepcHG8kKNHW1qKs+7i1HwPuK4TuPX&#10;YXs+ba6H/eLjexuTUvd30/oFRKAp/MHwq8/qULDT0V2s9qJVkCxiJhXMk2cQnM+TpxTEkcEoTUEW&#10;ufz/QfEDAAD//wMAUEsBAi0AFAAGAAgAAAAhALaDOJL+AAAA4QEAABMAAAAAAAAAAAAAAAAAAAAA&#10;AFtDb250ZW50X1R5cGVzXS54bWxQSwECLQAUAAYACAAAACEAOP0h/9YAAACUAQAACwAAAAAAAAAA&#10;AAAAAAAvAQAAX3JlbHMvLnJlbHNQSwECLQAUAAYACAAAACEAHz3YiwAIAACvGwAADgAAAAAAAAAA&#10;AAAAAAAuAgAAZHJzL2Uyb0RvYy54bWxQSwECLQAUAAYACAAAACEAMHr6ZeAAAAAJAQAADwAAAAAA&#10;AAAAAAAAAABaCgAAZHJzL2Rvd25yZXYueG1sUEsFBgAAAAAEAAQA8wAAAGcLAAAAAA==&#10;">
                <v:group id="Group 200" o:spid="_x0000_s1230"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7" o:spid="_x0000_s1231"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OQlxQAAANwAAAAPAAAAZHJzL2Rvd25yZXYueG1sRI9Ba8JA&#10;FITvBf/D8oTe6q5BJERXEVHoRUrTRvH2yD6TYPZtzG41/ffdQqHHYWa+YZbrwbbiTr1vHGuYThQI&#10;4tKZhisNnx/7lxSED8gGW8ek4Zs8rFejpyVmxj34ne55qESEsM9QQx1Cl0npy5os+onriKN3cb3F&#10;EGVfSdPjI8JtKxOl5tJiw3Ghxo62NZXX/MtqMIcpp6dE3YqqONr8rbilu/Nc6+fxsFmACDSE//Bf&#10;+9VoSNQMfs/EIyBXPwAAAP//AwBQSwECLQAUAAYACAAAACEA2+H2y+4AAACFAQAAEwAAAAAAAAAA&#10;AAAAAAAAAAAAW0NvbnRlbnRfVHlwZXNdLnhtbFBLAQItABQABgAIAAAAIQBa9CxbvwAAABUBAAAL&#10;AAAAAAAAAAAAAAAAAB8BAABfcmVscy8ucmVsc1BLAQItABQABgAIAAAAIQDI2OQl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232"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KwQAAANwAAAAPAAAAZHJzL2Rvd25yZXYueG1sRE89a8Mw&#10;EN0L+Q/iAl1KI8uDaZ0oIZQEQre4Xbod0sU2sU7GUm0nv74aChkf73uzm10nRhpC61mDWmUgiI23&#10;Ldcavr+Or28gQkS22HkmDTcKsNsunjZYWj/xmcYq1iKFcChRQxNjX0oZTEMOw8r3xIm7+MFhTHCo&#10;pR1wSuGuk3mWFdJhy6mhwZ4+GjLX6tdpKOZD//L5Tvl0N93IP3elIimtn5fzfg0i0hwf4n/3yWrI&#10;VZqfzqQjILd/AAAA//8DAFBLAQItABQABgAIAAAAIQDb4fbL7gAAAIUBAAATAAAAAAAAAAAAAAAA&#10;AAAAAABbQ29udGVudF9UeXBlc10ueG1sUEsBAi0AFAAGAAgAAAAhAFr0LFu/AAAAFQEAAAsAAAAA&#10;AAAAAAAAAAAAHwEAAF9yZWxzLy5yZWxzUEsBAi0AFAAGAAgAAAAhAH/kUErBAAAA3AAAAA8AAAAA&#10;AAAAAAAAAAAABwIAAGRycy9kb3ducmV2LnhtbFBLBQYAAAAAAwADALcAAAD1AgAAAAA=&#10;" filled="f" stroked="f">
                  <v:textbox style="mso-fit-shape-to-text:t" inset="0,0,0,0">
                    <w:txbxContent>
                      <w:p w14:paraId="149143E9"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D6D284B" w14:textId="36FD1975" w:rsidR="002A4474" w:rsidRPr="00AF39B5" w:rsidRDefault="00BF5871" w:rsidP="002A4474">
      <w:pPr>
        <w:rPr>
          <w:lang w:val="vi-VN"/>
        </w:rPr>
      </w:pPr>
      <w:r w:rsidRPr="00AF39B5">
        <w:rPr>
          <w:noProof/>
          <w:lang w:val="vi-VN"/>
        </w:rPr>
        <mc:AlternateContent>
          <mc:Choice Requires="wps">
            <w:drawing>
              <wp:anchor distT="0" distB="0" distL="114300" distR="114300" simplePos="0" relativeHeight="251633664" behindDoc="0" locked="0" layoutInCell="1" allowOverlap="1" wp14:anchorId="13EFF520" wp14:editId="05F805FF">
                <wp:simplePos x="0" y="0"/>
                <wp:positionH relativeFrom="column">
                  <wp:posOffset>135939</wp:posOffset>
                </wp:positionH>
                <wp:positionV relativeFrom="paragraph">
                  <wp:posOffset>322678</wp:posOffset>
                </wp:positionV>
                <wp:extent cx="6534785" cy="6841236"/>
                <wp:effectExtent l="0" t="0" r="0" b="0"/>
                <wp:wrapNone/>
                <wp:docPr id="150" name="TextBox 9"/>
                <wp:cNvGraphicFramePr/>
                <a:graphic xmlns:a="http://schemas.openxmlformats.org/drawingml/2006/main">
                  <a:graphicData uri="http://schemas.microsoft.com/office/word/2010/wordprocessingShape">
                    <wps:wsp>
                      <wps:cNvSpPr txBox="1"/>
                      <wps:spPr>
                        <a:xfrm>
                          <a:off x="0" y="0"/>
                          <a:ext cx="6534785" cy="6841236"/>
                        </a:xfrm>
                        <a:prstGeom prst="rect">
                          <a:avLst/>
                        </a:prstGeom>
                      </wps:spPr>
                      <wps:txbx>
                        <w:txbxContent>
                          <w:p w14:paraId="43A33A17" w14:textId="5ACC4C1C" w:rsidR="001C2A33" w:rsidRPr="009C69F0" w:rsidRDefault="001C2A33" w:rsidP="002A4474">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rPr>
                              <w:t>6</w:t>
                            </w:r>
                            <w:r w:rsidRPr="009C69F0">
                              <w:rPr>
                                <w:rFonts w:ascii="Quicksand Bold" w:hAnsi="Quicksand Bold"/>
                                <w:b/>
                                <w:bCs/>
                                <w:color w:val="03989E"/>
                                <w:kern w:val="24"/>
                                <w:szCs w:val="28"/>
                                <w:lang w:val="vi-VN"/>
                              </w:rPr>
                              <w:t>. Xếp các từ được gạch chân dưới đây vào nhóm thích hợp:</w:t>
                            </w:r>
                          </w:p>
                          <w:p w14:paraId="22884085" w14:textId="77777777" w:rsidR="001C2A33" w:rsidRPr="009C69F0" w:rsidRDefault="001C2A33" w:rsidP="000037D9">
                            <w:pPr>
                              <w:spacing w:line="276" w:lineRule="auto"/>
                              <w:jc w:val="both"/>
                              <w:rPr>
                                <w:rFonts w:ascii="Quickland" w:hAnsi="Quickland"/>
                                <w:color w:val="000000"/>
                                <w:kern w:val="24"/>
                                <w:szCs w:val="28"/>
                                <w:lang w:val="vi-VN"/>
                              </w:rPr>
                            </w:pPr>
                            <w:r w:rsidRPr="009C69F0">
                              <w:rPr>
                                <w:rFonts w:ascii="Quickland" w:hAnsi="Quickland"/>
                                <w:color w:val="000000"/>
                                <w:kern w:val="24"/>
                                <w:szCs w:val="28"/>
                                <w:lang w:val="vi-VN"/>
                              </w:rPr>
                              <w:t xml:space="preserve">Na không hiểu mình có </w:t>
                            </w:r>
                            <w:r w:rsidRPr="009C69F0">
                              <w:rPr>
                                <w:rFonts w:ascii="Quickland" w:hAnsi="Quickland"/>
                                <w:color w:val="000000"/>
                                <w:kern w:val="24"/>
                                <w:szCs w:val="28"/>
                                <w:u w:val="single"/>
                                <w:lang w:val="vi-VN"/>
                              </w:rPr>
                              <w:t>nghe</w:t>
                            </w:r>
                            <w:r w:rsidRPr="009C69F0">
                              <w:rPr>
                                <w:rFonts w:ascii="Quickland" w:hAnsi="Quickland"/>
                                <w:color w:val="000000"/>
                                <w:kern w:val="24"/>
                                <w:szCs w:val="28"/>
                                <w:lang w:val="vi-VN"/>
                              </w:rPr>
                              <w:t xml:space="preserve"> nhầm không. Đỏ bừng mặt, </w:t>
                            </w:r>
                            <w:r w:rsidRPr="009C69F0">
                              <w:rPr>
                                <w:rFonts w:ascii="Quickland" w:hAnsi="Quickland"/>
                                <w:color w:val="000000"/>
                                <w:kern w:val="24"/>
                                <w:szCs w:val="28"/>
                                <w:u w:val="single"/>
                                <w:lang w:val="vi-VN"/>
                              </w:rPr>
                              <w:t>cô bé</w:t>
                            </w:r>
                            <w:r w:rsidRPr="009C69F0">
                              <w:rPr>
                                <w:rFonts w:ascii="Quickland" w:hAnsi="Quickland"/>
                                <w:color w:val="000000"/>
                                <w:kern w:val="24"/>
                                <w:szCs w:val="28"/>
                                <w:lang w:val="vi-VN"/>
                              </w:rPr>
                              <w:t xml:space="preserve"> đứng dậy </w:t>
                            </w:r>
                            <w:r w:rsidRPr="009C69F0">
                              <w:rPr>
                                <w:rFonts w:ascii="Quickland" w:hAnsi="Quickland"/>
                                <w:color w:val="000000"/>
                                <w:kern w:val="24"/>
                                <w:szCs w:val="28"/>
                                <w:u w:val="single"/>
                                <w:lang w:val="vi-VN"/>
                              </w:rPr>
                              <w:t>bước</w:t>
                            </w:r>
                            <w:r w:rsidRPr="009C69F0">
                              <w:rPr>
                                <w:rFonts w:ascii="Quickland" w:hAnsi="Quickland"/>
                                <w:color w:val="000000"/>
                                <w:kern w:val="24"/>
                                <w:szCs w:val="28"/>
                                <w:lang w:val="vi-VN"/>
                              </w:rPr>
                              <w:t xml:space="preserve"> lên </w:t>
                            </w:r>
                            <w:r w:rsidRPr="009C69F0">
                              <w:rPr>
                                <w:rFonts w:ascii="Quickland" w:hAnsi="Quickland"/>
                                <w:color w:val="000000"/>
                                <w:kern w:val="24"/>
                                <w:szCs w:val="28"/>
                                <w:u w:val="single"/>
                                <w:lang w:val="vi-VN"/>
                              </w:rPr>
                              <w:t>bục</w:t>
                            </w:r>
                            <w:r w:rsidRPr="009C69F0">
                              <w:rPr>
                                <w:rFonts w:ascii="Quickland" w:hAnsi="Quickland"/>
                                <w:color w:val="000000"/>
                                <w:kern w:val="24"/>
                                <w:szCs w:val="28"/>
                                <w:lang w:val="vi-VN"/>
                              </w:rPr>
                              <w:t xml:space="preserve">. Tiếng vỗ tay </w:t>
                            </w:r>
                            <w:r w:rsidRPr="009C69F0">
                              <w:rPr>
                                <w:rFonts w:ascii="Quickland" w:hAnsi="Quickland"/>
                                <w:color w:val="000000"/>
                                <w:kern w:val="24"/>
                                <w:szCs w:val="28"/>
                                <w:u w:val="single"/>
                                <w:lang w:val="vi-VN"/>
                              </w:rPr>
                              <w:t>vang dậy</w:t>
                            </w:r>
                            <w:r w:rsidRPr="009C69F0">
                              <w:rPr>
                                <w:rFonts w:ascii="Quickland" w:hAnsi="Quickland"/>
                                <w:color w:val="000000"/>
                                <w:kern w:val="24"/>
                                <w:szCs w:val="28"/>
                                <w:lang w:val="vi-VN"/>
                              </w:rPr>
                              <w:t xml:space="preserve">. Mẹ của Na </w:t>
                            </w:r>
                            <w:r w:rsidRPr="009C69F0">
                              <w:rPr>
                                <w:rFonts w:ascii="Quickland" w:hAnsi="Quickland"/>
                                <w:color w:val="000000"/>
                                <w:kern w:val="24"/>
                                <w:szCs w:val="28"/>
                                <w:u w:val="single"/>
                                <w:lang w:val="vi-VN"/>
                              </w:rPr>
                              <w:t>lặng lẽ</w:t>
                            </w:r>
                            <w:r w:rsidRPr="009C69F0">
                              <w:rPr>
                                <w:rFonts w:ascii="Quickland" w:hAnsi="Quickland"/>
                                <w:color w:val="000000"/>
                                <w:kern w:val="24"/>
                                <w:szCs w:val="28"/>
                                <w:lang w:val="vi-VN"/>
                              </w:rPr>
                              <w:t xml:space="preserve"> chấm </w:t>
                            </w:r>
                            <w:r w:rsidRPr="009C69F0">
                              <w:rPr>
                                <w:rFonts w:ascii="Quickland" w:hAnsi="Quickland"/>
                                <w:color w:val="000000"/>
                                <w:kern w:val="24"/>
                                <w:szCs w:val="28"/>
                                <w:u w:val="single"/>
                                <w:lang w:val="vi-VN"/>
                              </w:rPr>
                              <w:t>khăn</w:t>
                            </w:r>
                            <w:r w:rsidRPr="009C69F0">
                              <w:rPr>
                                <w:rFonts w:ascii="Quickland" w:hAnsi="Quickland"/>
                                <w:color w:val="000000"/>
                                <w:kern w:val="24"/>
                                <w:szCs w:val="28"/>
                                <w:lang w:val="vi-VN"/>
                              </w:rPr>
                              <w:t xml:space="preserve"> lên </w:t>
                            </w:r>
                            <w:r w:rsidRPr="009C69F0">
                              <w:rPr>
                                <w:rFonts w:ascii="Quickland" w:hAnsi="Quickland"/>
                                <w:color w:val="000000"/>
                                <w:kern w:val="24"/>
                                <w:szCs w:val="28"/>
                                <w:u w:val="single"/>
                                <w:lang w:val="vi-VN"/>
                              </w:rPr>
                              <w:t>đôi mắt</w:t>
                            </w:r>
                            <w:r w:rsidRPr="009C69F0">
                              <w:rPr>
                                <w:rFonts w:ascii="Quickland" w:hAnsi="Quickland"/>
                                <w:color w:val="000000"/>
                                <w:kern w:val="24"/>
                                <w:szCs w:val="28"/>
                                <w:lang w:val="vi-VN"/>
                              </w:rPr>
                              <w:t xml:space="preserve"> </w:t>
                            </w:r>
                            <w:r w:rsidRPr="009C69F0">
                              <w:rPr>
                                <w:rFonts w:ascii="Quickland" w:hAnsi="Quickland"/>
                                <w:color w:val="000000"/>
                                <w:kern w:val="24"/>
                                <w:szCs w:val="28"/>
                                <w:u w:val="single"/>
                                <w:lang w:val="vi-VN"/>
                              </w:rPr>
                              <w:t>đỏ hoe</w:t>
                            </w:r>
                            <w:r w:rsidRPr="009C69F0">
                              <w:rPr>
                                <w:rFonts w:ascii="Quickland" w:hAnsi="Quickland"/>
                                <w:color w:val="000000"/>
                                <w:kern w:val="24"/>
                                <w:szCs w:val="28"/>
                                <w:lang w:val="vi-VN"/>
                              </w:rPr>
                              <w:t>.</w:t>
                            </w:r>
                          </w:p>
                          <w:p w14:paraId="63B28FDB" w14:textId="23F474E1"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sự vật: ………………………………………………………………………………………………….</w:t>
                            </w:r>
                          </w:p>
                          <w:p w14:paraId="1BC00B0C" w14:textId="19AA9893"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hoạt động: ……………………………………………………………………………………………</w:t>
                            </w:r>
                          </w:p>
                          <w:p w14:paraId="73A2EB84" w14:textId="0CC11B9A"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đặc điểm: ……………………………………………………………………………………………...</w:t>
                            </w:r>
                          </w:p>
                          <w:p w14:paraId="632B53A7" w14:textId="4D674BC8" w:rsidR="001C2A33" w:rsidRPr="009C69F0" w:rsidRDefault="001C2A33" w:rsidP="00050564">
                            <w:pPr>
                              <w:spacing w:line="276" w:lineRule="auto"/>
                              <w:rPr>
                                <w:b/>
                                <w:bCs/>
                                <w:lang w:val="vi-VN"/>
                              </w:rPr>
                            </w:pPr>
                            <w:r>
                              <w:rPr>
                                <w:rFonts w:ascii="Quicksand Bold" w:hAnsi="Quicksand Bold"/>
                                <w:b/>
                                <w:bCs/>
                                <w:color w:val="03989E"/>
                                <w:kern w:val="24"/>
                                <w:szCs w:val="28"/>
                              </w:rPr>
                              <w:t>7</w:t>
                            </w:r>
                            <w:r w:rsidRPr="009C69F0">
                              <w:rPr>
                                <w:rFonts w:ascii="Quicksand Bold" w:hAnsi="Quicksand Bold"/>
                                <w:b/>
                                <w:bCs/>
                                <w:color w:val="03989E"/>
                                <w:kern w:val="24"/>
                                <w:szCs w:val="28"/>
                                <w:lang w:val="vi-VN"/>
                              </w:rPr>
                              <w:t>. Viết tiếp để có câu giới thiệu, câu nêu hoạt động và câu nêu đặc điểm:</w:t>
                            </w:r>
                          </w:p>
                          <w:p w14:paraId="14643E69" w14:textId="77777777"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a) Na là ……………………………………………………………………………………………………………………</w:t>
                            </w:r>
                          </w:p>
                          <w:p w14:paraId="00FBFE18" w14:textId="02EDFA64"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b) Giờ ra chơi, các bạn trong lớp ……………………………………………………………………………….</w:t>
                            </w:r>
                          </w:p>
                          <w:p w14:paraId="2849B53C" w14:textId="60566C0C"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 xml:space="preserve">c) Đôi mắt của mẹ Na ………………………………………………………………………………………………. </w:t>
                            </w:r>
                          </w:p>
                          <w:p w14:paraId="43EBAD1B" w14:textId="55BFBF5D" w:rsidR="001C2A33" w:rsidRPr="009C69F0" w:rsidRDefault="001C2A33" w:rsidP="002A4474">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8</w:t>
                            </w:r>
                            <w:r w:rsidRPr="009C69F0">
                              <w:rPr>
                                <w:rFonts w:ascii="Quicksand Bold" w:hAnsi="Quicksand Bold"/>
                                <w:b/>
                                <w:bCs/>
                                <w:color w:val="03989E"/>
                                <w:kern w:val="24"/>
                                <w:szCs w:val="28"/>
                                <w:lang w:val="vi-VN"/>
                              </w:rPr>
                              <w:t>. Đặt câu kể phù hợp với mỗi tranh sau:</w:t>
                            </w:r>
                          </w:p>
                          <w:p w14:paraId="76672361" w14:textId="77777777" w:rsidR="001C2A33" w:rsidRPr="009C69F0" w:rsidRDefault="001C2A33" w:rsidP="002A4474">
                            <w:pPr>
                              <w:spacing w:line="276" w:lineRule="auto"/>
                              <w:rPr>
                                <w:rFonts w:ascii="Quicksand Bold" w:hAnsi="Quicksand Bold"/>
                                <w:b/>
                                <w:bCs/>
                                <w:color w:val="03989E"/>
                                <w:kern w:val="24"/>
                                <w:szCs w:val="28"/>
                                <w:lang w:val="vi-VN"/>
                              </w:rPr>
                            </w:pPr>
                          </w:p>
                          <w:p w14:paraId="71DB6A9F" w14:textId="0996591D" w:rsidR="001C2A33" w:rsidRPr="009C69F0" w:rsidRDefault="001C2A33" w:rsidP="002A4474">
                            <w:pPr>
                              <w:spacing w:line="276" w:lineRule="auto"/>
                              <w:rPr>
                                <w:rFonts w:ascii="Quicksand Bold" w:hAnsi="Quicksand Bold"/>
                                <w:b/>
                                <w:bCs/>
                                <w:color w:val="03989E"/>
                                <w:kern w:val="24"/>
                                <w:szCs w:val="28"/>
                                <w:lang w:val="vi-VN"/>
                              </w:rPr>
                            </w:pPr>
                          </w:p>
                          <w:p w14:paraId="67E5710B" w14:textId="68DFA4F8" w:rsidR="001C2A33" w:rsidRPr="009C69F0" w:rsidRDefault="001C2A33" w:rsidP="002A4474">
                            <w:pPr>
                              <w:spacing w:line="276" w:lineRule="auto"/>
                              <w:rPr>
                                <w:rFonts w:ascii="Quicksand Bold" w:hAnsi="Quicksand Bold"/>
                                <w:b/>
                                <w:bCs/>
                                <w:color w:val="03989E"/>
                                <w:kern w:val="24"/>
                                <w:szCs w:val="28"/>
                                <w:lang w:val="vi-VN"/>
                              </w:rPr>
                            </w:pPr>
                          </w:p>
                          <w:p w14:paraId="66C8A112" w14:textId="77777777" w:rsidR="001C2A33" w:rsidRPr="009C69F0" w:rsidRDefault="001C2A33" w:rsidP="002A4474">
                            <w:pPr>
                              <w:spacing w:line="276" w:lineRule="auto"/>
                              <w:rPr>
                                <w:rFonts w:ascii="Quicksand Bold" w:hAnsi="Quicksand Bold"/>
                                <w:b/>
                                <w:bCs/>
                                <w:color w:val="03989E"/>
                                <w:kern w:val="24"/>
                                <w:szCs w:val="28"/>
                                <w:lang w:val="vi-VN"/>
                              </w:rPr>
                            </w:pPr>
                          </w:p>
                          <w:p w14:paraId="4726B840" w14:textId="3B464154" w:rsidR="001C2A33" w:rsidRPr="009C69F0" w:rsidRDefault="001C2A33" w:rsidP="002A4474">
                            <w:pPr>
                              <w:spacing w:line="276" w:lineRule="auto"/>
                              <w:rPr>
                                <w:lang w:val="vi-VN"/>
                              </w:rPr>
                            </w:pPr>
                            <w:r w:rsidRPr="009C69F0">
                              <w:rPr>
                                <w:lang w:val="vi-VN"/>
                              </w:rPr>
                              <w:t>………………………………………………</w:t>
                            </w:r>
                            <w:r w:rsidRPr="009C69F0">
                              <w:rPr>
                                <w:lang w:val="vi-VN"/>
                              </w:rPr>
                              <w:tab/>
                              <w:t>…………………………………………</w:t>
                            </w:r>
                          </w:p>
                          <w:p w14:paraId="0CAE799E" w14:textId="539058EC" w:rsidR="001C2A33" w:rsidRPr="009C69F0" w:rsidRDefault="001C2A33" w:rsidP="00BF5871">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9</w:t>
                            </w:r>
                            <w:r w:rsidRPr="009C69F0">
                              <w:rPr>
                                <w:rFonts w:ascii="Quicksand Bold" w:hAnsi="Quicksand Bold"/>
                                <w:b/>
                                <w:bCs/>
                                <w:color w:val="03989E"/>
                                <w:kern w:val="24"/>
                                <w:szCs w:val="28"/>
                                <w:lang w:val="vi-VN"/>
                              </w:rPr>
                              <w:t>. Điền dấu hai chấm vào vị trí thích hợp:</w:t>
                            </w:r>
                          </w:p>
                          <w:p w14:paraId="0C6A6D33" w14:textId="445AF8D4" w:rsidR="001C2A33" w:rsidRPr="009C69F0" w:rsidRDefault="001C2A33" w:rsidP="00050564">
                            <w:pPr>
                              <w:spacing w:line="360" w:lineRule="auto"/>
                              <w:rPr>
                                <w:rFonts w:ascii="Arimo" w:hAnsi="Arimo"/>
                                <w:color w:val="000000"/>
                                <w:kern w:val="24"/>
                                <w:szCs w:val="28"/>
                                <w:lang w:val="vi-VN"/>
                              </w:rPr>
                            </w:pPr>
                            <w:r w:rsidRPr="009C69F0">
                              <w:rPr>
                                <w:rFonts w:ascii="Quicksand" w:hAnsi="Quicksand"/>
                                <w:color w:val="000000"/>
                                <w:kern w:val="24"/>
                                <w:szCs w:val="28"/>
                                <w:lang w:val="vi-VN"/>
                              </w:rPr>
                              <w:t xml:space="preserve">a) Na đã giúp các bạn trong lớp rất nhiều việc </w:t>
                            </w:r>
                            <w:r w:rsidRPr="009C69F0">
                              <w:rPr>
                                <w:rFonts w:ascii="Arimo" w:hAnsi="Arimo"/>
                                <w:color w:val="000000"/>
                                <w:kern w:val="24"/>
                                <w:szCs w:val="28"/>
                                <w:lang w:val="vi-VN"/>
                              </w:rPr>
                              <w:t>gọt bút chì giúp Lan, cho Minh nửa cục tẩy, trực nhật giúp các bạn bị mệt, …</w:t>
                            </w:r>
                          </w:p>
                          <w:p w14:paraId="4B41CB01" w14:textId="2CE6284B" w:rsidR="001C2A33" w:rsidRPr="009C69F0" w:rsidRDefault="001C2A33" w:rsidP="00050564">
                            <w:pPr>
                              <w:spacing w:line="360" w:lineRule="auto"/>
                              <w:rPr>
                                <w:rFonts w:ascii="Quicksand" w:hAnsi="Quicksand"/>
                                <w:color w:val="000000"/>
                                <w:kern w:val="24"/>
                                <w:szCs w:val="28"/>
                                <w:lang w:val="vi-VN"/>
                              </w:rPr>
                            </w:pPr>
                            <w:r w:rsidRPr="009C69F0">
                              <w:rPr>
                                <w:rFonts w:ascii="Quicksand" w:hAnsi="Quicksand"/>
                                <w:color w:val="000000"/>
                                <w:kern w:val="24"/>
                                <w:szCs w:val="28"/>
                                <w:lang w:val="vi-VN"/>
                              </w:rPr>
                              <w:t>b) Khi Na bước lên bục nhận thưởng, ai nấy đều mừng vui các bạn vỗ tay vang dậy, mẹ Na lặng lẽ chấm khăn lên đôi mắt đỏ hoe.</w:t>
                            </w:r>
                          </w:p>
                          <w:p w14:paraId="32FB7116" w14:textId="77777777" w:rsidR="001C2A33" w:rsidRPr="009C69F0" w:rsidRDefault="001C2A33" w:rsidP="00BF5871">
                            <w:pPr>
                              <w:spacing w:line="276" w:lineRule="auto"/>
                              <w:rPr>
                                <w:rFonts w:ascii="Quicksand Bold" w:hAnsi="Quicksand Bold"/>
                                <w:b/>
                                <w:bCs/>
                                <w:color w:val="03989E"/>
                                <w:kern w:val="24"/>
                                <w:szCs w:val="28"/>
                                <w:lang w:val="vi-VN"/>
                              </w:rPr>
                            </w:pPr>
                          </w:p>
                          <w:p w14:paraId="75FB74C2" w14:textId="77777777" w:rsidR="001C2A33" w:rsidRPr="009C69F0" w:rsidRDefault="001C2A33" w:rsidP="002A4474">
                            <w:pPr>
                              <w:spacing w:line="426" w:lineRule="exact"/>
                              <w:rPr>
                                <w:rFonts w:ascii="Quicksand Bold" w:hAnsi="Quicksand Bold"/>
                                <w:b/>
                                <w:bCs/>
                                <w:color w:val="03989E"/>
                                <w:kern w:val="24"/>
                                <w:szCs w:val="28"/>
                                <w:lang w:val="vi-VN"/>
                              </w:rPr>
                            </w:pPr>
                          </w:p>
                        </w:txbxContent>
                      </wps:txbx>
                      <wps:bodyPr lIns="0" tIns="0" rIns="0" bIns="0" rtlCol="0" anchor="t">
                        <a:noAutofit/>
                      </wps:bodyPr>
                    </wps:wsp>
                  </a:graphicData>
                </a:graphic>
                <wp14:sizeRelV relativeFrom="margin">
                  <wp14:pctHeight>0</wp14:pctHeight>
                </wp14:sizeRelV>
              </wp:anchor>
            </w:drawing>
          </mc:Choice>
          <mc:Fallback>
            <w:pict>
              <v:shape w14:anchorId="13EFF520" id="_x0000_s1233" type="#_x0000_t202" style="position:absolute;margin-left:10.7pt;margin-top:25.4pt;width:514.55pt;height:538.7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5FnQEAAC8DAAAOAAAAZHJzL2Uyb0RvYy54bWysUsFu2zAMvRfoPwi6L07SJs2MOMW6YkOB&#10;ohvQ9gMUWYoFWKJAqbHz96XkOBna29CLRJHUI98j17e9bdleYTDgKj6bTDlTTkJt3K7iry+/vq04&#10;C1G4WrTgVMUPKvDbzeXFuvOlmkMDba2QEYgLZecr3sToy6IIslFWhAl45SioAa2I9MRdUaPoCN22&#10;xXw6XRYdYO0RpAqBvPdDkG8yvtZKxj9aBxVZW3HqLeYT87lNZ7FZi3KHwjdGHtsQ/9GFFcZR0RPU&#10;vYiCvaH5BGWNRAig40SCLUBrI1XmQGxm0w9snhvhVeZC4gR/kil8Hax82v9FZmqa3YL0ccLSkF5U&#10;H++gZ9+TPJ0PJWU9e8qLPbkpdfQHcibWvUabbuLDKE5Ah5O4hMUkOZeLq+ub1YIzSbHl6no2v1om&#10;nOL83WOIvxVYloyKI00viyr2jyEOqWMK/UuNDQ0kK/bbfuAxz7DJt4X6QF23D44US9MfDRyN7Whg&#10;bH/CsCPCyQZoRYbaDn68RdAm1z+DHuvTVDKD4walsf/7zlnnPd+8AwAA//8DAFBLAwQUAAYACAAA&#10;ACEAH6r7L+AAAAALAQAADwAAAGRycy9kb3ducmV2LnhtbEyPwU7DMBBE75X4B2uRuLV2IlKVEKeq&#10;EJyQEGk4cHTibWI1XofYbcPf457obUczmn1TbGc7sDNO3jiSkKwEMKTWaUOdhK/6bbkB5oMirQZH&#10;KOEXPWzLu0Whcu0uVOF5HzoWS8jnSkIfwphz7tserfIrNyJF7+Amq0KUU8f1pC6x3A48FWLNrTIU&#10;P/RqxJce2+P+ZCXsvql6NT8fzWd1qExdPwl6Xx+lfLifd8/AAs7hPwxX/IgOZWRq3Im0Z4OENHmM&#10;SQmZiAuuvshEBqyJV5JuUuBlwW83lH8AAAD//wMAUEsBAi0AFAAGAAgAAAAhALaDOJL+AAAA4QEA&#10;ABMAAAAAAAAAAAAAAAAAAAAAAFtDb250ZW50X1R5cGVzXS54bWxQSwECLQAUAAYACAAAACEAOP0h&#10;/9YAAACUAQAACwAAAAAAAAAAAAAAAAAvAQAAX3JlbHMvLnJlbHNQSwECLQAUAAYACAAAACEAKYPO&#10;RZ0BAAAvAwAADgAAAAAAAAAAAAAAAAAuAgAAZHJzL2Uyb0RvYy54bWxQSwECLQAUAAYACAAAACEA&#10;H6r7L+AAAAALAQAADwAAAAAAAAAAAAAAAAD3AwAAZHJzL2Rvd25yZXYueG1sUEsFBgAAAAAEAAQA&#10;8wAAAAQFAAAAAA==&#10;" filled="f" stroked="f">
                <v:textbox inset="0,0,0,0">
                  <w:txbxContent>
                    <w:p w14:paraId="43A33A17" w14:textId="5ACC4C1C" w:rsidR="001C2A33" w:rsidRPr="009C69F0" w:rsidRDefault="001C2A33" w:rsidP="002A4474">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rPr>
                        <w:t>6</w:t>
                      </w:r>
                      <w:r w:rsidRPr="009C69F0">
                        <w:rPr>
                          <w:rFonts w:ascii="Quicksand Bold" w:hAnsi="Quicksand Bold"/>
                          <w:b/>
                          <w:bCs/>
                          <w:color w:val="03989E"/>
                          <w:kern w:val="24"/>
                          <w:szCs w:val="28"/>
                          <w:lang w:val="vi-VN"/>
                        </w:rPr>
                        <w:t>. Xếp các từ được gạch chân dưới đây vào nhóm thích hợp:</w:t>
                      </w:r>
                    </w:p>
                    <w:p w14:paraId="22884085" w14:textId="77777777" w:rsidR="001C2A33" w:rsidRPr="009C69F0" w:rsidRDefault="001C2A33" w:rsidP="000037D9">
                      <w:pPr>
                        <w:spacing w:line="276" w:lineRule="auto"/>
                        <w:jc w:val="both"/>
                        <w:rPr>
                          <w:rFonts w:ascii="Quickland" w:hAnsi="Quickland"/>
                          <w:color w:val="000000"/>
                          <w:kern w:val="24"/>
                          <w:szCs w:val="28"/>
                          <w:lang w:val="vi-VN"/>
                        </w:rPr>
                      </w:pPr>
                      <w:r w:rsidRPr="009C69F0">
                        <w:rPr>
                          <w:rFonts w:ascii="Quickland" w:hAnsi="Quickland"/>
                          <w:color w:val="000000"/>
                          <w:kern w:val="24"/>
                          <w:szCs w:val="28"/>
                          <w:lang w:val="vi-VN"/>
                        </w:rPr>
                        <w:t xml:space="preserve">Na không hiểu mình có </w:t>
                      </w:r>
                      <w:r w:rsidRPr="009C69F0">
                        <w:rPr>
                          <w:rFonts w:ascii="Quickland" w:hAnsi="Quickland"/>
                          <w:color w:val="000000"/>
                          <w:kern w:val="24"/>
                          <w:szCs w:val="28"/>
                          <w:u w:val="single"/>
                          <w:lang w:val="vi-VN"/>
                        </w:rPr>
                        <w:t>nghe</w:t>
                      </w:r>
                      <w:r w:rsidRPr="009C69F0">
                        <w:rPr>
                          <w:rFonts w:ascii="Quickland" w:hAnsi="Quickland"/>
                          <w:color w:val="000000"/>
                          <w:kern w:val="24"/>
                          <w:szCs w:val="28"/>
                          <w:lang w:val="vi-VN"/>
                        </w:rPr>
                        <w:t xml:space="preserve"> nhầm không. Đỏ bừng mặt, </w:t>
                      </w:r>
                      <w:r w:rsidRPr="009C69F0">
                        <w:rPr>
                          <w:rFonts w:ascii="Quickland" w:hAnsi="Quickland"/>
                          <w:color w:val="000000"/>
                          <w:kern w:val="24"/>
                          <w:szCs w:val="28"/>
                          <w:u w:val="single"/>
                          <w:lang w:val="vi-VN"/>
                        </w:rPr>
                        <w:t>cô bé</w:t>
                      </w:r>
                      <w:r w:rsidRPr="009C69F0">
                        <w:rPr>
                          <w:rFonts w:ascii="Quickland" w:hAnsi="Quickland"/>
                          <w:color w:val="000000"/>
                          <w:kern w:val="24"/>
                          <w:szCs w:val="28"/>
                          <w:lang w:val="vi-VN"/>
                        </w:rPr>
                        <w:t xml:space="preserve"> đứng dậy </w:t>
                      </w:r>
                      <w:r w:rsidRPr="009C69F0">
                        <w:rPr>
                          <w:rFonts w:ascii="Quickland" w:hAnsi="Quickland"/>
                          <w:color w:val="000000"/>
                          <w:kern w:val="24"/>
                          <w:szCs w:val="28"/>
                          <w:u w:val="single"/>
                          <w:lang w:val="vi-VN"/>
                        </w:rPr>
                        <w:t>bước</w:t>
                      </w:r>
                      <w:r w:rsidRPr="009C69F0">
                        <w:rPr>
                          <w:rFonts w:ascii="Quickland" w:hAnsi="Quickland"/>
                          <w:color w:val="000000"/>
                          <w:kern w:val="24"/>
                          <w:szCs w:val="28"/>
                          <w:lang w:val="vi-VN"/>
                        </w:rPr>
                        <w:t xml:space="preserve"> lên </w:t>
                      </w:r>
                      <w:r w:rsidRPr="009C69F0">
                        <w:rPr>
                          <w:rFonts w:ascii="Quickland" w:hAnsi="Quickland"/>
                          <w:color w:val="000000"/>
                          <w:kern w:val="24"/>
                          <w:szCs w:val="28"/>
                          <w:u w:val="single"/>
                          <w:lang w:val="vi-VN"/>
                        </w:rPr>
                        <w:t>bục</w:t>
                      </w:r>
                      <w:r w:rsidRPr="009C69F0">
                        <w:rPr>
                          <w:rFonts w:ascii="Quickland" w:hAnsi="Quickland"/>
                          <w:color w:val="000000"/>
                          <w:kern w:val="24"/>
                          <w:szCs w:val="28"/>
                          <w:lang w:val="vi-VN"/>
                        </w:rPr>
                        <w:t xml:space="preserve">. Tiếng vỗ tay </w:t>
                      </w:r>
                      <w:r w:rsidRPr="009C69F0">
                        <w:rPr>
                          <w:rFonts w:ascii="Quickland" w:hAnsi="Quickland"/>
                          <w:color w:val="000000"/>
                          <w:kern w:val="24"/>
                          <w:szCs w:val="28"/>
                          <w:u w:val="single"/>
                          <w:lang w:val="vi-VN"/>
                        </w:rPr>
                        <w:t>vang dậy</w:t>
                      </w:r>
                      <w:r w:rsidRPr="009C69F0">
                        <w:rPr>
                          <w:rFonts w:ascii="Quickland" w:hAnsi="Quickland"/>
                          <w:color w:val="000000"/>
                          <w:kern w:val="24"/>
                          <w:szCs w:val="28"/>
                          <w:lang w:val="vi-VN"/>
                        </w:rPr>
                        <w:t xml:space="preserve">. Mẹ của Na </w:t>
                      </w:r>
                      <w:r w:rsidRPr="009C69F0">
                        <w:rPr>
                          <w:rFonts w:ascii="Quickland" w:hAnsi="Quickland"/>
                          <w:color w:val="000000"/>
                          <w:kern w:val="24"/>
                          <w:szCs w:val="28"/>
                          <w:u w:val="single"/>
                          <w:lang w:val="vi-VN"/>
                        </w:rPr>
                        <w:t>lặng lẽ</w:t>
                      </w:r>
                      <w:r w:rsidRPr="009C69F0">
                        <w:rPr>
                          <w:rFonts w:ascii="Quickland" w:hAnsi="Quickland"/>
                          <w:color w:val="000000"/>
                          <w:kern w:val="24"/>
                          <w:szCs w:val="28"/>
                          <w:lang w:val="vi-VN"/>
                        </w:rPr>
                        <w:t xml:space="preserve"> chấm </w:t>
                      </w:r>
                      <w:r w:rsidRPr="009C69F0">
                        <w:rPr>
                          <w:rFonts w:ascii="Quickland" w:hAnsi="Quickland"/>
                          <w:color w:val="000000"/>
                          <w:kern w:val="24"/>
                          <w:szCs w:val="28"/>
                          <w:u w:val="single"/>
                          <w:lang w:val="vi-VN"/>
                        </w:rPr>
                        <w:t>khăn</w:t>
                      </w:r>
                      <w:r w:rsidRPr="009C69F0">
                        <w:rPr>
                          <w:rFonts w:ascii="Quickland" w:hAnsi="Quickland"/>
                          <w:color w:val="000000"/>
                          <w:kern w:val="24"/>
                          <w:szCs w:val="28"/>
                          <w:lang w:val="vi-VN"/>
                        </w:rPr>
                        <w:t xml:space="preserve"> lên </w:t>
                      </w:r>
                      <w:r w:rsidRPr="009C69F0">
                        <w:rPr>
                          <w:rFonts w:ascii="Quickland" w:hAnsi="Quickland"/>
                          <w:color w:val="000000"/>
                          <w:kern w:val="24"/>
                          <w:szCs w:val="28"/>
                          <w:u w:val="single"/>
                          <w:lang w:val="vi-VN"/>
                        </w:rPr>
                        <w:t>đôi mắt</w:t>
                      </w:r>
                      <w:r w:rsidRPr="009C69F0">
                        <w:rPr>
                          <w:rFonts w:ascii="Quickland" w:hAnsi="Quickland"/>
                          <w:color w:val="000000"/>
                          <w:kern w:val="24"/>
                          <w:szCs w:val="28"/>
                          <w:lang w:val="vi-VN"/>
                        </w:rPr>
                        <w:t xml:space="preserve"> </w:t>
                      </w:r>
                      <w:r w:rsidRPr="009C69F0">
                        <w:rPr>
                          <w:rFonts w:ascii="Quickland" w:hAnsi="Quickland"/>
                          <w:color w:val="000000"/>
                          <w:kern w:val="24"/>
                          <w:szCs w:val="28"/>
                          <w:u w:val="single"/>
                          <w:lang w:val="vi-VN"/>
                        </w:rPr>
                        <w:t>đỏ hoe</w:t>
                      </w:r>
                      <w:r w:rsidRPr="009C69F0">
                        <w:rPr>
                          <w:rFonts w:ascii="Quickland" w:hAnsi="Quickland"/>
                          <w:color w:val="000000"/>
                          <w:kern w:val="24"/>
                          <w:szCs w:val="28"/>
                          <w:lang w:val="vi-VN"/>
                        </w:rPr>
                        <w:t>.</w:t>
                      </w:r>
                    </w:p>
                    <w:p w14:paraId="63B28FDB" w14:textId="23F474E1"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sự vật: ………………………………………………………………………………………………….</w:t>
                      </w:r>
                    </w:p>
                    <w:p w14:paraId="1BC00B0C" w14:textId="19AA9893"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hoạt động: ……………………………………………………………………………………………</w:t>
                      </w:r>
                    </w:p>
                    <w:p w14:paraId="73A2EB84" w14:textId="0CC11B9A"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đặc điểm: ……………………………………………………………………………………………...</w:t>
                      </w:r>
                    </w:p>
                    <w:p w14:paraId="632B53A7" w14:textId="4D674BC8" w:rsidR="001C2A33" w:rsidRPr="009C69F0" w:rsidRDefault="001C2A33" w:rsidP="00050564">
                      <w:pPr>
                        <w:spacing w:line="276" w:lineRule="auto"/>
                        <w:rPr>
                          <w:b/>
                          <w:bCs/>
                          <w:lang w:val="vi-VN"/>
                        </w:rPr>
                      </w:pPr>
                      <w:r>
                        <w:rPr>
                          <w:rFonts w:ascii="Quicksand Bold" w:hAnsi="Quicksand Bold"/>
                          <w:b/>
                          <w:bCs/>
                          <w:color w:val="03989E"/>
                          <w:kern w:val="24"/>
                          <w:szCs w:val="28"/>
                        </w:rPr>
                        <w:t>7</w:t>
                      </w:r>
                      <w:r w:rsidRPr="009C69F0">
                        <w:rPr>
                          <w:rFonts w:ascii="Quicksand Bold" w:hAnsi="Quicksand Bold"/>
                          <w:b/>
                          <w:bCs/>
                          <w:color w:val="03989E"/>
                          <w:kern w:val="24"/>
                          <w:szCs w:val="28"/>
                          <w:lang w:val="vi-VN"/>
                        </w:rPr>
                        <w:t>. Viết tiếp để có câu giới thiệu, câu nêu hoạt động và câu nêu đặc điểm:</w:t>
                      </w:r>
                    </w:p>
                    <w:p w14:paraId="14643E69" w14:textId="77777777"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a) Na là ……………………………………………………………………………………………………………………</w:t>
                      </w:r>
                    </w:p>
                    <w:p w14:paraId="00FBFE18" w14:textId="02EDFA64"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b) Giờ ra chơi, các bạn trong lớp ……………………………………………………………………………….</w:t>
                      </w:r>
                    </w:p>
                    <w:p w14:paraId="2849B53C" w14:textId="60566C0C"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 xml:space="preserve">c) Đôi mắt của mẹ Na ………………………………………………………………………………………………. </w:t>
                      </w:r>
                    </w:p>
                    <w:p w14:paraId="43EBAD1B" w14:textId="55BFBF5D" w:rsidR="001C2A33" w:rsidRPr="009C69F0" w:rsidRDefault="001C2A33" w:rsidP="002A4474">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8</w:t>
                      </w:r>
                      <w:r w:rsidRPr="009C69F0">
                        <w:rPr>
                          <w:rFonts w:ascii="Quicksand Bold" w:hAnsi="Quicksand Bold"/>
                          <w:b/>
                          <w:bCs/>
                          <w:color w:val="03989E"/>
                          <w:kern w:val="24"/>
                          <w:szCs w:val="28"/>
                          <w:lang w:val="vi-VN"/>
                        </w:rPr>
                        <w:t>. Đặt câu kể phù hợp với mỗi tranh sau:</w:t>
                      </w:r>
                    </w:p>
                    <w:p w14:paraId="76672361" w14:textId="77777777" w:rsidR="001C2A33" w:rsidRPr="009C69F0" w:rsidRDefault="001C2A33" w:rsidP="002A4474">
                      <w:pPr>
                        <w:spacing w:line="276" w:lineRule="auto"/>
                        <w:rPr>
                          <w:rFonts w:ascii="Quicksand Bold" w:hAnsi="Quicksand Bold"/>
                          <w:b/>
                          <w:bCs/>
                          <w:color w:val="03989E"/>
                          <w:kern w:val="24"/>
                          <w:szCs w:val="28"/>
                          <w:lang w:val="vi-VN"/>
                        </w:rPr>
                      </w:pPr>
                    </w:p>
                    <w:p w14:paraId="71DB6A9F" w14:textId="0996591D" w:rsidR="001C2A33" w:rsidRPr="009C69F0" w:rsidRDefault="001C2A33" w:rsidP="002A4474">
                      <w:pPr>
                        <w:spacing w:line="276" w:lineRule="auto"/>
                        <w:rPr>
                          <w:rFonts w:ascii="Quicksand Bold" w:hAnsi="Quicksand Bold"/>
                          <w:b/>
                          <w:bCs/>
                          <w:color w:val="03989E"/>
                          <w:kern w:val="24"/>
                          <w:szCs w:val="28"/>
                          <w:lang w:val="vi-VN"/>
                        </w:rPr>
                      </w:pPr>
                    </w:p>
                    <w:p w14:paraId="67E5710B" w14:textId="68DFA4F8" w:rsidR="001C2A33" w:rsidRPr="009C69F0" w:rsidRDefault="001C2A33" w:rsidP="002A4474">
                      <w:pPr>
                        <w:spacing w:line="276" w:lineRule="auto"/>
                        <w:rPr>
                          <w:rFonts w:ascii="Quicksand Bold" w:hAnsi="Quicksand Bold"/>
                          <w:b/>
                          <w:bCs/>
                          <w:color w:val="03989E"/>
                          <w:kern w:val="24"/>
                          <w:szCs w:val="28"/>
                          <w:lang w:val="vi-VN"/>
                        </w:rPr>
                      </w:pPr>
                    </w:p>
                    <w:p w14:paraId="66C8A112" w14:textId="77777777" w:rsidR="001C2A33" w:rsidRPr="009C69F0" w:rsidRDefault="001C2A33" w:rsidP="002A4474">
                      <w:pPr>
                        <w:spacing w:line="276" w:lineRule="auto"/>
                        <w:rPr>
                          <w:rFonts w:ascii="Quicksand Bold" w:hAnsi="Quicksand Bold"/>
                          <w:b/>
                          <w:bCs/>
                          <w:color w:val="03989E"/>
                          <w:kern w:val="24"/>
                          <w:szCs w:val="28"/>
                          <w:lang w:val="vi-VN"/>
                        </w:rPr>
                      </w:pPr>
                    </w:p>
                    <w:p w14:paraId="4726B840" w14:textId="3B464154" w:rsidR="001C2A33" w:rsidRPr="009C69F0" w:rsidRDefault="001C2A33" w:rsidP="002A4474">
                      <w:pPr>
                        <w:spacing w:line="276" w:lineRule="auto"/>
                        <w:rPr>
                          <w:lang w:val="vi-VN"/>
                        </w:rPr>
                      </w:pPr>
                      <w:r w:rsidRPr="009C69F0">
                        <w:rPr>
                          <w:lang w:val="vi-VN"/>
                        </w:rPr>
                        <w:t>………………………………………………</w:t>
                      </w:r>
                      <w:r w:rsidRPr="009C69F0">
                        <w:rPr>
                          <w:lang w:val="vi-VN"/>
                        </w:rPr>
                        <w:tab/>
                        <w:t>…………………………………………</w:t>
                      </w:r>
                    </w:p>
                    <w:p w14:paraId="0CAE799E" w14:textId="539058EC" w:rsidR="001C2A33" w:rsidRPr="009C69F0" w:rsidRDefault="001C2A33" w:rsidP="00BF5871">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9</w:t>
                      </w:r>
                      <w:r w:rsidRPr="009C69F0">
                        <w:rPr>
                          <w:rFonts w:ascii="Quicksand Bold" w:hAnsi="Quicksand Bold"/>
                          <w:b/>
                          <w:bCs/>
                          <w:color w:val="03989E"/>
                          <w:kern w:val="24"/>
                          <w:szCs w:val="28"/>
                          <w:lang w:val="vi-VN"/>
                        </w:rPr>
                        <w:t>. Điền dấu hai chấm vào vị trí thích hợp:</w:t>
                      </w:r>
                    </w:p>
                    <w:p w14:paraId="0C6A6D33" w14:textId="445AF8D4" w:rsidR="001C2A33" w:rsidRPr="009C69F0" w:rsidRDefault="001C2A33" w:rsidP="00050564">
                      <w:pPr>
                        <w:spacing w:line="360" w:lineRule="auto"/>
                        <w:rPr>
                          <w:rFonts w:ascii="Arimo" w:hAnsi="Arimo"/>
                          <w:color w:val="000000"/>
                          <w:kern w:val="24"/>
                          <w:szCs w:val="28"/>
                          <w:lang w:val="vi-VN"/>
                        </w:rPr>
                      </w:pPr>
                      <w:r w:rsidRPr="009C69F0">
                        <w:rPr>
                          <w:rFonts w:ascii="Quicksand" w:hAnsi="Quicksand"/>
                          <w:color w:val="000000"/>
                          <w:kern w:val="24"/>
                          <w:szCs w:val="28"/>
                          <w:lang w:val="vi-VN"/>
                        </w:rPr>
                        <w:t xml:space="preserve">a) Na đã giúp các bạn trong lớp rất nhiều việc </w:t>
                      </w:r>
                      <w:r w:rsidRPr="009C69F0">
                        <w:rPr>
                          <w:rFonts w:ascii="Arimo" w:hAnsi="Arimo"/>
                          <w:color w:val="000000"/>
                          <w:kern w:val="24"/>
                          <w:szCs w:val="28"/>
                          <w:lang w:val="vi-VN"/>
                        </w:rPr>
                        <w:t>gọt bút chì giúp Lan, cho Minh nửa cục tẩy, trực nhật giúp các bạn bị mệt, …</w:t>
                      </w:r>
                    </w:p>
                    <w:p w14:paraId="4B41CB01" w14:textId="2CE6284B" w:rsidR="001C2A33" w:rsidRPr="009C69F0" w:rsidRDefault="001C2A33" w:rsidP="00050564">
                      <w:pPr>
                        <w:spacing w:line="360" w:lineRule="auto"/>
                        <w:rPr>
                          <w:rFonts w:ascii="Quicksand" w:hAnsi="Quicksand"/>
                          <w:color w:val="000000"/>
                          <w:kern w:val="24"/>
                          <w:szCs w:val="28"/>
                          <w:lang w:val="vi-VN"/>
                        </w:rPr>
                      </w:pPr>
                      <w:r w:rsidRPr="009C69F0">
                        <w:rPr>
                          <w:rFonts w:ascii="Quicksand" w:hAnsi="Quicksand"/>
                          <w:color w:val="000000"/>
                          <w:kern w:val="24"/>
                          <w:szCs w:val="28"/>
                          <w:lang w:val="vi-VN"/>
                        </w:rPr>
                        <w:t>b) Khi Na bước lên bục nhận thưởng, ai nấy đều mừng vui các bạn vỗ tay vang dậy, mẹ Na lặng lẽ chấm khăn lên đôi mắt đỏ hoe.</w:t>
                      </w:r>
                    </w:p>
                    <w:p w14:paraId="32FB7116" w14:textId="77777777" w:rsidR="001C2A33" w:rsidRPr="009C69F0" w:rsidRDefault="001C2A33" w:rsidP="00BF5871">
                      <w:pPr>
                        <w:spacing w:line="276" w:lineRule="auto"/>
                        <w:rPr>
                          <w:rFonts w:ascii="Quicksand Bold" w:hAnsi="Quicksand Bold"/>
                          <w:b/>
                          <w:bCs/>
                          <w:color w:val="03989E"/>
                          <w:kern w:val="24"/>
                          <w:szCs w:val="28"/>
                          <w:lang w:val="vi-VN"/>
                        </w:rPr>
                      </w:pPr>
                    </w:p>
                    <w:p w14:paraId="75FB74C2" w14:textId="77777777" w:rsidR="001C2A33" w:rsidRPr="009C69F0" w:rsidRDefault="001C2A33" w:rsidP="002A4474">
                      <w:pPr>
                        <w:spacing w:line="426" w:lineRule="exact"/>
                        <w:rPr>
                          <w:rFonts w:ascii="Quicksand Bold" w:hAnsi="Quicksand Bold"/>
                          <w:b/>
                          <w:bCs/>
                          <w:color w:val="03989E"/>
                          <w:kern w:val="24"/>
                          <w:szCs w:val="28"/>
                          <w:lang w:val="vi-VN"/>
                        </w:rPr>
                      </w:pPr>
                    </w:p>
                  </w:txbxContent>
                </v:textbox>
              </v:shape>
            </w:pict>
          </mc:Fallback>
        </mc:AlternateContent>
      </w:r>
      <w:r w:rsidR="00A545E3" w:rsidRPr="00AF39B5">
        <w:rPr>
          <w:noProof/>
          <w:lang w:val="vi-VN"/>
        </w:rPr>
        <mc:AlternateContent>
          <mc:Choice Requires="wpg">
            <w:drawing>
              <wp:anchor distT="0" distB="0" distL="114300" distR="114300" simplePos="0" relativeHeight="251631616" behindDoc="0" locked="0" layoutInCell="1" allowOverlap="1" wp14:anchorId="243D8F3B" wp14:editId="170AC754">
                <wp:simplePos x="0" y="0"/>
                <wp:positionH relativeFrom="column">
                  <wp:posOffset>-25672</wp:posOffset>
                </wp:positionH>
                <wp:positionV relativeFrom="paragraph">
                  <wp:posOffset>97426</wp:posOffset>
                </wp:positionV>
                <wp:extent cx="6854190" cy="7086600"/>
                <wp:effectExtent l="0" t="0" r="3810" b="0"/>
                <wp:wrapNone/>
                <wp:docPr id="196" name="Group 196"/>
                <wp:cNvGraphicFramePr/>
                <a:graphic xmlns:a="http://schemas.openxmlformats.org/drawingml/2006/main">
                  <a:graphicData uri="http://schemas.microsoft.com/office/word/2010/wordprocessingGroup">
                    <wpg:wgp>
                      <wpg:cNvGrpSpPr/>
                      <wpg:grpSpPr>
                        <a:xfrm rot="10800000">
                          <a:off x="0" y="0"/>
                          <a:ext cx="6854190" cy="7086600"/>
                          <a:chOff x="0" y="287183"/>
                          <a:chExt cx="4351071" cy="6364350"/>
                        </a:xfrm>
                      </wpg:grpSpPr>
                      <wps:wsp>
                        <wps:cNvPr id="19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9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7652045C" id="Group 196" o:spid="_x0000_s1026" style="position:absolute;margin-left:-2pt;margin-top:7.65pt;width:539.7pt;height:558pt;rotation:180;z-index:25163161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ZlA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SNsZ9V6ddocYSRP&#10;d+X+APW8np9v8dTn8fzr+Zcx/uE5fHMSf3saj6txgGYpMcT9eEVAtNU3r+fvWc+7b9fVFn9URgpq&#10;YY4tYJoYpYDkLbF9gbkmPGY0NTyB/hrRBZeUaBrQFVf47tFvAjOfPt44njOLr2e41mXS3uX3ae/X&#10;l815541ycXrJ2tNJe/fjbuccduUZd9TxWNbd5fYCNSbFuf+jpii3GiqBRjjRkkSpk8oEp1LSLDO1&#10;Nqgsy7y53X65XD/vhqM7c/P1b5dr8O3H9Gnzkj5tv53SxxER4mLj4GPjul4hNsb1CrHxENR+3lwd&#10;njvUfVy93q0zLy8wJQ+sOPhx+Lr7bfBPXp0NBXNcgmfIlJ4DT2B5evJwKjGoZCLoAM8zZpJZ01Pp&#10;/7M/PzxJqeD/+bnMb/JEcJBO2h6Gyy4w5cTz3GWR8Vyp1Mtw2D/e7w8HJ+JlfH74y2Fcfd1Ae/f+&#10;xykMKMVjcMRkb/fpYXj87kPI/x0+6aLr/+KcyMIhtLNzCsdtt3MGVZfhODnmfwnGWof/Y8eMvHjH&#10;DHnhLceMjuOdrXXI7ZeH/fbPu3+VbolkRSOOJSHXIBq8D1KuObfexRnhLKaxAGOSKoG0ALeDL6vk&#10;pDWF+ltA5EpaKQKioMG7E0FhuGbI1D5PiBAhCaYIFTYS1BaRFISrSdTfAkEllaVRCqWQhoCYDtWU&#10;cRGCOEuRYUprxWvpfdCUOnyLoGFKiUCQal1LYYyUXPpDZzArhICSnfQoIDnt1yTqb9FORAijG1aT&#10;GEghkrNAcmZFygTjNGAupCks1S5nO24VXLNUK9WC0uhVc5rWohqwWgddikX+tCiJATNlxiQnM0zy&#10;nJBrR+bMqTaahNAl3iq0ta4cOzGZTqU8ujIKuNVIP2/pgMPLJYuYidkuMQVRElHijzUGrUThsIJq&#10;xUiUBPxUMKQwGXnlJlikjyAnhDWISa0CvqMirKbGuZAqyrdIpwJJRcWoC0WxFJBzJIFw7CwkS0xm&#10;2SIR4TvRXbkyTdrhglETaAqp60QnuBA62lFCZq+ETrXGjB18B/1CZS0urCEhDJgyAom2UsMEFcTg&#10;x0E7yU6oEnXCyPcO1tQaw96Dwpm49kwtJkuZKw6tuEby6C5SMil8kZ7cTEhrI9hYrrgH91KGK0ZN&#10;UgOvbI/OpmfgSiBia01PYK0otL1A1ZMnw6nhRo0RJ18WhBOBoK4oF2BUJons1W9kBEn0Hkm1Ralu&#10;js4hhvIntWkZkyYaA+lEC7ZE27zAVdBYSzmnBcUZEm/jBpyzaGfFuVa5Da4LW/0tpFtEPyMxEhWX&#10;SADN0UzZmFaKwWnyMErQLPusCjDHPNevbYYAnI4mshGKYUizIWGDMaWb9EI10yKD3RzZTRlOhXwU&#10;fBtct5S5JhItTBRKpqOTzFzA9pDTFSgwJsWSyofpBsgJl/C6kUGxhT1CLS6OTpQZgUPT0OYBjA6h&#10;X2Zq4JLIPIFr9BlNcyG1MMgeUaiWMcqZSR0tKCdwVyahDH7hVgVBXwk3CUWxlNGx6UWCmjFG8Tee&#10;jJHBfZQJNBa7NBytTe1hlqDPSF6QtZn40mg19EwhXXSVoVSFrvoNiSRCNPv1jCkhLDEZV8mQ8LvI&#10;cjSdNOkZ/WndV7kcjB1BtH8LnQYWcMz0ApcOHXc8lrA6fYT2NwC5sXUDWQCRdhTmkN5EXWJinsBc&#10;UFSAEii1rCt1CRQItx+iSVXaNCRnKY6F9UjtZyWQKB3WU10WnTDRQEmMOW/LibKP7qSqGAUmugYS&#10;KtVCmgJZkJB3aKIDsk2tmGiipEBMj7mQJuo548SvEee6RcFAVY57rjil+VnQORh6bcVCk9JH0w8e&#10;HpNwpILahzKQckVtECUx5McH79NuUPG8dlHMeLAXR8ktfNbNHz40OZpHWYmfQfBWjiLfGyN+WHFc&#10;YvOJ6CqpBVICI3VV6+OUXCw56oYhbb7KbVxqIlCZchOBxJPzx7S3q8/KeJbGcadomZKisaZDjxW7&#10;C9RkyyofBzhjSzwnUBp7tYOmJTcuEjlCoOoW9qjA6DMw6DZgqmMDISzmjAV+h6NZGn4hAUXWbo5G&#10;4xhkRkOFeawKQGCHra7zeAz8JIwaXf4HXENyS8+t24tUMrutRZwWOEVebyi7tjOUS8zvFAuOfmVP&#10;qGhwYns6WXkahp086AVqrjJZzbH3/yGqGJzayWkSFvav2zBEJ5HR79DshRGzV8XWhbaLO6/uWhRk&#10;kgh0LWij/ck4aCoXyYlmIw7aWJK9f2we7ifNT0GQMfvkZJiEYuDCQ5shnCGFxDYVI2ndhmApAMUE&#10;DWVgF02kRkxdob/hFINdqVuOJQ2JSsjqS3JirJFYxoQEmzD7aOLWCHOIx8zcpmOZohgdoijt1hVa&#10;waoz9I+ZoS6afreH2HM+NHMT1FiNAS84GEFlL5VA0c5idqyBXTThQRj9GswkJyQRaCcDQ+2aB4tQ&#10;DZYCEPux/vikzHATJxJs5xpRsGGlMPGbSsCiGtN3DesSs1gizzSrKYa6oPVZZSzW5MKide7PQZid&#10;aRj3pLvrLK2FPQUqi5cC9aV2Z6aZu6PyacRfJfSmWvTfWKwFxJlOMS++p1KKCY0FRl3j0C+hAXvR&#10;FK1rSBSYGK4tKORGb9xFuS7wVuElLw0pwYOwMao0zfzVRoXV5S4hs3m8pJNELWxRqyMzyOdDB8pm&#10;7aI2tc/SqkYAn13ckQYNZ9WKINNGR6G428EdULen+MzszmQM26Oq1odU52FIunX3O8FwkYXh6wcI&#10;omFqyvGkaVRbbCLKOJkIQlJcgnjxuzSKYSLuaZDfUP2qFn8CImQQpVX/VwCRhjhqR69aCzcEs6xu&#10;vAsgpgqX34pOZwIKhi186L765PQ1zXucQXOJ1cObx8LgAlNbBYRoIc1gmkMNWDBeZEzsz9rOnE9A&#10;irV13WeWQGeWfg8qMBkcoZ6TSiDuO7EyKpXg2y2noWJ92qXbcHURMbFMqkyG2Ig9B45tgZQojN4+&#10;FQOK+tqfVKtdDS6g6myAK8J0QYaDWyjaB3hsIpugXbJiJsKMmVBbedDSYc2QoEmelPVwK2fiZWDB&#10;VBdZiTySV14zeZRbSaeN6RzqVm2hyMDkxeBZj5v1tzB8YppA4x/lweRT75er9R/eGKrXpQbVPK80&#10;YfoFBRNrRQRpUmOrZDiNxL/EVRIoaRnCovNJ2MvkRSOLfXsyYMbNR2N5j1VtoozWrHJ13IVo5I8W&#10;3GVgdPywYsgzsNLsaCyvMOm2R2fGJLZ4eYu7TNl4F8wQ+66RGcVVaXaumUoYxm9k5cTYIjMjU2AZ&#10;G4aDN2TG7IDBKF1fzLzP9X8GZTDknQzu0jbaaob2JOG2LsTwooDKMs+yFiqfwg6qxe6ijMTjpvuE&#10;29oZpkOWyM7bRhwurliauqExCQW5FN5HGS+54KW+RLndNHOJZUe+/Jg5YH3hk8F9lBE07t27aKmZ&#10;zPAg3Dy8B3YXmOnlnKUyo/FDV5oDNnlnChvsUfFaTDZG6wYYL95Z2dW5Mi39oIzf8bobv+f3uTdd&#10;9LqbfzMTr7J6R4iv3bp3Zcvv+Fy+HPzp3wAAAP//AwBQSwMEFAAGAAgAAAAhAOhehn/gAAAACwEA&#10;AA8AAABkcnMvZG93bnJldi54bWxMj0FPwzAMhe9I/IfISNy2tGsLU9d0mpAQOyGxTeKaNV5TaJyq&#10;ybby7/FOcLP9np6/V60n14sLjqHzpCCdJyCQGm86ahUc9q+zJYgQNRnde0IFPxhgXd/fVbo0/kof&#10;eNnFVnAIhVIrsDEOpZShseh0mPsBibWTH52OvI6tNKO+crjr5SJJnqTTHfEHqwd8sdh8785OgclD&#10;dsDtdjMu3r/2RVe82fb0qdTjw7RZgYg4xT8z3PAZHWpmOvozmSB6BbOcq0S+FxmIm548FzmII09p&#10;lmYg60r+71D/AgAA//8DAFBLAQItABQABgAIAAAAIQC2gziS/gAAAOEBAAATAAAAAAAAAAAAAAAA&#10;AAAAAABbQ29udGVudF9UeXBlc10ueG1sUEsBAi0AFAAGAAgAAAAhADj9If/WAAAAlAEAAAsAAAAA&#10;AAAAAAAAAAAALwEAAF9yZWxzLy5yZWxzUEsBAi0AFAAGAAgAAAAhAL5BfVmUCwAAZCwAAA4AAAAA&#10;AAAAAAAAAAAALgIAAGRycy9lMm9Eb2MueG1sUEsBAi0AFAAGAAgAAAAhAOhehn/gAAAACwEAAA8A&#10;AAAAAAAAAAAAAAAA7g0AAGRycy9kb3ducmV2LnhtbFBLBQYAAAAABAAEAPMAAAD7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C9xAAAANwAAAAPAAAAZHJzL2Rvd25yZXYueG1sRE9Na8JA&#10;EL0X+h+WKXiRuqm0jaauUgUh4Kk21OuYnSbR7GzYXTX9964g9DaP9zmzRW9acSbnG8sKXkYJCOLS&#10;6oYrBcX3+nkCwgdkja1lUvBHHhbzx4cZZtpe+IvO21CJGMI+QwV1CF0mpS9rMuhHtiOO3K91BkOE&#10;rpLa4SWGm1aOk+RdGmw4NtTY0aqm8rg9GQXHV+N+Ur87pPvNJM8Pb8N9sRwqNXjqPz9ABOrDv/ju&#10;znWcP03h9ky8QM6vAAAA//8DAFBLAQItABQABgAIAAAAIQDb4fbL7gAAAIUBAAATAAAAAAAAAAAA&#10;AAAAAAAAAABbQ29udGVudF9UeXBlc10ueG1sUEsBAi0AFAAGAAgAAAAhAFr0LFu/AAAAFQEAAAsA&#10;AAAAAAAAAAAAAAAAHwEAAF9yZWxzLy5yZWxzUEsBAi0AFAAGAAgAAAAhAGZmIL3EAAAA3AAAAA8A&#10;AAAAAAAAAAAAAAAABwIAAGRycy9kb3ducmV2LnhtbFBLBQYAAAAAAwADALcAAAD4Ag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4rpxQAAANwAAAAPAAAAZHJzL2Rvd25yZXYueG1sRI9BS8NA&#10;EIXvQv/DMoIXaTf2YG3stpSgoN4aW3odsmMSzM6G7LSJ/945CN5meG/e+2azm0JnrjSkNrKDh0UG&#10;hriKvuXawfHzdf4EJgmyxy4yOfihBLvt7GaDuY8jH+haSm00hFOODhqRPrc2VQ0FTIvYE6v2FYeA&#10;outQWz/gqOGhs8sse7QBW9aGBnsqGqq+y0tw8LIqz1IcVqdjJuN9V1z66mP57tzd7bR/BiM0yb/5&#10;7/rNK/5aafUZncBufwEAAP//AwBQSwECLQAUAAYACAAAACEA2+H2y+4AAACFAQAAEwAAAAAAAAAA&#10;AAAAAAAAAAAAW0NvbnRlbnRfVHlwZXNdLnhtbFBLAQItABQABgAIAAAAIQBa9CxbvwAAABUBAAAL&#10;AAAAAAAAAAAAAAAAAB8BAABfcmVscy8ucmVsc1BLAQItABQABgAIAAAAIQC4k4rp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5FAFBA95" w14:textId="4D6857CC" w:rsidR="002A4474" w:rsidRPr="00AF39B5" w:rsidRDefault="002A4474" w:rsidP="002A4474">
      <w:pPr>
        <w:rPr>
          <w:lang w:val="vi-VN"/>
        </w:rPr>
      </w:pPr>
    </w:p>
    <w:p w14:paraId="7395D159" w14:textId="0FB3D636" w:rsidR="002A4474" w:rsidRPr="00AF39B5" w:rsidRDefault="002A4474" w:rsidP="002A4474">
      <w:pPr>
        <w:rPr>
          <w:lang w:val="vi-VN"/>
        </w:rPr>
      </w:pPr>
    </w:p>
    <w:p w14:paraId="558D40C3" w14:textId="40269BDA" w:rsidR="002A4474" w:rsidRPr="00AF39B5" w:rsidRDefault="002A4474" w:rsidP="002A4474">
      <w:pPr>
        <w:rPr>
          <w:lang w:val="vi-VN"/>
        </w:rPr>
      </w:pPr>
    </w:p>
    <w:p w14:paraId="26FA5561" w14:textId="675AFA06" w:rsidR="002A4474" w:rsidRPr="00AF39B5" w:rsidRDefault="002A4474" w:rsidP="002A4474">
      <w:pPr>
        <w:rPr>
          <w:lang w:val="vi-VN"/>
        </w:rPr>
      </w:pPr>
    </w:p>
    <w:p w14:paraId="6CAA2A3A" w14:textId="5567C663" w:rsidR="002A4474" w:rsidRPr="00AF39B5" w:rsidRDefault="002A4474" w:rsidP="002A4474">
      <w:pPr>
        <w:rPr>
          <w:lang w:val="vi-VN"/>
        </w:rPr>
      </w:pPr>
    </w:p>
    <w:p w14:paraId="5722D18E" w14:textId="0202CCB3" w:rsidR="002A4474" w:rsidRPr="00AF39B5" w:rsidRDefault="002A4474" w:rsidP="002A4474">
      <w:pPr>
        <w:rPr>
          <w:lang w:val="vi-VN"/>
        </w:rPr>
      </w:pPr>
    </w:p>
    <w:p w14:paraId="6DCE105F" w14:textId="11E081E0" w:rsidR="002A4474" w:rsidRPr="00AF39B5" w:rsidRDefault="002A4474" w:rsidP="002A4474">
      <w:pPr>
        <w:rPr>
          <w:lang w:val="vi-VN"/>
        </w:rPr>
      </w:pPr>
    </w:p>
    <w:p w14:paraId="1556F9E9" w14:textId="578293C4" w:rsidR="002A4474" w:rsidRPr="00AF39B5" w:rsidRDefault="002A4474" w:rsidP="002A4474">
      <w:pPr>
        <w:rPr>
          <w:lang w:val="vi-VN"/>
        </w:rPr>
      </w:pPr>
    </w:p>
    <w:p w14:paraId="44BE1A9D" w14:textId="77777777" w:rsidR="002A4474" w:rsidRPr="00AF39B5" w:rsidRDefault="002A4474" w:rsidP="002A4474">
      <w:pPr>
        <w:rPr>
          <w:lang w:val="vi-VN"/>
        </w:rPr>
      </w:pPr>
    </w:p>
    <w:p w14:paraId="4C0FD100" w14:textId="7547A98B" w:rsidR="002A4474" w:rsidRPr="00AF39B5" w:rsidRDefault="009C69F0" w:rsidP="002A4474">
      <w:pPr>
        <w:rPr>
          <w:lang w:val="vi-VN"/>
        </w:rPr>
      </w:pPr>
      <w:r w:rsidRPr="00AF39B5">
        <w:rPr>
          <w:noProof/>
          <w:lang w:val="vi-VN"/>
        </w:rPr>
        <w:drawing>
          <wp:anchor distT="0" distB="0" distL="114300" distR="114300" simplePos="0" relativeHeight="251743232" behindDoc="0" locked="0" layoutInCell="1" allowOverlap="1" wp14:anchorId="0D6DAE9F" wp14:editId="138DA421">
            <wp:simplePos x="0" y="0"/>
            <wp:positionH relativeFrom="column">
              <wp:posOffset>839274</wp:posOffset>
            </wp:positionH>
            <wp:positionV relativeFrom="paragraph">
              <wp:posOffset>452755</wp:posOffset>
            </wp:positionV>
            <wp:extent cx="1778635" cy="1316355"/>
            <wp:effectExtent l="0" t="0" r="0" b="0"/>
            <wp:wrapTopAndBottom/>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635"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39B5">
        <w:rPr>
          <w:noProof/>
          <w:lang w:val="vi-VN"/>
        </w:rPr>
        <w:drawing>
          <wp:anchor distT="0" distB="0" distL="114300" distR="114300" simplePos="0" relativeHeight="251744256" behindDoc="0" locked="0" layoutInCell="1" allowOverlap="1" wp14:anchorId="28373956" wp14:editId="3BDE4BD2">
            <wp:simplePos x="0" y="0"/>
            <wp:positionH relativeFrom="column">
              <wp:posOffset>4390878</wp:posOffset>
            </wp:positionH>
            <wp:positionV relativeFrom="paragraph">
              <wp:posOffset>497254</wp:posOffset>
            </wp:positionV>
            <wp:extent cx="1352550" cy="1272540"/>
            <wp:effectExtent l="0" t="0" r="0" b="3810"/>
            <wp:wrapTopAndBottom/>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1D048" w14:textId="08890AA9" w:rsidR="002A4474" w:rsidRPr="00AF39B5" w:rsidRDefault="002A4474" w:rsidP="002A4474">
      <w:pPr>
        <w:rPr>
          <w:lang w:val="vi-VN"/>
        </w:rPr>
      </w:pPr>
    </w:p>
    <w:p w14:paraId="2D30277C" w14:textId="18A931F7" w:rsidR="002A4474" w:rsidRPr="00AF39B5" w:rsidRDefault="002A4474" w:rsidP="002A4474">
      <w:pPr>
        <w:rPr>
          <w:lang w:val="vi-VN"/>
        </w:rPr>
      </w:pPr>
    </w:p>
    <w:p w14:paraId="2B6784E8" w14:textId="5E221B95" w:rsidR="002A4474" w:rsidRPr="00AF39B5" w:rsidRDefault="002A4474" w:rsidP="002A4474">
      <w:pPr>
        <w:rPr>
          <w:lang w:val="vi-VN"/>
        </w:rPr>
      </w:pPr>
    </w:p>
    <w:p w14:paraId="3D628F59" w14:textId="11690EB7" w:rsidR="002A4474" w:rsidRPr="00AF39B5" w:rsidRDefault="002A4474" w:rsidP="002A4474">
      <w:pPr>
        <w:rPr>
          <w:lang w:val="vi-VN"/>
        </w:rPr>
      </w:pPr>
    </w:p>
    <w:p w14:paraId="092225B9" w14:textId="5323DC83" w:rsidR="002A4474" w:rsidRPr="00AF39B5" w:rsidRDefault="002A4474" w:rsidP="002A4474">
      <w:pPr>
        <w:rPr>
          <w:lang w:val="vi-VN"/>
        </w:rPr>
      </w:pPr>
    </w:p>
    <w:p w14:paraId="7E0DDC41" w14:textId="6E3D1E5D" w:rsidR="002A4474" w:rsidRPr="00AF39B5" w:rsidRDefault="002A4474" w:rsidP="002A4474">
      <w:pPr>
        <w:rPr>
          <w:lang w:val="vi-VN"/>
        </w:rPr>
      </w:pPr>
    </w:p>
    <w:p w14:paraId="206A054A" w14:textId="77777777" w:rsidR="00533E6E" w:rsidRPr="00AF39B5" w:rsidRDefault="00533E6E" w:rsidP="002A4474">
      <w:pPr>
        <w:rPr>
          <w:lang w:val="vi-VN"/>
        </w:rPr>
      </w:pPr>
    </w:p>
    <w:p w14:paraId="2CB8F26E" w14:textId="77777777" w:rsidR="002A4474" w:rsidRPr="00AF39B5" w:rsidRDefault="002A4474" w:rsidP="002A4474">
      <w:pPr>
        <w:rPr>
          <w:lang w:val="vi-VN"/>
        </w:rPr>
      </w:pPr>
      <w:r w:rsidRPr="00AF39B5">
        <w:rPr>
          <w:noProof/>
          <w:lang w:val="vi-VN"/>
        </w:rPr>
        <w:lastRenderedPageBreak/>
        <mc:AlternateContent>
          <mc:Choice Requires="wpg">
            <w:drawing>
              <wp:anchor distT="0" distB="0" distL="114300" distR="114300" simplePos="0" relativeHeight="251634688" behindDoc="0" locked="0" layoutInCell="1" allowOverlap="1" wp14:anchorId="4E3011F0" wp14:editId="5A0F9C37">
                <wp:simplePos x="0" y="0"/>
                <wp:positionH relativeFrom="column">
                  <wp:posOffset>140547</wp:posOffset>
                </wp:positionH>
                <wp:positionV relativeFrom="paragraph">
                  <wp:posOffset>-635</wp:posOffset>
                </wp:positionV>
                <wp:extent cx="2969895" cy="382270"/>
                <wp:effectExtent l="0" t="0" r="1905" b="0"/>
                <wp:wrapNone/>
                <wp:docPr id="211" name="Group 211"/>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21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1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39737DC4" id="Group 211" o:spid="_x0000_s1026" style="position:absolute;margin-left:11.05pt;margin-top:-.05pt;width:233.85pt;height:30.1pt;rotation:180;z-index:251634688"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dxXQ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vB+XLx&#10;utrDSZHvIvwB5nk7Pt/iW5+H42/HX4f8h+f0KWj87WnYL4YDLMuZY+FfNARUW3yLdv5e7Lz5dl6s&#10;8UfhjXdeLxdr0KQTwmZHrF/grfHYT0KrQvlLPiytg+NVOqw8t8oFMW+SJPglCFzkezsCV6fRdKf/&#10;zHS/vayOm+iRUzBKMZ0h090Pm01A60Im28WvFcOdbk+wIVkt/J/NxKWHDRYwB7fWZZ3JXNIqo5TM&#10;GisrfKvx6nb95XT+vDnsw42rr389nROsH+m31Qv9tv72Sr8OCI4QFrsYFuflAmExLBcIi4cg++r2&#10;uDqHc/Tr4g3OIlFe7pYqSRLI+8PXze+H+MVzcJ+EjF7CR1Aofy25aPzi7rU+wLWAp+PXpTeW9KMv&#10;0f/HeHs2FFcyGgqeJzr9n75XhCUEVt9c7w6nTZIpqBnxU/TF92qLng677eP9drcLCp6G54c/74bF&#10;1xVMdx//ZfhVXwMGydXht4fD4/cYOvHvgGOIqv8LLu0Ml+oqXCZTV3E4YvLfR2Frwf8xJrMoAZMp&#10;H1zCZEZNBNoUjOsvD9v1nzb/rCGpuOf5jGc6h2QCFhfaWx/hKpgUDU0I5fGXAGUhnCGEthzaTxmt&#10;QjqDFBwOKp6gjRiMiFdCI7VGmmSK8kOiaWGtRJUN56xP+TICuFbpEkNttc0aCmMoBadLjZDGZWFI&#10;CxLGWG60SAxJ+y6GVggj0sEqyyWG0EH7xHBGc0JpGDJoyMkVXQw955pl05CkpIX3Dre2WhANhQzp&#10;KBGv48iRm4XNJ42GeQG1cq3miiuEZHDVVB5upWQ8n6Qa0KWlYF4QOjglReIJ0wE7KRMb2cJYOK6l&#10;SfJw8L4Cq4x7odKtHNW7UVPCzTyHAJDS2kAqVAbUr+hMErZLTQlFvEoQcc63LI3gzqFCBoiUbiIh&#10;S1rudOgXQJMuSdPH0Eqo0R4ks0qrjcm0VhJrtPJZkutsai3TNtuUstTIz3hEfoLONCBldVJ4cZWK&#10;ME7oLIJtjGuTDq6VnCei0rZNcyBqaBpPaimvSDulfwNPi1Ti6xABkdncODitAbEqfmqil57Hk52u&#10;HK/lTCKm37uXc6GMeJcqEKZRpuvZKsHs5GKka5OhAgDzKdUgxqKBeciAUeROtlbJHPPco1LZVp/R&#10;54Ibp8y7VIkaGPvYXrYFwAI8UCEb540Ilsw7KP4eVVlXevq2cLWfKL6NYxkyQIjUur14jCrFPJ/6&#10;FoUvu0Ch8Uxg7NS2OqokkmzLdkwDSnmHAt1qq9AnRN8qo1npd1v92k9FW+Fz3KERkHxysbYu55Bx&#10;NBqTCPoK0tYzmDkI1akt95Yuhmcn+hgrXG4JlFNctEIZ5GaHaQ8Br5yWZXpp9Ws/ZW0VCjhLFUrN&#10;2QrUU0FUurhoi3laIGoSW8jXr60wrCRxZfGv0Udg/ES3MrmY2HLr0RymAqcsrNzPlmsneW47FOoI&#10;WpcKNFxaJmROxzOh0OlYmdvHUeQu33LOmAzTePDP/GKG4ZOMPBMKY3xIl+koSdzFFRVci1TNldXo&#10;fWtdkRgB5Hwt2ZAsbLw2ueEdxe3iqUOEZ7zMVFEechDPqUCwj0OoJT2RKPqdKhAreVbAvIy9R60n&#10;ImXEypQ4DiDKMmCjO1hTAx1lRXZrM0RqZxPNyAROMmxFw9COJNObHeqD0umm3NQ0jBlN4a1pPOTh&#10;H2Ao4dHWpnFEiBpKzGJxh3VBQ0xNCLUfYMiZf09D6UORD5fOGaJhUtf4sGghg0WbGj2aDb208U2P&#10;VNEMc6ml6IqN6qBm0OOyFmEyta1J46wSzC0kknWk9TGMc0M4iEEbXVfDcKShOrYdSuz94zHkyisC&#10;cTyH4aU1mjV5XPFyMs0XCtokTG69cIlzRpDRohY0jU6pR20k5OmW2v65AfO66tKqDbMINQSYHwrG&#10;xlXbxcpqFWN5Thk7H4KtxEYBPWfKdxLVoYkw7NXGswKz8hWGsVULgvLsGpzh4tKgoIFlbVEAVSBl&#10;RaGk0agR/f5AQ4wyko6iuvMGbbhYY40cqZitdOrwR1vk7WuAuDIw9jVsHdYM8WL0T5xNWlNst3M7&#10;hrVAvnhkq8NcFc96jK39uSrgoZxEaW9Sbj24Ou6nzfJ4Et3ENQuBiicCpV0mgWdRVGvXrq9ADMvf&#10;qKcyPk1mc/xfWNDhJBCUT6IRnupZiNKjdarTCxxe/IJ54So9oVyeiWdLs/raMoeP/hyxXU526iks&#10;VEjw5HoyuxqHaSkZITwtafXEEBIGrZididjHE7sxbLLiSclh6MZ8WMSgZ0xEMl/RkyGoc2NXTnbx&#10;hFV0WcmRtHQtdkro3fK+DpZsBMKsCQOlZvI6f6Lr0KihSZUpTLC8cox6amboUVQaTbhGsRO5ayZi&#10;l54cvS3Py1XExeRaNPFCpt3ybCPDhXECaS/4M5SYaIQ+npxjBs2xMuWJzITW9LINnOA6N/gljLo4&#10;VsvecpCcaUIAJB2VQzquwVWts5XXyc9dDJXEuJU0xOQ0CQSUM5pPVV6lkDACG0mWhYkr/94ij4zu&#10;ZYLO3I0KqErgmGmPVWvoP653InZjeZs9QwbCRaQ4n5FUTI2RG8Vqlz0TwJpzZLIU15EUjFe7Lz2C&#10;aE51cQPMcFE8R8AmbukxSnNlIZVTitzaxW1sdjESThSIySVws2G6bHQbSQ7VMZC6uKW8HK50cU1S&#10;zQcVCfv/pssaSR77v/6mYzyHwR7TUaNBsRcmT4M6dlEUZANsE7rVS0+kgnpY5k7gUNE8V4BoxXCk&#10;CR6ydj/DWJACQ8x3mFSbS0caVk2tRSvYCi7EFevjcqnE0huPsGotRhr8xNsOT7I8WGCDgodK/RqO&#10;B+fdd0VDY95qX9EsJtwfYYhMkqYqCjI8lyItFPzUgDQlt+CKccvZFRPpgUI8iGdQ7R4iJICcV2c0&#10;LJxyuVZY0aXdRhfDetWiw0aydiKKuadCPyeGmpsLfSF28RRYKLlcWmaaYIRBFokpb1SFbI4xLrwG&#10;kuxD0nbx1Ax9cd4SFmnpWo05h3rtObHajtWDZDs+tp9SL4S3U8IknqR12AXXtq3XddjbtUtNzGWG&#10;ii8asStWw04Ci+SVKYKQhhQt+ooqZIRQf+PrNAG1hdplXM7QYuQaPB4tF+MtHrz5kuyANq4NI46q&#10;L8nhhdrHFntsieExGrgcLWyRSDEhvEvVGK+yUNeZGMXCsWLGqV/RUGLVTUijxQMJhT0YAEzYv8qz&#10;4RkbhsJ39MEgEHdel8GG1xawHKaoIpG7jIxHbHhGkNkWWBR9EDp4AJ2EmsWyQARgeM1UskUfWyiL&#10;vuI9bQFz1Jx8MelThPJYiORBDGt4ncpdF1vkdDyBIqxON8F47ot193uAk/VzlwLHPraS2fAY9DKS&#10;8RgZ70DkKaVcTNpKzANYw+ez12kb8jAjrBIay8VY6uAVgWxk8l6hBjTSmqHgYq7tf+WFMnkv78vi&#10;/aoXyuJrj3hJNPak+YXW8BZq/Rm/16/dfvoXAAAA//8DAFBLAwQUAAYACAAAACEApwuJu90AAAAH&#10;AQAADwAAAGRycy9kb3ducmV2LnhtbEyPwW7CMBBE75X6D9ZW6g2cpIBoGgehSlU5VSog9WriJQ7E&#10;68g2kP59t6f2NFrNaOZttRpdL64YYudJQT7NQCA13nTUKtjv3iZLEDFpMrr3hAq+McKqvr+rdGn8&#10;jT7xuk2t4BKKpVZgUxpKKWNj0ek49QMSe0cfnE58hlaaoG9c7npZZNlCOt0RL1g94KvF5ry9OAVm&#10;Fp/2uNmsQ/Fx2s27+bttj19KPT6M6xcQCcf0F4ZffEaHmpkO/kImil5BUeScVDBhYXu2fOZPDgoW&#10;WQ6yruR//voHAAD//wMAUEsBAi0AFAAGAAgAAAAhALaDOJL+AAAA4QEAABMAAAAAAAAAAAAAAAAA&#10;AAAAAFtDb250ZW50X1R5cGVzXS54bWxQSwECLQAUAAYACAAAACEAOP0h/9YAAACUAQAACwAAAAAA&#10;AAAAAAAAAAAvAQAAX3JlbHMvLnJlbHNQSwECLQAUAAYACAAAACEAPA0XcV0LAAC+KwAADgAAAAAA&#10;AAAAAAAAAAAuAgAAZHJzL2Uyb0RvYy54bWxQSwECLQAUAAYACAAAACEApwuJu90AAAAHAQAADwAA&#10;AAAAAAAAAAAAAAC3DQAAZHJzL2Rvd25yZXYueG1sUEsFBgAAAAAEAAQA8wAAAMEOA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qUxAAAANwAAAAPAAAAZHJzL2Rvd25yZXYueG1sRI9Ba8JA&#10;FITvBf/D8gre6sYgNqSuUoWi4qmmhx4f2dckmH0bdrdJ/PeuIHgcZuYbZrUZTSt6cr6xrGA+S0AQ&#10;l1Y3XCn4Kb7eMhA+IGtsLZOCK3nYrCcvK8y1Hfib+nOoRISwz1FBHUKXS+nLmgz6me2Io/dnncEQ&#10;paukdjhEuGllmiRLabDhuFBjR7uaysv53yh43w6L/pL8uuMpLbA4uGy/7TOlpq/j5weIQGN4hh/t&#10;g1aQzpdwPxOPgFzfAAAA//8DAFBLAQItABQABgAIAAAAIQDb4fbL7gAAAIUBAAATAAAAAAAAAAAA&#10;AAAAAAAAAABbQ29udGVudF9UeXBlc10ueG1sUEsBAi0AFAAGAAgAAAAhAFr0LFu/AAAAFQEAAAsA&#10;AAAAAAAAAAAAAAAAHwEAAF9yZWxzLy5yZWxzUEsBAi0AFAAGAAgAAAAhABkRqpT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sRwwAAANwAAAAPAAAAZHJzL2Rvd25yZXYueG1sRI/BbsIw&#10;EETvSPyDtUi9FQcObRUwCEFLuJZWcF3iTRwRr0NskvTv60qVOI5m5o1muR5sLTpqfeVYwWyagCDO&#10;na64VPD99fH8BsIHZI21Y1LwQx7Wq/Foial2PX9SdwyliBD2KSowITSplD43ZNFPXUMcvcK1FkOU&#10;bSl1i32E21rOk+RFWqw4LhhsaGsovx7vVsFQnLJbn50v7xm67rTfyd4cCqWeJsNmASLQEB7h//ZB&#10;K5jPXuHvTDwCcvULAAD//wMAUEsBAi0AFAAGAAgAAAAhANvh9svuAAAAhQEAABMAAAAAAAAAAAAA&#10;AAAAAAAAAFtDb250ZW50X1R5cGVzXS54bWxQSwECLQAUAAYACAAAACEAWvQsW78AAAAVAQAACwAA&#10;AAAAAAAAAAAAAAAfAQAAX3JlbHMvLnJlbHNQSwECLQAUAAYACAAAACEA/QyrEc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39808" behindDoc="0" locked="0" layoutInCell="1" allowOverlap="1" wp14:anchorId="49C3E818" wp14:editId="23E8DD86">
                <wp:simplePos x="0" y="0"/>
                <wp:positionH relativeFrom="column">
                  <wp:posOffset>200448</wp:posOffset>
                </wp:positionH>
                <wp:positionV relativeFrom="paragraph">
                  <wp:posOffset>55880</wp:posOffset>
                </wp:positionV>
                <wp:extent cx="2734310" cy="240665"/>
                <wp:effectExtent l="0" t="0" r="0" b="0"/>
                <wp:wrapNone/>
                <wp:docPr id="218"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70FFB948"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49C3E818" id="_x0000_s1234" type="#_x0000_t202" style="position:absolute;margin-left:15.8pt;margin-top:4.4pt;width:215.3pt;height:18.9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H5ngEAAC8DAAAOAAAAZHJzL2Uyb0RvYy54bWysUttu2zAMfR/QfxD03vjSLh2MOMXWosWA&#10;YSvQ7gMUWYoFWKJAqbHz96PkOBm2t2EvEkVShzyH3NxPdmAHhcGAa3m1KjlTTkJn3L7lP9+erj9x&#10;FqJwnRjAqZYfVeD326sPm9E3qoYehk4hIxAXmtG3vI/RN0URZK+sCCvwylFQA1oR6Yn7okMxErod&#10;iros18UI2HkEqUIg7+Mc5NuMr7WS8YfWQUU2tJx6i/nEfO7SWWw3otmj8L2RpzbEP3RhhXFU9Az1&#10;KKJg72j+grJGIgTQcSXBFqC1kSpzIDZV+Qeb1154lbmQOMGfZQr/D1Z+P7wgM13L64pG5YSlIb2p&#10;KX6BidVZn9GHhtJePSXGifw056Rb8gdyJtqTRptuIsQoTkofz+oSGJPkrO9ubm8qCkmK1bflev0x&#10;wRSX3x5DfFZgWTJajjS9LKo4fAtxTl1S6N+lfrLitJsyj6q+W7rbQXekpoevjhRL018MXIzdYmAc&#10;HmDeEeFkD7Qic+3gP79HeDK5fio0g57q01Qyg9MGpbH//s5Zlz3f/gIAAP//AwBQSwMEFAAGAAgA&#10;AAAhAL6TGdXbAAAABwEAAA8AAABkcnMvZG93bnJldi54bWxMj8FOwzAQRO9I/IO1SFxQ6zigtIQ4&#10;FUJw4Ubhws2NlyTCXkexm4R+PdsT3GY1o5m31W7xTkw4xj6QBrXOQCA1wfbUavh4f1ltQcRkyBoX&#10;CDX8YIRdfXlRmdKGmd5w2qdWcAnF0mjoUhpKKWPToTdxHQYk9r7C6E3ic2ylHc3M5d7JPMsK6U1P&#10;vNCZAZ86bL73R6+hWJ6Hm9d7zOdT4yb6PCmVUGl9fbU8PoBIuKS/MJzxGR1qZjqEI9konIZbVXBS&#10;w5YfYPuuyHMQh7PYgKwr+Z+//gUAAP//AwBQSwECLQAUAAYACAAAACEAtoM4kv4AAADhAQAAEwAA&#10;AAAAAAAAAAAAAAAAAAAAW0NvbnRlbnRfVHlwZXNdLnhtbFBLAQItABQABgAIAAAAIQA4/SH/1gAA&#10;AJQBAAALAAAAAAAAAAAAAAAAAC8BAABfcmVscy8ucmVsc1BLAQItABQABgAIAAAAIQDnvIH5ngEA&#10;AC8DAAAOAAAAAAAAAAAAAAAAAC4CAABkcnMvZTJvRG9jLnhtbFBLAQItABQABgAIAAAAIQC+kxnV&#10;2wAAAAcBAAAPAAAAAAAAAAAAAAAAAPgDAABkcnMvZG93bnJldi54bWxQSwUGAAAAAAQABADzAAAA&#10;AAUAAAAA&#10;" filled="f" stroked="f">
                <v:textbox style="mso-fit-shape-to-text:t" inset="0,0,0,0">
                  <w:txbxContent>
                    <w:p w14:paraId="70FFB948"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637760" behindDoc="0" locked="0" layoutInCell="1" allowOverlap="1" wp14:anchorId="075743A8" wp14:editId="3787149A">
                <wp:simplePos x="0" y="0"/>
                <wp:positionH relativeFrom="column">
                  <wp:posOffset>385445</wp:posOffset>
                </wp:positionH>
                <wp:positionV relativeFrom="paragraph">
                  <wp:posOffset>784812</wp:posOffset>
                </wp:positionV>
                <wp:extent cx="2593496" cy="351101"/>
                <wp:effectExtent l="0" t="0" r="0" b="0"/>
                <wp:wrapNone/>
                <wp:docPr id="219" name="Group 219"/>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221" name="Group 221"/>
                        <wpg:cNvGrpSpPr/>
                        <wpg:grpSpPr>
                          <a:xfrm>
                            <a:off x="258948" y="855784"/>
                            <a:ext cx="3462280" cy="374559"/>
                            <a:chOff x="258948" y="856258"/>
                            <a:chExt cx="3078727" cy="333065"/>
                          </a:xfrm>
                        </wpg:grpSpPr>
                        <wps:wsp>
                          <wps:cNvPr id="22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258" name="TextBox 16"/>
                        <wps:cNvSpPr txBox="1"/>
                        <wps:spPr>
                          <a:xfrm>
                            <a:off x="666209" y="904718"/>
                            <a:ext cx="2644026" cy="426450"/>
                          </a:xfrm>
                          <a:prstGeom prst="rect">
                            <a:avLst/>
                          </a:prstGeom>
                        </wps:spPr>
                        <wps:txbx>
                          <w:txbxContent>
                            <w:p w14:paraId="03637D6A"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075743A8" id="Group 219" o:spid="_x0000_s1235" style="position:absolute;margin-left:30.35pt;margin-top:61.8pt;width:204.2pt;height:27.65pt;z-index:251637760"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SU7wcAALQbAAAOAAAAZHJzL2Uyb0RvYy54bWy8WduO20YSfQ+QfyD0Hqvvl4HHQRxnjABB&#10;YiDeD+BI1EiAJBIkZ0bO1+f0jVRTGizlBfZFIlnsupyqrqouvv/5dNgXL1Xb7erj/YK+I4uiOq7q&#10;9e74dL/4z9eHn8yi6PryuC739bG6X3yrusXPH3784f1rc1exelvv11VbgMmxu3tt7hfbvm/ulstu&#10;ta0OZfeubqojiJu6PZQ9btun5botX8H9sF8yQtTytW7XTVuvqq7D00+BuPjg+W821ar/a7Ppqr7Y&#10;3y+gW+9/W//76H6XH96Xd09t2Wx3q6hG+R1aHMrdEUIHVp/Kviye290Fq8Nu1dZdvenfrerDst5s&#10;dqvK2wBrKJlY87mtnxtvy9Pd61MzwARoJzh9N9vVny9f2mK3vl8wahfFsTzASV5u4R4Antfm6Q5v&#10;fW6bv5svbXzwFO6cxadNe3D/sKU4eWC/DcBWp75Y4SGTlgurFsUKNC4pJTQgv9rCPW4Zk8YKxAro&#10;RkptRKL/FllwoRgzcKFjIbTk4ZVlUmDp9BzUGm4G/ZOVjE6sxIPbrXxD3WRvpizXQkoPZXl33V4F&#10;dhf2Em000xEyzomS7pU37cX26cYI6f63CPl7WzaVD7zO+X7AjiXsHtqqcpuyoF6r18a/NwRId9ch&#10;Vq5ER4bbaPaA238xGgA+d/3nqvYRV7780fXABLtuna7KbbpanY7pskUacAlg7xNAvyiQANpFgQTw&#10;GGBvyt6tc6zcZfGKKE2qbHEd4HfkQ/1Sfa39i72LW/hFEecmF9iGEp9R4KTxvdXz4271sfpnsgoh&#10;HFcJZmMeahLLkUgEYt7beElkUgzycin53eVKSgWfsiVWBIUUlxOaUFYHmiRBHViYy8jvkkSi/ZaN&#10;2JzbwaywjCPjgJZJY8ZyRb9DGtPGqugJynRABv70mDJlDJFIQBBHudW5SGkE3JgTZ1nIBBhrnq8c&#10;ZDLNiA05DQlP5TLhAkuEX2lMCIB5IgnXMuKjFcuYUgAgoxcvaMZIp4PPsLcIpIaQJDBpmkykmhpm&#10;o/3TmKKKc4VQ8pgnh8yykUpN9FuwUkkJpwG5Cz9TIbTg0ZUKb8acmYdnfhcihKKguDTttGWET4Cl&#10;lDIUnOtE7FFBQsRSS8LmmWcnIVbTCJ/W+U43hluUBS+SyjxFQFWmojqJNkuitgAoGpkWJmdqAThl&#10;EMhMHq4KsWom62YJVJwQpJqrwEllpUY5dnsy4ZaUkcQC8rDupjQnhFEyQMqpnmQyY6gNsF3SGCIu&#10;Wm/ZDYEDR5iYyplSk8xCBI8ZYEjWyUIqqHTNiIs3QUM6ngUpJczEPMemPkTmREW+ija3HMplpFni&#10;glFXnRQyqSdNozdu+5u2YNQugZGAio+TU/LHqMxhq86yxSdFp6+mQsYWNNYq1G4PDiIkdIRJjnOc&#10;p1gCtOfnE2S8sExa65ukC4auKKTGMJapJIsSLcKqWXa5zsMLc2kqtGRJmq/Y3kXUUGTGs17CF3pP&#10;YlwghEGaJW1AEcIUeYMlR5nKzB5XcZQf39/PkuZrjtdSKG1jHx1ztq+qnibRo2TiQovjaSiKNxTY&#10;84US6J0jNtLQbQjxhkC4gCs2G84zphYJK2cqWYw+TijPPRtSmLOQo0Azv24WooJTd5DyC7UK54oh&#10;XISKocSRZ3JlUKpiDeDQGaVibsBQTaQIqY6jxuS4MWXVkJQF9tg54Bx9W2xoUPMjcZaR3BIVC8i4&#10;MlmJSsd1qK1XiFyglQn43CZTEpEqKHzFTGYKSp1FGHrYUe7yaFWCURbKHUdSCDtnlp0a4NqEbUIo&#10;2XlW7i8VMoA9HrlvlIm+xKYzD9UmhF6SSbkwqVdCiE6pgmutErqJOstSNH5M8wTSFEEqjdYYKwR8&#10;E+NBKaWYir0GH9CfJ/asxx2XDozRNdhYcjlDy5v53HXHmFQEpdBVDmf4vAPN72Jus0IqN5Jx23RY&#10;msQyBLc74ly3llGNejxFapa1jEvBUyReipWcmOQ9dC0hBwxKoWsXJPrWwT0/QzCtpBCxNWPa5lsH&#10;/Q6CKlET40EsujqJGAxIgc0NYi1nyGVx6YU91nDiplbeBVMqR1+LihSoyMA3JGAsxI5LS9NoJ9nj&#10;eJE0HBhgPKNyPmy+lExn+RaMhbRBLLsoNaBKE5UC4CyvCxkVaUXPL+BYOpyPsIEVTv1nTQisHyYP&#10;OPcNk7/YlhEFz8ezlUTzPr8BA+NhjIKzNvLkROwZVePQ8DZV4pTvqDNBHgdC6I8lcnNurQb0Pmjo&#10;RYsElY2MLkCug1a3iEW0RsaMGOz+XOxIxcHDZF0NxI5UghTLv08sjr52IlZj1BuVwqklP1NiwnZG&#10;xWDJIzUT5HGplRR2v2EsRkLIKhlxXIkD9k3TLLTkCCKXDbTB+WHCNkxrQVQo89NoujojzNP+al93&#10;FTQFAG4GOVz4uaRHZZx8dvV+t37Y7fduENm1T4+/7tvipcSI8+HTR/FL2iRnr2E8noay7uqxXn/z&#10;w3z/HJNjiMtm5v+PcbKbboQPDl8xAP5YnwrqcTubJhf9Cc8xH3Bgjyakof/w1UGhvpNQLHG2QMUO&#10;zklzZZzRBcEmDh8PcDcMadLXi6YN6BbuAtNhTIz995w0Y3Zeia94qM7B7E+PJ/8JBeehpGcAuNj/&#10;fsQoHnW6TxdtunhMF22//7UOn6fK42pbYzgdZHfNL899/bBzM27vp8A03oxOw6chPMu+PZ3f+/fH&#10;j20f/gUAAP//AwBQSwMEFAAGAAgAAAAhAN/+S43hAAAACgEAAA8AAABkcnMvZG93bnJldi54bWxM&#10;j8FOwkAQhu8mvsNmTLzJtqAFareEEPVETAQTwm3pDm1Dd7bpLm15e8eTHuefL/98k61G24geO187&#10;UhBPIhBIhTM1lQq+9+9PCxA+aDK6cYQKbuhhld/fZTo1bqAv7HehFFxCPtUKqhDaVEpfVGi1n7gW&#10;iXdn11kdeOxKaTo9cLlt5DSKEml1TXyh0i1uKiwuu6tV8DHoYT2L3/rt5by5Hfcvn4dtjEo9Pozr&#10;VxABx/AHw68+q0POTid3JeNFoyCJ5kxyPp0lIBh4TpYxiBMn88USZJ7J/y/kPwAAAP//AwBQSwEC&#10;LQAUAAYACAAAACEAtoM4kv4AAADhAQAAEwAAAAAAAAAAAAAAAAAAAAAAW0NvbnRlbnRfVHlwZXNd&#10;LnhtbFBLAQItABQABgAIAAAAIQA4/SH/1gAAAJQBAAALAAAAAAAAAAAAAAAAAC8BAABfcmVscy8u&#10;cmVsc1BLAQItABQABgAIAAAAIQAIFJSU7wcAALQbAAAOAAAAAAAAAAAAAAAAAC4CAABkcnMvZTJv&#10;RG9jLnhtbFBLAQItABQABgAIAAAAIQDf/kuN4QAAAAoBAAAPAAAAAAAAAAAAAAAAAEkKAABkcnMv&#10;ZG93bnJldi54bWxQSwUGAAAAAAQABADzAAAAVwsAAAAA&#10;">
                <v:group id="Group 221" o:spid="_x0000_s1236"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5" o:spid="_x0000_s1237"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5vxQAAANwAAAAPAAAAZHJzL2Rvd25yZXYueG1sRI/NasMw&#10;EITvhb6D2EJvtRwbSuNYCSUQEpNLGvsBFmv9k1orYymJ+/ZRodDjMDPfMPlmNoO40eR6ywoWUQyC&#10;uLa651ZBVe7ePkA4j6xxsEwKfsjBZv38lGOm7Z2/6Hb2rQgQdhkq6LwfMyld3ZFBF9mROHiNnQz6&#10;IKdW6gnvAW4GmcTxuzTYc1jocKRtR/X3+WoUmLQpymau6v1Cl8tqdzkV6fGk1OvL/LkC4Wn2/+G/&#10;9kErSJIEfs+EIyDXDwAAAP//AwBQSwECLQAUAAYACAAAACEA2+H2y+4AAACFAQAAEwAAAAAAAAAA&#10;AAAAAAAAAAAAW0NvbnRlbnRfVHlwZXNdLnhtbFBLAQItABQABgAIAAAAIQBa9CxbvwAAABUBAAAL&#10;AAAAAAAAAAAAAAAAAB8BAABfcmVscy8ucmVsc1BLAQItABQABgAIAAAAIQCtmC5v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238"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MwAAAANwAAAAPAAAAZHJzL2Rvd25yZXYueG1sRE9Ni8Iw&#10;EL0L/ocwwl5E0xYs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F/jljMAAAADcAAAADwAAAAAA&#10;AAAAAAAAAAAHAgAAZHJzL2Rvd25yZXYueG1sUEsFBgAAAAADAAMAtwAAAPQCAAAAAA==&#10;" filled="f" stroked="f">
                  <v:textbox style="mso-fit-shape-to-text:t" inset="0,0,0,0">
                    <w:txbxContent>
                      <w:p w14:paraId="03637D6A"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635712" behindDoc="0" locked="0" layoutInCell="1" allowOverlap="1" wp14:anchorId="465C2E08" wp14:editId="542E3741">
                <wp:simplePos x="0" y="0"/>
                <wp:positionH relativeFrom="column">
                  <wp:posOffset>3692525</wp:posOffset>
                </wp:positionH>
                <wp:positionV relativeFrom="paragraph">
                  <wp:posOffset>0</wp:posOffset>
                </wp:positionV>
                <wp:extent cx="2970000" cy="382694"/>
                <wp:effectExtent l="0" t="0" r="1905" b="0"/>
                <wp:wrapNone/>
                <wp:docPr id="259" name="Group 259"/>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26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6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220FFAC8" id="Group 259" o:spid="_x0000_s1026" style="position:absolute;margin-left:290.75pt;margin-top:0;width:233.85pt;height:30.15pt;rotation:180;z-index:251635712"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etZwsAAM0rAAAOAAAAZHJzL2Uyb0RvYy54bWy8WttuIskZvo+Ud0Dcz7jOB2s8KyUbz02U&#10;rLSbB8AY20hAo4axPXn6fHXsqm6Iqr2b+MIG/1T9p+8/Nl9+et/vFq+b/rTtDndL+pksF5vDunvc&#10;Hp7vlv/67f6TWS5O59XhcbXrDpu75Y/NafnT1z//6cvb8XbDupdu97jpF7jkcLp9O94tX87n4+3N&#10;zWn9stmvTp+74+YA4lPX71dnvO2fbx771Rtu3+9uGCHq5q3rH499t96cTvjvz4G4/Orvf3rarM//&#10;fHo6bc6L3d0Ssp39797/fnC/b75+Wd0+96vjy3YdxVh9QIr9ansA03zVz6vzavG9306u2m/XfXfq&#10;ns6f193+pnt62q43XgdoQ8lIm2999/3odXm+fXs+ZjPBtCM7ffja9T9ef+kX28e7JZN2uTis9nCS&#10;57tw/4B53o7Pt/jUt/746/GXPv7jObxzGr8/9ftF38GynygxxP14S0C3xbs39I9s6M37ebHGP5nV&#10;/nOLNWjcMGVF8MT6Be5yx7iyTEt4DB/4RIWhif63eAXXBv4XS3+FsFQL4z5yEwTCCyd3FvPtCHid&#10;Bguefp8Ff31ZHTfeMSdnm2RBxZIF7/vNxoF2oZxQjjs+lu13uj3BlMl47m80FtdEaRa0psZw74DV&#10;bTIb10IJwaPOQjNb67y6XX8/nb9tur27c/X699MZ3AHKx/Rq9ZJerd8P6WWPKHHxsfPxcV4uEB/9&#10;coH4eAhWP67O7py7yr1cvME/SZSXu6UIkjjyvnvd/Nb5D569GyGj5fAS3Bg/Fpw0fHB3KA9QyUTQ&#10;X3CrdNIvfSj9Pfrbo6Go4D6Q4ftET3/D57KwCYnFJ9e77rQJMjndPIKyvvhcadFTt9s+3m93O6fg&#10;qX9++OuuX7yuYLp7/xMBWHwMKEzOdq8euscfPob8/wHIgI3/AzIBmhDbGZl6HjIvx+OAzP8ejbUd&#10;/8fIjKI4ZIa8cAmZETsebmNIrr8/bNd/2fy7BKaglsYzliAx4QyiwcOQIlNqJE+gixGO8C1ojAkb&#10;A5oxoxJOaw71u4hZxo2i4VJBA8ATQ8EkEq2ncSJMxVAyrTmKrhNGW8RSUK5mUb8LDKWWOmrIlNLV&#10;pYpxhRTsL01aJGGUpkoi8ZXa+7gpbXiJoWZMsXCQal1rAR2kDQwnNMOEhCEdQ5pc0cTQUipJNM3Y&#10;T9Ya3FprkTREWUNSCsR5HCkyNNPxpJIwbwENKqmgQl/hqTknNJ5M1mnSkhHLEjpoSo1JFZgO2An5&#10;WPEaxsxQyVWQh4J3O3QgqWUi3EoZSnupJoebaappYxtwgfqAKuadmYRtUpNDESsCRIyxNUvFXPUM&#10;t0KeShxNjXR9A+DDTfBIG0PNoUZ9MJmVa6lUpI24KSlslGSeTbUmUkebpiw18FMWkR+gMw5IXpxk&#10;ls1SEcZx/YWzjTJ10sG1nNJAFNJ1KQWWQZTQ1J+UnM9IO7mPA0+NVBJbnlS4DdGxfTBSAmIVz4Fo&#10;uaX+ZKMrh5OUcMT0tXspZQJd3RWulFEnHajz2QpG9OhipGsVoQIA0zEVFTjCwWVAL3IjWy14jHlq&#10;Ual85R+gNPicUWWE71gvUjlqIJ+h7QBgBh6okJUZBwRzYg0Uv0YV2uTevq4j9bsEGWVIhAywxaWs&#10;Lx6EEsTSsW9R+KILXPsZwNho5OKo4EiyNdshDQhhDQp0ra1An+CDRyhJctdb61e/y9oyG+MOjQCn&#10;o4ulNjGHDCPS4Fv0FUlbS2BmJ1SjttTqdDE8O9IHM4yJLYEwgrJaKIXcbGTQ1kieZ5hav/pd1Fag&#10;gJNQocSULUM9ZYmaLs7aYrxmcaAUBvK1a8sUyUlcaPxU+jCMoehWoj7p4sSWaovmMBQ4oWHldrZU&#10;Gk5j2yE0cFGxpZgVGY/peCIUOh3NY/s4iNzkW0oJ4TbqM72YYARNRp4IZQ1SWGjpBombuKKCSxaq&#10;udASvW8ZIEiMAHKwcLZhsrCyUsWGd6am0kV4xMtEFWEhR+I5Fgj2MQg1VyeFRqJodypDrMRZAVOz&#10;CuBPqiBSBqyMicMAIjQBNpqDNTTQXlZktzpDhHY20BQP4MzS+Oba0zC6I8m0ZofiUhQeWZWbkoYx&#10;oyq8JY26PPwBhtgb1eFZXMoxi8U9UsgnBQ1TE0LtAwwpsdc05NYVeXfp1KRomMQcH2ZfcGfRqkYP&#10;WqCXzpu0sYZIYia0FE3xWFwqCfS4rAVDBdG1Sf2s4kDDOJK1p7Ux9HODO4hBG11XxXCgoTrWHYrv&#10;/f0x5MoZgTicw/CS1o/BaFrFccXy0TSfKWiTMLm1wsXPGU5GjVpQNTphjEU9qiMhTrep7Z8aMC6t&#10;Li3cMIukhgDzQ8bYsHC7WFm1ICTOKUPnk2DLsVFAzxnyHUd1qLIztmvDWYZZeYZhdNGCoDybCme4&#10;ODcoaGBJXRRAZUhZXiiuJGpEuz/QEKMUh6MwPa3Qhosl1smeitlKhg5/sEXcwTqICwVjz2FrsGbw&#10;F6N/omTUmkosGWL/j0o2blylm6v8WYuxtT1XOTzkkyjtVcotB1dD7XWe6CbmLAQKngiU8QQ+KCql&#10;qRc/EMitgL2eQtkwmU3xf2FBh5NAUDyJRnisZyZyi9apTC9wePYL5oVZekK5OBNPlmbltXkOL2CU&#10;sZ1PNurJ0HIEnDAqR7OrMpiWghFgjNEmBkOIG7R8dk7ENp7YjWGT5U9y6p7LFEUNww5Wo3EdmcyX&#10;9SQI6tjY5ZNNPGEVmVdySdp0LXZK6N3ivg5ZohIIsyYMFJrJef5E1yFRQ4OeY5hgzWlI6qmJCjuO&#10;JBCVKHYsds2J2KQnRW9L43IVCWB0LZp4hsdAzmWTjQxlyjCkPU9ETvBGaONJKWbQGCtjnshMaE0v&#10;28AAcbHBz2HUxLFY9uaDyXbKBUDQcVIJi3W2sDL4uYmh4Bi3goaYnEaBgHKW5lMRVylJGIaNJInC&#10;+JV/a5FHRrc8QGfqRgFUBXBMtMeq1fUf852IlXncZk+QgXBhIc4nJOFTo+eWYrXJnq6HuRbjPiP4&#10;K53xytwQHkHM5xYSW2WT7CC/76yuzCSfDh1JJLc26TY0uxgJRwr45OKu1G66rHQbSAbV0ZGauIW8&#10;7K50a4iq4ylI2P9XXdZAstQg0cznhsEe01GlQbYXJk+FOlZk9YEfsgG2Cc0MwxMppx6WuSM4FDRL&#10;BSBaMBxojLqs3c4www/zHSbV6tKBhlVTbdFQjpygnFHGZqyP86UcS288wiq1GGjwE607PE7iYIEN&#10;Ch4qtWs4HJx23wUNjXmtfUHTmHA/whCZJExVKcjwXCppIeCnCqQhuTmTDlvOppgIDxT8QTyDqvcQ&#10;LvHEvDqhYeEUy7XAii7sNpoYlqsW6TaSpRNRzG0q9FOiq7mx0GdiE098oQVTp8/0YqIJRhhkkUhM&#10;qiSbY4xzD0iDfZK0TTwlQV8cSgGaqZGeEnNO6rWnxGI7Vg6S9fhYvwvzM76j4ibxIK3BLri0bbmu&#10;w96uXmpiLlOp+KIRm7EaNhxYTF4ZIwhpSKRFX1Yl2dbVX/+lGofaTG0yLiVoMWINHo7mi6kLh7gN&#10;RRtXhxFF1efJ4ZnaxhZ7bI7h0Rs4H81skUgxIVylSoxXUah5JkaxMCSbcexXNJRYdSekpcVDEgp7&#10;MAA4YX+WZ90zNgyFV/TBIOB3XpfBhq8tYDmcoiqJ3GRkPGLDM4LINsMi64PQwQPoiPEx3hgiAMNr&#10;pCZbtLGFsugrrmkLmKPmxIuTPlkoi4VIbNKwhpeh3DWxRU7HE6iE1fEmGM99se6+BjhUz+G5S4Zj&#10;G1tOtHsMehnJeIyMbxbEKSVfnLTlmAewho9n52nr8jBJWE1ozBdjqYOvCEQjJ+9lqkNjWjNkXEy1&#10;/UO+Vsbv+X1evM/6Wpn/+iO+M+p70vj9Vvel1PI9Xpffwv36HwAAAP//AwBQSwMEFAAGAAgAAAAh&#10;AHlY28LeAAAACAEAAA8AAABkcnMvZG93bnJldi54bWxMj8FuwjAQRO+V+g/WVuqtOASCaJoNQpWq&#10;cqpUQOrVxEucNl5HtoH072tO5Tia0cybajXaXpzJh84xwnSSgSBunO64Rdjv3p6WIEJUrFXvmBB+&#10;KcCqvr+rVKndhT/pvI2tSCUcSoVgYhxKKUNjyKowcQNx8o7OWxWT9K3UXl1Sue1lnmULaVXHacGo&#10;gV4NNT/bk0XQ8zDb02az9vnH967oinfTHr8QHx/G9QuISGP8D8MVP6FDnZgO7sQ6iB6hWE6LFEVI&#10;j652Nn/OQRwQFtkMZF3J2wP1HwAAAP//AwBQSwECLQAUAAYACAAAACEAtoM4kv4AAADhAQAAEwAA&#10;AAAAAAAAAAAAAAAAAAAAW0NvbnRlbnRfVHlwZXNdLnhtbFBLAQItABQABgAIAAAAIQA4/SH/1gAA&#10;AJQBAAALAAAAAAAAAAAAAAAAAC8BAABfcmVscy8ucmVsc1BLAQItABQABgAIAAAAIQDpj8etZwsA&#10;AM0rAAAOAAAAAAAAAAAAAAAAAC4CAABkcnMvZTJvRG9jLnhtbFBLAQItABQABgAIAAAAIQB5WNvC&#10;3gAAAAgBAAAPAAAAAAAAAAAAAAAAAMENAABkcnMvZG93bnJldi54bWxQSwUGAAAAAAQABADzAAAA&#10;zA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xAAAANwAAAAPAAAAZHJzL2Rvd25yZXYueG1sRI9Ba8JA&#10;FITvBf/D8gRvdWMQG6KrqFC09FTjweMj+0yC2bdhd5vEf98tFHocZuYbZrMbTSt6cr6xrGAxT0AQ&#10;l1Y3XCm4Fu+vGQgfkDW2lknBkzzstpOXDebaDvxF/SVUIkLY56igDqHLpfRlTQb93HbE0btbZzBE&#10;6SqpHQ4RblqZJslKGmw4LtTY0bGm8nH5NgreDsOyfyQ39/GZFlicXXY69JlSs+m4X4MINIb/8F/7&#10;rBWkqxR+z8QjILc/AAAA//8DAFBLAQItABQABgAIAAAAIQDb4fbL7gAAAIUBAAATAAAAAAAAAAAA&#10;AAAAAAAAAABbQ29udGVudF9UeXBlc10ueG1sUEsBAi0AFAAGAAgAAAAhAFr0LFu/AAAAFQEAAAsA&#10;AAAAAAAAAAAAAAAAHwEAAF9yZWxzLy5yZWxzUEsBAi0AFAAGAAgAAAAhAD4s3+r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5vwwAAANwAAAAPAAAAZHJzL2Rvd25yZXYueG1sRI9Ba8JA&#10;FITvBf/D8oTe6kYFKdFVRKvxWlv0+sy+ZIPZt2l2TdJ/3y0Uehxm5htmtRlsLTpqfeVYwXSSgCDO&#10;na64VPD5cXh5BeEDssbaMSn4Jg+b9ehphal2Pb9Tdw6liBD2KSowITSplD43ZNFPXEMcvcK1FkOU&#10;bSl1i32E21rOkmQhLVYcFww2tDOU388Pq2AoLtlXn11vbxm67nLcy96cCqWex8N2CSLQEP7Df+2T&#10;VjBbzOH3TDwCcv0DAAD//wMAUEsBAi0AFAAGAAgAAAAhANvh9svuAAAAhQEAABMAAAAAAAAAAAAA&#10;AAAAAAAAAFtDb250ZW50X1R5cGVzXS54bWxQSwECLQAUAAYACAAAACEAWvQsW78AAAAVAQAACwAA&#10;AAAAAAAAAAAAAAAfAQAAX3JlbHMvLnJlbHNQSwECLQAUAAYACAAAACEA2jHeb8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40832" behindDoc="0" locked="0" layoutInCell="1" allowOverlap="1" wp14:anchorId="264789B2" wp14:editId="0C0A9441">
                <wp:simplePos x="0" y="0"/>
                <wp:positionH relativeFrom="column">
                  <wp:posOffset>3927475</wp:posOffset>
                </wp:positionH>
                <wp:positionV relativeFrom="paragraph">
                  <wp:posOffset>57150</wp:posOffset>
                </wp:positionV>
                <wp:extent cx="2734888" cy="240665"/>
                <wp:effectExtent l="0" t="0" r="0" b="0"/>
                <wp:wrapNone/>
                <wp:docPr id="264"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137A6B51"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264789B2" id="_x0000_s1239" type="#_x0000_t202" style="position:absolute;margin-left:309.25pt;margin-top:4.5pt;width:215.35pt;height:18.9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CloAEAAC8DAAAOAAAAZHJzL2Uyb0RvYy54bWysUsFu2zAMvQ/YPwi6L3a8LEuNOMW2okOB&#10;YS3Q7gMUWYoFWKJAqbHz96XkOB2629CLRJHUI98jt9ej7dlRYTDgGr5clJwpJ6E17tDwP0+3nzac&#10;hShcK3pwquEnFfj17uOH7eBrVUEHfauQEYgL9eAb3sXo66IIslNWhAV45SioAa2I9MRD0aIYCN32&#10;RVWW62IAbD2CVCGQ92YK8l3G11rJeK91UJH1DafeYj4xn/t0FrutqA8ofGfkuQ3xH11YYRwVvUDd&#10;iCjYM5p/oKyRCAF0XEiwBWhtpMociM2yfMPmsRNeZS4kTvAXmcL7wcrfxwdkpm14tV5x5oSlIT2p&#10;MX6HkVXLpM/gQ01pj54S40h+mvPsD+RMtEeNNt1EiFGclD5d1CUwJslZff282mxoHyTFqlW5Xn9J&#10;MMXrb48h/lRgWTIajjS9LKo4/gpxSp1T6F/qa6qfrDjux8xjWV3N3e2hPVHT/Z0jxdL0ZwNnYz8b&#10;GPsfMO2IcLIDWpGpdvDfniPcmlw/FZpAz/VpKpnBeYPS2P9+56zXPd+9AAAA//8DAFBLAwQUAAYA&#10;CAAAACEAoBuE5t0AAAAJAQAADwAAAGRycy9kb3ducmV2LnhtbEyPMU/DMBCFdyT+g3VILIg6iUrU&#10;pHEqhGBho2Vhc+MjiWqfo9hNQn891wnG03v67nvVbnFWTDiG3pOCdJWAQGq86alV8Hl4e9yACFGT&#10;0dYTKvjBALv69qbSpfEzfeC0j61gCIVSK+hiHEopQ9Oh02HlByTOvv3odORzbKUZ9cxwZ2WWJLl0&#10;uif+0OkBXzpsTvuzU5Avr8PDe4HZfGnsRF+XNI2YKnV/tzxvQURc4l8ZrvqsDjU7Hf2ZTBCWGenm&#10;iasKCp50zZN1kYE4KljnBci6kv8X1L8AAAD//wMAUEsBAi0AFAAGAAgAAAAhALaDOJL+AAAA4QEA&#10;ABMAAAAAAAAAAAAAAAAAAAAAAFtDb250ZW50X1R5cGVzXS54bWxQSwECLQAUAAYACAAAACEAOP0h&#10;/9YAAACUAQAACwAAAAAAAAAAAAAAAAAvAQAAX3JlbHMvLnJlbHNQSwECLQAUAAYACAAAACEAlgkw&#10;paABAAAvAwAADgAAAAAAAAAAAAAAAAAuAgAAZHJzL2Uyb0RvYy54bWxQSwECLQAUAAYACAAAACEA&#10;oBuE5t0AAAAJAQAADwAAAAAAAAAAAAAAAAD6AwAAZHJzL2Rvd25yZXYueG1sUEsFBgAAAAAEAAQA&#10;8wAAAAQFAAAAAA==&#10;" filled="f" stroked="f">
                <v:textbox style="mso-fit-shape-to-text:t" inset="0,0,0,0">
                  <w:txbxContent>
                    <w:p w14:paraId="137A6B51"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4E39341C"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638784" behindDoc="0" locked="0" layoutInCell="1" allowOverlap="1" wp14:anchorId="678215A4" wp14:editId="0CE63AB6">
                <wp:simplePos x="0" y="0"/>
                <wp:positionH relativeFrom="column">
                  <wp:posOffset>2149051</wp:posOffset>
                </wp:positionH>
                <wp:positionV relativeFrom="paragraph">
                  <wp:posOffset>20619</wp:posOffset>
                </wp:positionV>
                <wp:extent cx="2641600" cy="567267"/>
                <wp:effectExtent l="0" t="0" r="0" b="0"/>
                <wp:wrapNone/>
                <wp:docPr id="268"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22CB9F77" w14:textId="6A31F636"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10</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78215A4" id="_x0000_s1240" type="#_x0000_t202" style="position:absolute;margin-left:169.2pt;margin-top:1.6pt;width:208pt;height:44.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WqQEAAD8DAAAOAAAAZHJzL2Uyb0RvYy54bWysUtuO0zAQfUfiHyy/01yA7BI1XbGsQEgI&#10;kHb5ANexG0uxxzt2m/TvGbtNu4I3xIszmRkfnzNn1nezHdlBYTDgOl6tSs6Uk9Abt+v4r6fPb245&#10;C1G4XozgVMePKvC7zetX68m3qoYBxl4hIxAX2sl3fIjRt0UR5KCsCCvwylFRA1oR6Rd3RY9iInQ7&#10;FnVZNsUE2HsEqUKg7MOpyDcZX2sl4w+tg4ps7Dhxi/nEfG7TWWzWot2h8IORZxriH1hYYRw9eoF6&#10;EFGwPZq/oKyRCAF0XEmwBWhtpMoaSE1V/qHmcRBeZS00nOAvYwr/D1Z+P/xEZvqO1w1Z5YQlk57U&#10;HO9hZtWHNJ/Jh5baHj01xpny5POSD5RMsmeNNn1JEKM6Tfp4mS6BMUnJunlXNSWVJNXeNzd1c5Ng&#10;iuttjyF+UWBZCjqO5F4eqjh8C/HUurTQvcTr9H6K4ryds47qbXY15bbQH4n0RPZ2PDzvBSrOxq+O&#10;5pd2YQlwCbZLgHH8BKeNEU4OQAsjI2YuDj7uI2iT+VwfOfMhl7Ki80alNXj5n7uue7/5DQ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JjwEVapAQAAPwMAAA4AAAAAAAAAAAAAAAAALgIAAGRycy9lMm9Eb2MueG1sUEsBAi0A&#10;FAAGAAgAAAAhAOYqxrzeAAAACAEAAA8AAAAAAAAAAAAAAAAAAwQAAGRycy9kb3ducmV2LnhtbFBL&#10;BQYAAAAABAAEAPMAAAAOBQAAAAA=&#10;" filled="f" stroked="f">
                <v:textbox inset="0,0,0,0">
                  <w:txbxContent>
                    <w:p w14:paraId="22CB9F77" w14:textId="6A31F636"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10</w:t>
                      </w:r>
                    </w:p>
                  </w:txbxContent>
                </v:textbox>
              </v:shape>
            </w:pict>
          </mc:Fallback>
        </mc:AlternateContent>
      </w:r>
    </w:p>
    <w:p w14:paraId="03910153" w14:textId="77777777" w:rsidR="002A4474" w:rsidRPr="00AF39B5" w:rsidRDefault="002A4474" w:rsidP="002A4474">
      <w:pPr>
        <w:rPr>
          <w:lang w:val="vi-VN"/>
        </w:rPr>
      </w:pPr>
      <w:r w:rsidRPr="00AF39B5">
        <w:rPr>
          <w:noProof/>
          <w:lang w:val="vi-VN"/>
        </w:rPr>
        <mc:AlternateContent>
          <mc:Choice Requires="wpg">
            <w:drawing>
              <wp:anchor distT="0" distB="0" distL="114300" distR="114300" simplePos="0" relativeHeight="251636736" behindDoc="0" locked="0" layoutInCell="1" allowOverlap="1" wp14:anchorId="04FBF1B2" wp14:editId="77671B53">
                <wp:simplePos x="0" y="0"/>
                <wp:positionH relativeFrom="column">
                  <wp:posOffset>220345</wp:posOffset>
                </wp:positionH>
                <wp:positionV relativeFrom="paragraph">
                  <wp:posOffset>243205</wp:posOffset>
                </wp:positionV>
                <wp:extent cx="6638290" cy="4099560"/>
                <wp:effectExtent l="0" t="0" r="0" b="0"/>
                <wp:wrapNone/>
                <wp:docPr id="269" name="Group 269"/>
                <wp:cNvGraphicFramePr/>
                <a:graphic xmlns:a="http://schemas.openxmlformats.org/drawingml/2006/main">
                  <a:graphicData uri="http://schemas.microsoft.com/office/word/2010/wordprocessingGroup">
                    <wpg:wgp>
                      <wpg:cNvGrpSpPr/>
                      <wpg:grpSpPr>
                        <a:xfrm rot="10800000">
                          <a:off x="0" y="0"/>
                          <a:ext cx="6638290" cy="4099560"/>
                          <a:chOff x="93002" y="981728"/>
                          <a:chExt cx="8359772" cy="3709809"/>
                        </a:xfrm>
                      </wpg:grpSpPr>
                      <wps:wsp>
                        <wps:cNvPr id="30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317"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07B7C733" id="Group 269" o:spid="_x0000_s1026" style="position:absolute;margin-left:17.35pt;margin-top:19.15pt;width:522.7pt;height:322.8pt;rotation:180;z-index:251636736;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0UuQsAAIAsAAAOAAAAZHJzL2Uyb0RvYy54bWy8WttuG8kRfQ+QfyD4HqvvF8HyAslGfgmS&#10;BXbzARRFSQRIkRjSlp2vz+lL9XQPRWyPc7ENWWRNd92rT1XPx5++7XeLr5vhtD283i35B7ZcbF7X&#10;h8ft6/Pd8p+/3f/JLRen8+r1cbU7vG7ult83p+VPn/74h49vx9uNOLwcdo+bYYFNXk+3b8e75cv5&#10;fLy9uTmtXzb71enD4bh5BfHpMOxXZ3wcnm8eh9Ubdt/vbgRj5ubtMDweh8N6czrh258Tcfkp7v/0&#10;tFmf//H0dNqcF7u7JWQ7x59D/PkQft58+ri6fR5Wx5ftOoux+gEp9qvtK5iWrX5enVeLL8P2Yqv9&#10;dj0cToen84f1YX9zeHrarjdRB2jD2USbz8PhyzHq8nz79nwsZoJpJ3b64W3Xf//6y7DYPt4thfHL&#10;xetqDydFvovwBczzdny+xVOfh+Ovx1+G/MVz+hQ0/vY07BfDAZblzLHwJxoCqi2+RTt/L3befDsv&#10;1vjSGOmEhzvWoCnmvTbZE+sXuCus85IxsVyA7h23wiVHrV/+mrdwUntr8UTYQlrmHYvS3iSBPn28&#10;CXIXMd+OCK/TaMHTf2bBX19Wx010zCnYJltQMkkWvB82mxC0i2zC+Fix3+n2BFOS8cL/2VqcGR+U&#10;gk4c+jOV9SbDOSmU4OAStTZGy2S4ovXqdv3ldP68OezDrquvfzudU4Q/0m+rF/pt/e2Vfh2QJyFD&#10;djFDzssFMmRYLpAhD8nwx9U5rAubhl8Xb3fLIssLHJBFCfT94evmt0N88hw86SSzNvuSnoNMEHl8&#10;cvdar+BaKARHcKzR1kpyLD1F/x/j/ulJzpWMMYR9iU7/p+eKvNh3+uR6dzhtklBBvShdURk71kY9&#10;HXbbx/vtbhdUPA3PD3/ZDYuvK1jvPv4JBsOS6jGEInk8/PZwePweEyl+j6gMOfb/CE9uL8KTR0sE&#10;9gjj34/P97NyjM7fycnWkP/j6MyyhOjM5eG96MzREyNuGpXrLw/b9Z83/6pjU3EPm8UE9UznqpUC&#10;THArTUpewaRoaEp6j2/COiFcSdqWQ/spbWqMUBZ+CwsVTyGOHEyZ5bm1KNohUVAqGoacC5RjnhZa&#10;j3xK2rU82k9pVw4BvcssjbHttlIa51WrCMnDlYIUmSdZIGZPbcd3eWrtlc6Fz9qJKsYqngsIFJ4Q&#10;rXNWoyLCCJw80sfTOyVlVoWkJVXgS++5TnpeEGEDS9LO4imcBs+sp9Ep+4inlAgSfiWAJMqXkMkr&#10;xQhdeiqjuKaVVCWJp1aauUw0so1nI4xxLgvL+JygtUIrl6zHhQUiQPARSws3OZk9NrWBNcoraZI7&#10;SdguNa0zWkCBEAjOAVxULB0ygZnMEvI0NOGNyGeuxGPdeYJzzdFhTQtJR+inZN605YbvRS4SfJZN&#10;nVT4l71B5WrkpyzL/Ep9qYhlpfAoCzNUVN7kiETMT6oPwsW5ZFSlbVvvAM8gbJJWwxhzeObCHRIa&#10;FZZnCJRLntROUy1w2hrb+LKiIng1Eri36kHgsrFENUpLRxOOVKW05OYaW6htE7Uramu2FgHFI9ap&#10;2FqRU8UDEyUkVFGV8TkiONoHJeeoKwCzUp4JZxWbmHl0PFeao8i2CldkE8ruHM5VHHsHPCsmW4+R&#10;jJBH7b9Ktlx5ET3RaWulHQFRxlCFppxLmkjJEPd8whmOT+EO1M0ETuX+4ApBQ2uhFdKmLk9VUQBC&#10;tr4tmJCKAz1EX4Us5AUQt0dp+4nyRaEu0FrvZHt6ok5pk4sKoaRGMKAdktsyp+dwFt7qcWtYrC2E&#10;3Gv4LymF9oC7NvKZVRLJELGNZVJpagJaLdtPSWdrOLZOZwiUmnIGSaJyTLemrALgwTmSfYWjy6eU&#10;7IowDaAF72VPee3ahIXfUf0LZ9qaOEtvpTPZJOgDeeloWy3bT0lnqTzKImYtAQsaYKnUu5etcdTw&#10;EkIXgkFfi0Cg1SR3l84oSzhTslLmcmsUFzcG4FQwFCGPkCbORO7izL20XCSUAZ2Rs02EYWrAZTm8&#10;ijnJJKgdAHHF2rN0BqaBOYvOJHXZmimA5KuCoebJDLkgNlqF/sNRw8sZHWEpsykriK9Ah8CKF6fU&#10;sXNBEXFiRlgnvJlCy2nTlpAEujNRIRjqylYTFZrH/mOiWclwlF/bVnjensb1SkxQkFC9ZbpaqVF+&#10;2oOpJsqIJqtCWRGVw6EUD5bOIA5dZDSfFIBMEbGQQ6ttY/42YKcioraO04+2PLSfUrEYVwKKap2O&#10;0EueAnDaXDMCR/LYhM1m6gkwwXTbaYwC8RCapkFXY/ShVkgM+vr9GVuPYFugI2lta9tCdOhbAYUq&#10;d8b+IaxTAv1svzPLOqnU5KS1htp/g6OtcWQhQVM+A7LGpiNI6UNrUMufAkrBkk1FTF+n6dq7OZGn&#10;YPVkjmAEWshSxa3WpXqMM7z3Ig1gBX0ZwY8CmijWQDaajiV0w842nm9WK+7Co+/K/c6cBmtH6AKQ&#10;aS62HsloDS84o3JkqCgwYPAz4AcadW6oF9MMJXGCYIXwGRcJjpYe44A69OKENwNzwHKe5O7KMXA2&#10;ZS4hDIB7ExUAe5wab4s6jjlywxjkgo6Rhv2AC5uWpVCOtUUM1NILc41i3cRkvRbjsxlDhnqlwYxs&#10;um3RVWvXHlmwk8ffWHXRQaVZQa+F0UHklbDmhCeqBSUJsMmUWHyD/nKWnmGYkiASSuP1bUtvX6VX&#10;CfKyslNPpjnNMlF2W1VCAMs8G9OqRV2O40BRCbhD7kTs4onix3iex6FstCeEFQajgNwPkPlIT+MA&#10;9JCh8RSllV08UVG8sdm2JC1tC6iFK7CsynT2qkLvGW5iAuAmgbp4Ss/QcuWaOA0TZIA0ueNSeK4x&#10;POABc7l0FGIfT8FxuCRpy0rSU+D+zSMgoyrTKY9A/Q7TtEjEeCwK1MVTKAwJ8vjwkidHOwL4ELed&#10;GgFnBq52sz+J2MUTwVfmyJJWkp4ILtg28bw4G+t5OXqpGZgcI1vG09AbA7E2GwzGZwAsQUvMxtuQ&#10;xqhcutR/JGjee7RJC4CZa9A0RIQNqXDFrAZzuGzVWZ5EI6o0tTOTKaAGlMuxPA0dNPAokNHD8xIk&#10;CtesIxemuhBJKlwgV+eXiJcczaqukAkd6CS8iVuapDZbFlJZVfzaxW1Euki5iQKxxARumAK2CDHd&#10;/AQSjk+NprU3VFIFjgs17tEbpDHSQgvaHisVTRmZbt+79BsXopXhdG2fQORoaYNXHVSDxsd1uNFy&#10;idbFMF18BQ29l6KF8SMNKYpxcNOaVkSUVZC7jToGIcAZUFTTmo5ElFw02Q2grYgYRQKh/QBPxLlD&#10;latDf9wWs0EHZNcQJd4jSFmI2RSfETwYqNDKiM2bpqUmqohPqlysiXhJAzOJ3oCtVhpM7lQDnWsi&#10;2rl29p/KfQiEaoTaFULp8iKttBx3xbX5kHAYvib7mUuqNqZM7KzASyjdmjbDGotsaauZw/FAw6kL&#10;KsahQEMkFK3tUhbVQyPXr2hrMd0pg6uiDxU9jxQydA4UobrYYmCCWR1NzMpa2hnoBGjrqr7tvK1u&#10;P9ums/2Uhx04ZHl4MSdGBoKmHTS3Y0DHXTs4RbcCDxdTY3LR3xZxXDt6R/O4i9gRDDf7Y2hRT00m&#10;wREPixWTELnL2gLvITDc6GSdaW3ZOgAzX5QKk9M65IVBQcG1S15N5D7OFgO3MpO1tLZwxn0OsN10&#10;60IO90G2CDbL2lKHa6ySqVM/A4E6UQbNJYSIs8JUxtGdAdbO8TOwJHDlVaUQ2B7jINJ5KhguG/Cv&#10;RAmRu6ytYWz0KLT11M8arY0c03la2tAWizAenURJF2eDy4vxRuvCzzCHxUUobU1KkbUxzsVLCSS3&#10;C1c03XUTOiE1yM9uOnHG3QcKZ7H2NACbyx/ctOXQ79LZ4kbfX49tC3uGd9UmaUM6A9cgrCgn5+mM&#10;rgJvnBRzUnTS1sgoATxBnKdhgFHYleFdWy//Oy/ByXt5X0DGrJfg4hubeM01vj6XX8kN79HWn/F7&#10;/eLwp38DAAD//wMAUEsDBBQABgAIAAAAIQDqjjvH4AAAAAoBAAAPAAAAZHJzL2Rvd25yZXYueG1s&#10;TI/NbsIwEITvlXgHa5F6KzaEnzSNg1ClqpwqFZC4mniJ08bryDaQvn3NqT2NVjOa+bZcD7ZjV/Sh&#10;dSRhOhHAkGqnW2okHPZvTzmwEBVp1TlCCT8YYF2NHkpVaHejT7zuYsNSCYVCSTAx9gXnoTZoVZi4&#10;Hil5Z+etiun0Ddde3VK57fhMiCW3qqW0YFSPrwbr793FStDzkB1wu9342cfXftEu3k1zPkr5OB42&#10;L8AiDvEvDHf8hA5VYjq5C+nAOgnZfJWSSfMM2N0XuZgCO0lY5tkz8Krk/1+ofgEAAP//AwBQSwEC&#10;LQAUAAYACAAAACEAtoM4kv4AAADhAQAAEwAAAAAAAAAAAAAAAAAAAAAAW0NvbnRlbnRfVHlwZXNd&#10;LnhtbFBLAQItABQABgAIAAAAIQA4/SH/1gAAAJQBAAALAAAAAAAAAAAAAAAAAC8BAABfcmVscy8u&#10;cmVsc1BLAQItABQABgAIAAAAIQDZa40UuQsAAIAsAAAOAAAAAAAAAAAAAAAAAC4CAABkcnMvZTJv&#10;RG9jLnhtbFBLAQItABQABgAIAAAAIQDqjjvH4AAAAAoBAAAPAAAAAAAAAAAAAAAAABMOAABkcnMv&#10;ZG93bnJldi54bWxQSwUGAAAAAAQABADzAAAAIA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pexQAAANwAAAAPAAAAZHJzL2Rvd25yZXYueG1sRI9Pa8JA&#10;FMTvBb/D8gRvdWNDi01dJQgN0lNr9NDbI/vyh2bfhuyaxG/vFgSPw8z8htnsJtOKgXrXWFawWkYg&#10;iAurG64UnPLP5zUI55E1tpZJwZUc7Lazpw0m2o78Q8PRVyJA2CWooPa+S6R0RU0G3dJ2xMErbW/Q&#10;B9lXUvc4Brhp5UsUvUmDDYeFGjva11T8HS9GQZ4PJZbp+/d48EN2/speqzT9VWoxn9IPEJ4m/wjf&#10;2wetII5i+D8TjoDc3gAAAP//AwBQSwECLQAUAAYACAAAACEA2+H2y+4AAACFAQAAEwAAAAAAAAAA&#10;AAAAAAAAAAAAW0NvbnRlbnRfVHlwZXNdLnhtbFBLAQItABQABgAIAAAAIQBa9CxbvwAAABUBAAAL&#10;AAAAAAAAAAAAAAAAAB8BAABfcmVscy8ucmVsc1BLAQItABQABgAIAAAAIQDQNBpe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hhxQAAANwAAAAPAAAAZHJzL2Rvd25yZXYueG1sRI9Ba8JA&#10;FITvQv/D8gq96cYWtEQ3QVoKgVJQW6rHR/aZBHffhuw2Sf+9Kwgeh5n5hlnnozWip843jhXMZwkI&#10;4tLphisFP98f01cQPiBrNI5JwT95yLOHyRpT7QbeUb8PlYgQ9ikqqENoUyl9WZNFP3MtcfROrrMY&#10;ouwqqTscItwa+ZwkC2mx4bhQY0tvNZXn/Z9VUPye35ODxuOXafpdUZnt5rMflHp6HDcrEIHGcA/f&#10;2oVW8DJfwvVMPAIyuwAAAP//AwBQSwECLQAUAAYACAAAACEA2+H2y+4AAACFAQAAEwAAAAAAAAAA&#10;AAAAAAAAAAAAW0NvbnRlbnRfVHlwZXNdLnhtbFBLAQItABQABgAIAAAAIQBa9CxbvwAAABUBAAAL&#10;AAAAAAAAAAAAAAAAAB8BAABfcmVscy8ucmVsc1BLAQItABQABgAIAAAAIQAjirhh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6CEC76E3" w14:textId="0570C495" w:rsidR="002A4474" w:rsidRPr="00AF39B5" w:rsidRDefault="008F3B3C" w:rsidP="002A4474">
      <w:pPr>
        <w:rPr>
          <w:lang w:val="vi-VN"/>
        </w:rPr>
      </w:pPr>
      <w:r w:rsidRPr="00AF39B5">
        <w:rPr>
          <w:noProof/>
          <w:lang w:val="vi-VN"/>
        </w:rPr>
        <mc:AlternateContent>
          <mc:Choice Requires="wps">
            <w:drawing>
              <wp:anchor distT="0" distB="0" distL="114300" distR="114300" simplePos="0" relativeHeight="251645952" behindDoc="0" locked="0" layoutInCell="1" allowOverlap="1" wp14:anchorId="2CFDE698" wp14:editId="49903CBB">
                <wp:simplePos x="0" y="0"/>
                <wp:positionH relativeFrom="column">
                  <wp:posOffset>319405</wp:posOffset>
                </wp:positionH>
                <wp:positionV relativeFrom="paragraph">
                  <wp:posOffset>96520</wp:posOffset>
                </wp:positionV>
                <wp:extent cx="6423660" cy="3924300"/>
                <wp:effectExtent l="0" t="0" r="0" b="0"/>
                <wp:wrapNone/>
                <wp:docPr id="384" name="TextBox 25"/>
                <wp:cNvGraphicFramePr/>
                <a:graphic xmlns:a="http://schemas.openxmlformats.org/drawingml/2006/main">
                  <a:graphicData uri="http://schemas.microsoft.com/office/word/2010/wordprocessingShape">
                    <wps:wsp>
                      <wps:cNvSpPr txBox="1"/>
                      <wps:spPr>
                        <a:xfrm>
                          <a:off x="0" y="0"/>
                          <a:ext cx="6423660" cy="3924300"/>
                        </a:xfrm>
                        <a:prstGeom prst="rect">
                          <a:avLst/>
                        </a:prstGeom>
                      </wps:spPr>
                      <wps:txbx>
                        <w:txbxContent>
                          <w:p w14:paraId="5F9133EB" w14:textId="41EB3E85" w:rsidR="001C2A33" w:rsidRPr="00275B79" w:rsidRDefault="001C2A33" w:rsidP="006F761A">
                            <w:pPr>
                              <w:spacing w:beforeLines="50" w:before="120" w:afterLines="50" w:after="120"/>
                              <w:jc w:val="center"/>
                              <w:rPr>
                                <w:rFonts w:ascii="Quickland" w:hAnsi="Quickland"/>
                                <w:b/>
                                <w:color w:val="000000" w:themeColor="text1"/>
                                <w:lang w:val="vi-VN"/>
                              </w:rPr>
                            </w:pPr>
                            <w:r w:rsidRPr="00275B79">
                              <w:rPr>
                                <w:rFonts w:ascii="Quickland" w:hAnsi="Quickland"/>
                                <w:b/>
                                <w:color w:val="000000" w:themeColor="text1"/>
                                <w:lang w:val="vi-VN"/>
                              </w:rPr>
                              <w:t>BÀ TÔI</w:t>
                            </w:r>
                          </w:p>
                          <w:p w14:paraId="78CA4131" w14:textId="015F8F1E" w:rsidR="001C2A33" w:rsidRPr="00275B79" w:rsidRDefault="001C2A33" w:rsidP="006F761A">
                            <w:pPr>
                              <w:spacing w:beforeLines="50" w:before="120" w:afterLines="50" w:after="120"/>
                              <w:jc w:val="center"/>
                              <w:rPr>
                                <w:rFonts w:ascii="Quickland" w:hAnsi="Quickland"/>
                                <w:bCs/>
                                <w:i/>
                                <w:iCs/>
                                <w:color w:val="000000" w:themeColor="text1"/>
                                <w:lang w:val="vi-VN"/>
                              </w:rPr>
                            </w:pPr>
                            <w:r w:rsidRPr="00275B79">
                              <w:rPr>
                                <w:rFonts w:ascii="Quickland" w:hAnsi="Quickland"/>
                                <w:bCs/>
                                <w:i/>
                                <w:iCs/>
                                <w:color w:val="000000" w:themeColor="text1"/>
                                <w:lang w:val="vi-VN"/>
                              </w:rPr>
                              <w:t>(Trích)</w:t>
                            </w:r>
                          </w:p>
                          <w:p w14:paraId="60819FED" w14:textId="493B5613" w:rsidR="001C2A33" w:rsidRPr="00275B79" w:rsidRDefault="001C2A33" w:rsidP="006F761A">
                            <w:pPr>
                              <w:spacing w:beforeLines="50" w:before="120" w:afterLines="50" w:after="120"/>
                              <w:jc w:val="both"/>
                              <w:rPr>
                                <w:rFonts w:ascii="Quickland" w:hAnsi="Quickland"/>
                                <w:bCs/>
                                <w:color w:val="000000" w:themeColor="text1"/>
                                <w:lang w:val="vi-VN"/>
                              </w:rPr>
                            </w:pPr>
                            <w:r w:rsidRPr="00275B79">
                              <w:rPr>
                                <w:rFonts w:ascii="Quickland" w:hAnsi="Quickland"/>
                                <w:bCs/>
                                <w:color w:val="000000" w:themeColor="text1"/>
                                <w:lang w:val="vi-VN"/>
                              </w:rPr>
                              <w:t xml:space="preserve">       </w:t>
                            </w:r>
                            <w:r>
                              <w:rPr>
                                <w:rFonts w:ascii="Quickland" w:hAnsi="Quickland"/>
                                <w:bCs/>
                                <w:color w:val="000000" w:themeColor="text1"/>
                              </w:rPr>
                              <w:t xml:space="preserve"> </w:t>
                            </w:r>
                            <w:r w:rsidRPr="00275B79">
                              <w:rPr>
                                <w:rFonts w:ascii="Quickland" w:hAnsi="Quickland"/>
                                <w:bCs/>
                                <w:color w:val="000000" w:themeColor="text1"/>
                                <w:lang w:val="vi-VN"/>
                              </w:rPr>
                              <w:t>Bữa ăn bà thường ngồi đầu nồi, lấy đũa cả đánh tơi cơm ra rồi xới. Bà xới cho bà bát cơm trên, sau mới xới cho cả nhà và cho tôi. Khi ăn, bao giờ bà cũng ăn sau. Mùa hè bà bảo là phải quạt một chút cho mát, mùa rét thì bà bảo bà phải nghỉ một tí cho đỡ mệt rồi bà mới ăn. Bà ăn rất ít, thường thì chỉ hai lưng, một lưng cơm, một miếng cháy. Trong lúc ăn, bà hay để ý đến tôi, nếu tôi có vẻ thích ăn món gì thì bà lại ít ăn món ấy. Có khi bà chỉ cần chan một ít nước dưa hoặc ăn với một vài quả cà pháo là xong bữa.</w:t>
                            </w:r>
                          </w:p>
                          <w:p w14:paraId="67E133F7" w14:textId="0461FEFB" w:rsidR="001C2A33" w:rsidRPr="00275B79" w:rsidRDefault="001C2A33" w:rsidP="006F761A">
                            <w:pPr>
                              <w:spacing w:beforeLines="50" w:before="120" w:afterLines="50" w:after="120"/>
                              <w:jc w:val="both"/>
                              <w:rPr>
                                <w:rFonts w:ascii="Quickland" w:hAnsi="Quickland"/>
                                <w:bCs/>
                                <w:color w:val="000000" w:themeColor="text1"/>
                                <w:lang w:val="vi-VN"/>
                              </w:rPr>
                            </w:pPr>
                            <w:r>
                              <w:rPr>
                                <w:rFonts w:ascii="Quickland" w:hAnsi="Quickland"/>
                                <w:bCs/>
                                <w:color w:val="000000" w:themeColor="text1"/>
                              </w:rPr>
                              <w:t xml:space="preserve">        </w:t>
                            </w:r>
                            <w:r w:rsidRPr="00275B79">
                              <w:rPr>
                                <w:rFonts w:ascii="Quickland" w:hAnsi="Quickland"/>
                                <w:bCs/>
                                <w:color w:val="000000" w:themeColor="text1"/>
                                <w:lang w:val="vi-VN"/>
                              </w:rPr>
                              <w:t>Hàng ngày chỉ có tôi và bà tôi là ở gần nhau và hay chuyện trò với nhau nhiều nhất. Tôi đi học một buổi, về lại quanh quẩn nhặt rau, lấy muối giúp bà, xâu kim cho bà vá quần áo. Khi ngồi khâu, bà hay kể cho tôi nghe bao nhiêu là truyện: Truyện Kiều, truyện Nhị Độ Mai… những truyện vần, bà thường thuộc từ đầu đến cuối.</w:t>
                            </w:r>
                          </w:p>
                          <w:p w14:paraId="45938803" w14:textId="67EE6BB5" w:rsidR="001C2A33" w:rsidRPr="00275B79" w:rsidRDefault="001C2A33" w:rsidP="006F761A">
                            <w:pPr>
                              <w:spacing w:beforeLines="50" w:before="120" w:afterLines="50" w:after="120"/>
                              <w:jc w:val="both"/>
                              <w:rPr>
                                <w:rFonts w:ascii="Quickland" w:hAnsi="Quickland"/>
                                <w:bCs/>
                                <w:color w:val="000000" w:themeColor="text1"/>
                                <w:lang w:val="vi-VN"/>
                              </w:rPr>
                            </w:pPr>
                            <w:r>
                              <w:rPr>
                                <w:rFonts w:ascii="Quickland" w:hAnsi="Quickland"/>
                                <w:bCs/>
                                <w:color w:val="000000" w:themeColor="text1"/>
                              </w:rPr>
                              <w:t xml:space="preserve">        </w:t>
                            </w:r>
                            <w:r w:rsidRPr="00275B79">
                              <w:rPr>
                                <w:rFonts w:ascii="Quickland" w:hAnsi="Quickland"/>
                                <w:bCs/>
                                <w:color w:val="000000" w:themeColor="text1"/>
                                <w:lang w:val="vi-VN"/>
                              </w:rPr>
                              <w:t>Bà tôi vẫn thường hay nói với tôi: “Bà sống được ngày nào hay ngày ấy. Người già như ngọn đèn trước gió, không biết tắt lúc nào”…</w:t>
                            </w:r>
                          </w:p>
                          <w:p w14:paraId="47D5A98A" w14:textId="0F38E88D" w:rsidR="001C2A33" w:rsidRPr="00275B79" w:rsidRDefault="001C2A33" w:rsidP="006F761A">
                            <w:pPr>
                              <w:spacing w:beforeLines="50" w:before="120" w:afterLines="50" w:after="120"/>
                              <w:jc w:val="both"/>
                              <w:rPr>
                                <w:rFonts w:ascii="Quickland" w:hAnsi="Quickland"/>
                                <w:bCs/>
                                <w:color w:val="000000" w:themeColor="text1"/>
                                <w:lang w:val="vi-VN"/>
                              </w:rPr>
                            </w:pPr>
                            <w:r w:rsidRPr="00275B79">
                              <w:rPr>
                                <w:rFonts w:ascii="Quickland" w:hAnsi="Quickland"/>
                                <w:bCs/>
                                <w:i/>
                                <w:iCs/>
                                <w:color w:val="000000" w:themeColor="text1"/>
                                <w:lang w:val="vi-VN"/>
                              </w:rPr>
                              <w:t xml:space="preserve">                                                Xuân Quỳnh</w:t>
                            </w:r>
                            <w:r w:rsidRPr="00275B79">
                              <w:rPr>
                                <w:rFonts w:ascii="Quickland" w:hAnsi="Quickland"/>
                                <w:bCs/>
                                <w:color w:val="000000" w:themeColor="text1"/>
                                <w:lang w:val="vi-VN"/>
                              </w:rPr>
                              <w:t>, Bầu trời trong quả trứng, NXB Kim Đồng, 2005</w:t>
                            </w:r>
                          </w:p>
                          <w:p w14:paraId="45861D4B" w14:textId="1ABCFF0C" w:rsidR="001C2A33" w:rsidRPr="00275B79" w:rsidRDefault="001C2A33" w:rsidP="002A4474">
                            <w:pPr>
                              <w:spacing w:line="24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CFDE698" id="_x0000_s1241" type="#_x0000_t202" style="position:absolute;margin-left:25.15pt;margin-top:7.6pt;width:505.8pt;height:30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idqQEAAD4DAAAOAAAAZHJzL2Uyb0RvYy54bWysUsGO0zAQvSPxD5bvNGlSqiVqugJWICQE&#10;K+3yAa5jN5Zijxm7Tfr3jJ2mi+CGuDjjmcnze29mdz/ZgZ0VBgOu5etVyZlyEjrjji3/8fzpzR1n&#10;IQrXiQGcavlFBX6/f/1qN/pGVdDD0ClkBOJCM/qW9zH6piiC7JUVYQVeOSpqQCsiXfFYdChGQrdD&#10;UZXlthgBO48gVQiUfZiLfJ/xtVYyftc6qMiGlhO3mE/M5yGdxX4nmiMK3xt5pSH+gYUVxtGjN6gH&#10;EQU7ofkLyhqJEEDHlQRbgNZGqqyB1KzLP9Q89cKrrIXMCf5mU/h/sPLb+RGZ6Vpe3204c8LSkJ7V&#10;FD/AxKq3yZ/Rh4banjw1xonyNOclHyiZZE8abfqSIEZ1cvpyc5fAmKTkdlPV2y2VJNXqd9WmLrP/&#10;xcvvHkP8rMCyFLQcaXzZVXH+GiJRodalhS6J2EwgRXE6TFnIur7RO0B3IdYjzbfl4edJoOJs+OLI&#10;wLQMS4BLcFgCjMNHmFdGONkDbczMxMH7UwRtMpv07PzElQ0NKZO8LlTagt/vuetl7fe/AAAA//8D&#10;AFBLAwQUAAYACAAAACEAjtc7ud8AAAAKAQAADwAAAGRycy9kb3ducmV2LnhtbEyPwU7DMBBE70j8&#10;g7VI3KjdRI1oiFNVCE5IqGk4cHTibWI1XofYbcPf457KcXZGM2+LzWwHdsbJG0cSlgsBDKl12lAn&#10;4at+f3oG5oMirQZHKOEXPWzK+7tC5dpdqMLzPnQslpDPlYQ+hDHn3Lc9WuUXbkSK3sFNVoUop47r&#10;SV1iuR14IkTGrTIUF3o14muP7XF/shK231S9mZ/PZlcdKlPXa0Ef2VHKx4d5+wIs4BxuYbjiR3Qo&#10;I1PjTqQ9GySsRBqT8b5KgF19kS3XwBoJWZomwMuC/3+h/AMAAP//AwBQSwECLQAUAAYACAAAACEA&#10;toM4kv4AAADhAQAAEwAAAAAAAAAAAAAAAAAAAAAAW0NvbnRlbnRfVHlwZXNdLnhtbFBLAQItABQA&#10;BgAIAAAAIQA4/SH/1gAAAJQBAAALAAAAAAAAAAAAAAAAAC8BAABfcmVscy8ucmVsc1BLAQItABQA&#10;BgAIAAAAIQCtFmidqQEAAD4DAAAOAAAAAAAAAAAAAAAAAC4CAABkcnMvZTJvRG9jLnhtbFBLAQIt&#10;ABQABgAIAAAAIQCO1zu53wAAAAoBAAAPAAAAAAAAAAAAAAAAAAMEAABkcnMvZG93bnJldi54bWxQ&#10;SwUGAAAAAAQABADzAAAADwUAAAAA&#10;" filled="f" stroked="f">
                <v:textbox inset="0,0,0,0">
                  <w:txbxContent>
                    <w:p w14:paraId="5F9133EB" w14:textId="41EB3E85" w:rsidR="001C2A33" w:rsidRPr="00275B79" w:rsidRDefault="001C2A33" w:rsidP="006F761A">
                      <w:pPr>
                        <w:spacing w:beforeLines="50" w:before="120" w:afterLines="50" w:after="120"/>
                        <w:jc w:val="center"/>
                        <w:rPr>
                          <w:rFonts w:ascii="Quickland" w:hAnsi="Quickland"/>
                          <w:b/>
                          <w:color w:val="000000" w:themeColor="text1"/>
                          <w:lang w:val="vi-VN"/>
                        </w:rPr>
                      </w:pPr>
                      <w:r w:rsidRPr="00275B79">
                        <w:rPr>
                          <w:rFonts w:ascii="Quickland" w:hAnsi="Quickland"/>
                          <w:b/>
                          <w:color w:val="000000" w:themeColor="text1"/>
                          <w:lang w:val="vi-VN"/>
                        </w:rPr>
                        <w:t>BÀ TÔI</w:t>
                      </w:r>
                    </w:p>
                    <w:p w14:paraId="78CA4131" w14:textId="015F8F1E" w:rsidR="001C2A33" w:rsidRPr="00275B79" w:rsidRDefault="001C2A33" w:rsidP="006F761A">
                      <w:pPr>
                        <w:spacing w:beforeLines="50" w:before="120" w:afterLines="50" w:after="120"/>
                        <w:jc w:val="center"/>
                        <w:rPr>
                          <w:rFonts w:ascii="Quickland" w:hAnsi="Quickland"/>
                          <w:bCs/>
                          <w:i/>
                          <w:iCs/>
                          <w:color w:val="000000" w:themeColor="text1"/>
                          <w:lang w:val="vi-VN"/>
                        </w:rPr>
                      </w:pPr>
                      <w:r w:rsidRPr="00275B79">
                        <w:rPr>
                          <w:rFonts w:ascii="Quickland" w:hAnsi="Quickland"/>
                          <w:bCs/>
                          <w:i/>
                          <w:iCs/>
                          <w:color w:val="000000" w:themeColor="text1"/>
                          <w:lang w:val="vi-VN"/>
                        </w:rPr>
                        <w:t>(Trích)</w:t>
                      </w:r>
                    </w:p>
                    <w:p w14:paraId="60819FED" w14:textId="493B5613" w:rsidR="001C2A33" w:rsidRPr="00275B79" w:rsidRDefault="001C2A33" w:rsidP="006F761A">
                      <w:pPr>
                        <w:spacing w:beforeLines="50" w:before="120" w:afterLines="50" w:after="120"/>
                        <w:jc w:val="both"/>
                        <w:rPr>
                          <w:rFonts w:ascii="Quickland" w:hAnsi="Quickland"/>
                          <w:bCs/>
                          <w:color w:val="000000" w:themeColor="text1"/>
                          <w:lang w:val="vi-VN"/>
                        </w:rPr>
                      </w:pPr>
                      <w:r w:rsidRPr="00275B79">
                        <w:rPr>
                          <w:rFonts w:ascii="Quickland" w:hAnsi="Quickland"/>
                          <w:bCs/>
                          <w:color w:val="000000" w:themeColor="text1"/>
                          <w:lang w:val="vi-VN"/>
                        </w:rPr>
                        <w:t xml:space="preserve">       </w:t>
                      </w:r>
                      <w:r>
                        <w:rPr>
                          <w:rFonts w:ascii="Quickland" w:hAnsi="Quickland"/>
                          <w:bCs/>
                          <w:color w:val="000000" w:themeColor="text1"/>
                        </w:rPr>
                        <w:t xml:space="preserve"> </w:t>
                      </w:r>
                      <w:r w:rsidRPr="00275B79">
                        <w:rPr>
                          <w:rFonts w:ascii="Quickland" w:hAnsi="Quickland"/>
                          <w:bCs/>
                          <w:color w:val="000000" w:themeColor="text1"/>
                          <w:lang w:val="vi-VN"/>
                        </w:rPr>
                        <w:t>Bữa ăn bà thường ngồi đầu nồi, lấy đũa cả đánh tơi cơm ra rồi xới. Bà xới cho bà bát cơm trên, sau mới xới cho cả nhà và cho tôi. Khi ăn, bao giờ bà cũng ăn sau. Mùa hè bà bảo là phải quạt một chút cho mát, mùa rét thì bà bảo bà phải nghỉ một tí cho đỡ mệt rồi bà mới ăn. Bà ăn rất ít, thường thì chỉ hai lưng, một lưng cơm, một miếng cháy. Trong lúc ăn, bà hay để ý đến tôi, nếu tôi có vẻ thích ăn món gì thì bà lại ít ăn món ấy. Có khi bà chỉ cần chan một ít nước dưa hoặc ăn với một vài quả cà pháo là xong bữa.</w:t>
                      </w:r>
                    </w:p>
                    <w:p w14:paraId="67E133F7" w14:textId="0461FEFB" w:rsidR="001C2A33" w:rsidRPr="00275B79" w:rsidRDefault="001C2A33" w:rsidP="006F761A">
                      <w:pPr>
                        <w:spacing w:beforeLines="50" w:before="120" w:afterLines="50" w:after="120"/>
                        <w:jc w:val="both"/>
                        <w:rPr>
                          <w:rFonts w:ascii="Quickland" w:hAnsi="Quickland"/>
                          <w:bCs/>
                          <w:color w:val="000000" w:themeColor="text1"/>
                          <w:lang w:val="vi-VN"/>
                        </w:rPr>
                      </w:pPr>
                      <w:r>
                        <w:rPr>
                          <w:rFonts w:ascii="Quickland" w:hAnsi="Quickland"/>
                          <w:bCs/>
                          <w:color w:val="000000" w:themeColor="text1"/>
                        </w:rPr>
                        <w:t xml:space="preserve">        </w:t>
                      </w:r>
                      <w:r w:rsidRPr="00275B79">
                        <w:rPr>
                          <w:rFonts w:ascii="Quickland" w:hAnsi="Quickland"/>
                          <w:bCs/>
                          <w:color w:val="000000" w:themeColor="text1"/>
                          <w:lang w:val="vi-VN"/>
                        </w:rPr>
                        <w:t>Hàng ngày chỉ có tôi và bà tôi là ở gần nhau và hay chuyện trò với nhau nhiều nhất. Tôi đi học một buổi, về lại quanh quẩn nhặt rau, lấy muối giúp bà, xâu kim cho bà vá quần áo. Khi ngồi khâu, bà hay kể cho tôi nghe bao nhiêu là truyện: Truyện Kiều, truyện Nhị Độ Mai… những truyện vần, bà thường thuộc từ đầu đến cuối.</w:t>
                      </w:r>
                    </w:p>
                    <w:p w14:paraId="45938803" w14:textId="67EE6BB5" w:rsidR="001C2A33" w:rsidRPr="00275B79" w:rsidRDefault="001C2A33" w:rsidP="006F761A">
                      <w:pPr>
                        <w:spacing w:beforeLines="50" w:before="120" w:afterLines="50" w:after="120"/>
                        <w:jc w:val="both"/>
                        <w:rPr>
                          <w:rFonts w:ascii="Quickland" w:hAnsi="Quickland"/>
                          <w:bCs/>
                          <w:color w:val="000000" w:themeColor="text1"/>
                          <w:lang w:val="vi-VN"/>
                        </w:rPr>
                      </w:pPr>
                      <w:r>
                        <w:rPr>
                          <w:rFonts w:ascii="Quickland" w:hAnsi="Quickland"/>
                          <w:bCs/>
                          <w:color w:val="000000" w:themeColor="text1"/>
                        </w:rPr>
                        <w:t xml:space="preserve">        </w:t>
                      </w:r>
                      <w:r w:rsidRPr="00275B79">
                        <w:rPr>
                          <w:rFonts w:ascii="Quickland" w:hAnsi="Quickland"/>
                          <w:bCs/>
                          <w:color w:val="000000" w:themeColor="text1"/>
                          <w:lang w:val="vi-VN"/>
                        </w:rPr>
                        <w:t>Bà tôi vẫn thường hay nói với tôi: “Bà sống được ngày nào hay ngày ấy. Người già như ngọn đèn trước gió, không biết tắt lúc nào”…</w:t>
                      </w:r>
                    </w:p>
                    <w:p w14:paraId="47D5A98A" w14:textId="0F38E88D" w:rsidR="001C2A33" w:rsidRPr="00275B79" w:rsidRDefault="001C2A33" w:rsidP="006F761A">
                      <w:pPr>
                        <w:spacing w:beforeLines="50" w:before="120" w:afterLines="50" w:after="120"/>
                        <w:jc w:val="both"/>
                        <w:rPr>
                          <w:rFonts w:ascii="Quickland" w:hAnsi="Quickland"/>
                          <w:bCs/>
                          <w:color w:val="000000" w:themeColor="text1"/>
                          <w:lang w:val="vi-VN"/>
                        </w:rPr>
                      </w:pPr>
                      <w:r w:rsidRPr="00275B79">
                        <w:rPr>
                          <w:rFonts w:ascii="Quickland" w:hAnsi="Quickland"/>
                          <w:bCs/>
                          <w:i/>
                          <w:iCs/>
                          <w:color w:val="000000" w:themeColor="text1"/>
                          <w:lang w:val="vi-VN"/>
                        </w:rPr>
                        <w:t xml:space="preserve">                                                Xuân Quỳnh</w:t>
                      </w:r>
                      <w:r w:rsidRPr="00275B79">
                        <w:rPr>
                          <w:rFonts w:ascii="Quickland" w:hAnsi="Quickland"/>
                          <w:bCs/>
                          <w:color w:val="000000" w:themeColor="text1"/>
                          <w:lang w:val="vi-VN"/>
                        </w:rPr>
                        <w:t>, Bầu trời trong quả trứng, NXB Kim Đồng, 2005</w:t>
                      </w:r>
                    </w:p>
                    <w:p w14:paraId="45861D4B" w14:textId="1ABCFF0C" w:rsidR="001C2A33" w:rsidRPr="00275B79" w:rsidRDefault="001C2A33" w:rsidP="002A4474">
                      <w:pPr>
                        <w:spacing w:line="240" w:lineRule="auto"/>
                        <w:ind w:left="5040" w:firstLine="720"/>
                        <w:jc w:val="both"/>
                        <w:rPr>
                          <w:rFonts w:ascii="Quickland" w:hAnsi="Quickland"/>
                          <w:lang w:val="vi-VN"/>
                        </w:rPr>
                      </w:pPr>
                    </w:p>
                  </w:txbxContent>
                </v:textbox>
              </v:shape>
            </w:pict>
          </mc:Fallback>
        </mc:AlternateContent>
      </w:r>
    </w:p>
    <w:p w14:paraId="4699C2F9" w14:textId="260ABFE7" w:rsidR="002A4474" w:rsidRPr="00AF39B5" w:rsidRDefault="002A4474" w:rsidP="002A4474">
      <w:pPr>
        <w:rPr>
          <w:lang w:val="vi-VN"/>
        </w:rPr>
      </w:pPr>
    </w:p>
    <w:p w14:paraId="13D9A280" w14:textId="77777777" w:rsidR="002A4474" w:rsidRPr="00AF39B5" w:rsidRDefault="002A4474" w:rsidP="002A4474">
      <w:pPr>
        <w:rPr>
          <w:lang w:val="vi-VN"/>
        </w:rPr>
      </w:pPr>
    </w:p>
    <w:p w14:paraId="1F3BCC63" w14:textId="77777777" w:rsidR="002A4474" w:rsidRPr="00AF39B5" w:rsidRDefault="002A4474" w:rsidP="002A4474">
      <w:pPr>
        <w:rPr>
          <w:lang w:val="vi-VN"/>
        </w:rPr>
      </w:pPr>
    </w:p>
    <w:p w14:paraId="541CBB2B" w14:textId="77777777" w:rsidR="002A4474" w:rsidRPr="00AF39B5" w:rsidRDefault="002A4474" w:rsidP="002A4474">
      <w:pPr>
        <w:rPr>
          <w:lang w:val="vi-VN"/>
        </w:rPr>
      </w:pPr>
    </w:p>
    <w:p w14:paraId="6D454C37" w14:textId="77777777" w:rsidR="002A4474" w:rsidRPr="00AF39B5" w:rsidRDefault="002A4474" w:rsidP="002A4474">
      <w:pPr>
        <w:rPr>
          <w:lang w:val="vi-VN"/>
        </w:rPr>
      </w:pPr>
    </w:p>
    <w:p w14:paraId="1689D3E4" w14:textId="77777777" w:rsidR="002A4474" w:rsidRPr="00AF39B5" w:rsidRDefault="002A4474" w:rsidP="002A4474">
      <w:pPr>
        <w:rPr>
          <w:lang w:val="vi-VN"/>
        </w:rPr>
      </w:pPr>
    </w:p>
    <w:p w14:paraId="409299AF" w14:textId="77777777" w:rsidR="002A4474" w:rsidRPr="00AF39B5" w:rsidRDefault="002A4474" w:rsidP="002A4474">
      <w:pPr>
        <w:rPr>
          <w:lang w:val="vi-VN"/>
        </w:rPr>
      </w:pPr>
    </w:p>
    <w:p w14:paraId="531EAFD5" w14:textId="77777777" w:rsidR="002A4474" w:rsidRPr="00AF39B5" w:rsidRDefault="002A4474" w:rsidP="002A4474">
      <w:pPr>
        <w:rPr>
          <w:lang w:val="vi-VN"/>
        </w:rPr>
      </w:pPr>
    </w:p>
    <w:p w14:paraId="5B4C4F60" w14:textId="77777777" w:rsidR="002A4474" w:rsidRPr="00AF39B5" w:rsidRDefault="002A4474" w:rsidP="002A4474">
      <w:pPr>
        <w:rPr>
          <w:lang w:val="vi-VN"/>
        </w:rPr>
      </w:pPr>
    </w:p>
    <w:p w14:paraId="198DFD47" w14:textId="77777777" w:rsidR="002A4474" w:rsidRPr="00AF39B5" w:rsidRDefault="002A4474" w:rsidP="002A4474">
      <w:pPr>
        <w:rPr>
          <w:lang w:val="vi-VN"/>
        </w:rPr>
      </w:pPr>
    </w:p>
    <w:p w14:paraId="773A59BE" w14:textId="3F5CEB44" w:rsidR="002A4474" w:rsidRPr="00AF39B5" w:rsidRDefault="002A4474" w:rsidP="002A4474">
      <w:pPr>
        <w:rPr>
          <w:lang w:val="vi-VN"/>
        </w:rPr>
      </w:pPr>
    </w:p>
    <w:p w14:paraId="1491BCC5" w14:textId="49B8C4A4" w:rsidR="002A4474" w:rsidRPr="00AF39B5" w:rsidRDefault="00275B79" w:rsidP="002A4474">
      <w:pPr>
        <w:rPr>
          <w:lang w:val="vi-VN"/>
        </w:rPr>
      </w:pPr>
      <w:r w:rsidRPr="00AF39B5">
        <w:rPr>
          <w:noProof/>
          <w:lang w:val="vi-VN"/>
        </w:rPr>
        <mc:AlternateContent>
          <mc:Choice Requires="wpg">
            <w:drawing>
              <wp:anchor distT="0" distB="0" distL="114300" distR="114300" simplePos="0" relativeHeight="251642880" behindDoc="0" locked="0" layoutInCell="1" allowOverlap="1" wp14:anchorId="0F0A028D" wp14:editId="3D76BC42">
                <wp:simplePos x="0" y="0"/>
                <wp:positionH relativeFrom="column">
                  <wp:posOffset>267335</wp:posOffset>
                </wp:positionH>
                <wp:positionV relativeFrom="paragraph">
                  <wp:posOffset>214630</wp:posOffset>
                </wp:positionV>
                <wp:extent cx="6515735" cy="348615"/>
                <wp:effectExtent l="0" t="0" r="0" b="0"/>
                <wp:wrapNone/>
                <wp:docPr id="865" name="Group 865"/>
                <wp:cNvGraphicFramePr/>
                <a:graphic xmlns:a="http://schemas.openxmlformats.org/drawingml/2006/main">
                  <a:graphicData uri="http://schemas.microsoft.com/office/word/2010/wordprocessingGroup">
                    <wpg:wgp>
                      <wpg:cNvGrpSpPr/>
                      <wpg:grpSpPr>
                        <a:xfrm>
                          <a:off x="0" y="0"/>
                          <a:ext cx="6515735" cy="348615"/>
                          <a:chOff x="0" y="0"/>
                          <a:chExt cx="6515735" cy="348615"/>
                        </a:xfrm>
                      </wpg:grpSpPr>
                      <wpg:grpSp>
                        <wpg:cNvPr id="385" name="Group 11"/>
                        <wpg:cNvGrpSpPr/>
                        <wpg:grpSpPr>
                          <a:xfrm>
                            <a:off x="0" y="0"/>
                            <a:ext cx="6515735" cy="334645"/>
                            <a:chOff x="218740" y="4109798"/>
                            <a:chExt cx="6228985" cy="411863"/>
                          </a:xfrm>
                        </wpg:grpSpPr>
                        <wps:wsp>
                          <wps:cNvPr id="386"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391" name="TextBox 22"/>
                        <wps:cNvSpPr txBox="1"/>
                        <wps:spPr>
                          <a:xfrm>
                            <a:off x="22860" y="22860"/>
                            <a:ext cx="6348095" cy="325755"/>
                          </a:xfrm>
                          <a:prstGeom prst="rect">
                            <a:avLst/>
                          </a:prstGeom>
                        </wps:spPr>
                        <wps:txbx>
                          <w:txbxContent>
                            <w:p w14:paraId="41F3490B"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w:pict>
              <v:group w14:anchorId="0F0A028D" id="Group 865" o:spid="_x0000_s1242" style="position:absolute;margin-left:21.05pt;margin-top:16.9pt;width:513.05pt;height:27.45pt;z-index:251642880" coordsize="65157,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Rs+QcAALwbAAAOAAAAZHJzL2Uyb0RvYy54bWy8Wdlu20YUfS/QfyD03mj2xYhTNHETFCja&#10;AE0/gKYoS4AkqiRtK/36ntkoDhW3VIoWBmSSlzN3O3eZy9ffn/a74qluu21zuF3QV2RR1IeqWW0P&#10;D7eL3z+9/84siq4vD6ty1xzq28Xnult8/+bbb14/H29q1mya3apuC2xy6G6ej7eLTd8fb5bLrtrU&#10;+7J71RzrA4jrpt2XPW7bh+WqLZ+x+363ZISo5XPTro5tU9Vdh6d3gbh44/dfr+uq/3W97uq+2N0u&#10;IFvvf1v/e+9+l29elzcPbXncbKsoRvkVUuzL7QFMh63uyr4sHtvtxVb7bdU2XbPuX1XNftms19uq&#10;9jpAG0om2nxom8ej1+Xh5vnhOJgJpp3Y6au3rX55+tgW29Xtwii5KA7lHk7yfAv3AOZ5Pj7c4K0P&#10;7fG348c2PngId07j07rdu//QpTh5w34eDFuf+qLCQyWp1Bz7V6BxYRT1W5c31QbuuVhWbX78+4XL&#10;xHbppBuEGW4GqaNu3Ex0o/S/UY0LJaaqMWq0APaguqDEamsC6kZaMmasE9GZR1BqFHevvKglQqU7&#10;o6H7d2j4bVMeaw+yzvl5sJhKaHjf1rULwIKyYDT/3gCG7qYDLr6AhJf0HkDxD1oDHY9d/6FuPLzK&#10;p5+7PkTrKl2Vm3RVnQ7pskXMu2jf+WjvFwWivV0UiPb7YPdj2bt1TmJ3WTwDn0mUzWB/R943T/Wn&#10;xr/YO5AqRhVzfnIoNpT49AEvnd+rHu+31dv6z8kqSQB4v0owG5POMW15JhJhXiQyKQZ+OZf87nJb&#10;SgWfbksZCQIpLnMatZq5SIWKkgRxoGHOI7+LHCkHugGaaJto66AkoQJB72kZN2kscE+v5yaVkZIz&#10;v5AyHSwDf3p2UmhFEWVOFMqtzlkyhXicEGdpKCzXlkxWJp4Cu1oWBSJUZTzhdGFlIBoTADCPJeVS&#10;SOs10Yplm3JriIXznJYXNMOokNrTrmLIldAEydFtmhYmFbnQWkaGF5jinHAaMTU4ZJaOnKIy0CDr&#10;hbc4QsJS7uUZtk0CMUstZwGrFCXGm2cWT6aN1TzwZITnhmWMKcleIhKrLI8gsCQEzzyehGpqI0K0&#10;ziOdammAGq8nozLPEVRpw1RAwUCcxdNVXUUCz2FlMh8ViicAIf/lkAXwLDPB8MPKeTwZiqCO0k5t&#10;Symypo4uS+ZLAiEVCB2wd122g+xGBYcBTXlCgwEYyqlPS1OaolRBbUdjll2BH2EYSZIqlScYLjX0&#10;D5umnJ00ZABeMo2gISvPM6owlE+8kTZVXCQXT83NkbKifok0ix3zSjm70KmTQoh60hTEgdN1kRil&#10;S8ZIOk2ckj9GrgkRO0sXnxudvJppYcdlyZVw7yejY6VLfBz8PMUaLpVbM4uVy1B+GQohF2LMa9gR&#10;mRMp5Mskxojxq2ZxG8SnzHIgzjdHsQI6fbyPuFJ5PPiC70kC6PAd3SxugxmpJKg8Y27nLZHEWOxu&#10;gyDnVRBDz7ekrz0BZNIgDY10o766eppRymQeDWXJ0yycPZ/feSGOYWKSfn3/5DYFFoj2JktAOa9D&#10;niXqaxhyrVA7Mw0li/DjKAqofiPtQ37zwhhuWTon5B1Zfhc8ITiNmOBGIfOPN5XoXgJeOLqTXBjD&#10;OQ/JnFvC9HyGzGjnHS+qpVJkHIVlJOmIOpPrqCwKU5RnIM4DqaBMhOIM40y21Th2xg7lkmg4ojKW&#10;iWHlLJ7WNUVppSATsFKESywx6ESNzaxAmbSATbSR5HK+danAH0nmnao6rvvcXgil8X5s8tABXMXW&#10;QubYcnGrVABgigamETtaRH0uqGj2uUneSdRZNuZEApmxwl+YEf2bEenocSEURwMA/EWhkgvmsfUd&#10;b+hILr3nOiQc1f3GOJsJ1OdxoGqiTDwQcGvpcKTPgzO/C6EKjymiEtu0NBlZUCM5SdRkxoEqmEjF&#10;6yzyLG2FRqZF/QkRO2WLCQ4a4+AC9Bton8faSokjT+yIBMHdfCRLlA9lgz7wos4DSCK6eMTqeeOk&#10;rcRkxaKNciILAtWvYItBjIyQutQHDaXAKSBuPNUWZz3UgURFFZ3PFgdTLtLSYdKT9MERj/GI1Utt&#10;QeUyjR+GlDrLt1gqcGIOvr0oOKAqxHWgIknm1SGjork185sGLEWNjhsLHIKzngjjlGEOgT7T0qx1&#10;AJVrDNOcb6lBizP/eIelw1CFYt4WGo+zkcdUH6SjuM3XIq6v8O1oPOQOFjjP5RsDy1Gfi0YJbI2J&#10;LkASNShUWDvTtxiE27gxogAjioztiMpRHidCjagQITTI17PFSAUS5Gwpj55HDdTCD1zPLoBzByrO&#10;XtdAarSUIO1kDSAGeYMtrMYx/iWZMG+1fuVcXTGiCCY21Ibp8UiZML11ZwzEzsQOXx4Z5nm/2jVd&#10;HfztRpLe8cOY0kt4HoR2zW67er/d7dxcsmsf7t/t2uKpxMTzjv94d3cXcTN6DUPyNKR1V/fN6rMf&#10;5PvnmCSDXTY5/z/Gyy7hh48NnzAPftucioABJyCm0G66XPQnPEfwO43OKqTR//DFIcwuXJoYTTGG&#10;ITO+Nvjg8F8emCsn0UDpu8WxDbYt3AVGxRgf+y85aeAM86dXvKHGpuxP9yf/8YSGk9TZvMUzvind&#10;Lro/Hsu2XhS7nw4Y06NQ9emiTRf36aLtd++a8JmqPFSbBnPrIEl3/OGxb95v3fjb+yx4MN6cHYhP&#10;RHiWfYMa3/v3zx/d3vwFAAD//wMAUEsDBBQABgAIAAAAIQDsECuw3wAAAAkBAAAPAAAAZHJzL2Rv&#10;d25yZXYueG1sTI9PS8NAFMTvgt9heYI3u/mjNcS8lFLUUxFsBfG2zb4modm3IbtN0m/v9qTHYYaZ&#10;3xSr2XRipMG1lhHiRQSCuLK65Rrha//2kIFwXrFWnWVCuJCDVXl7U6hc24k/adz5WoQSdrlCaLzv&#10;cyld1ZBRbmF74uAd7WCUD3KopR7UFMpNJ5MoWkqjWg4Ljepp01B12p0NwvukpnUav47b03Fz+dk/&#10;fXxvY0K8v5vXLyA8zf4vDFf8gA5lYDrYM2snOoTHJA5JhDQND65+tMwSEAeELHsGWRby/4PyFwAA&#10;//8DAFBLAQItABQABgAIAAAAIQC2gziS/gAAAOEBAAATAAAAAAAAAAAAAAAAAAAAAABbQ29udGVu&#10;dF9UeXBlc10ueG1sUEsBAi0AFAAGAAgAAAAhADj9If/WAAAAlAEAAAsAAAAAAAAAAAAAAAAALwEA&#10;AF9yZWxzLy5yZWxzUEsBAi0AFAAGAAgAAAAhAJHB9Gz5BwAAvBsAAA4AAAAAAAAAAAAAAAAALgIA&#10;AGRycy9lMm9Eb2MueG1sUEsBAi0AFAAGAAgAAAAhAOwQK7DfAAAACQEAAA8AAAAAAAAAAAAAAAAA&#10;UwoAAGRycy9kb3ducmV2LnhtbFBLBQYAAAAABAAEAPMAAABfCwAAAAA=&#10;">
                <v:group id="Group 11" o:spid="_x0000_s1243" style="position:absolute;width:65157;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2" o:spid="_x0000_s1244"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7xgAAANwAAAAPAAAAZHJzL2Rvd25yZXYueG1sRI/dagIx&#10;FITvBd8hHKE3pWatP92uG0UK0pZeaX2Aw+bsj25O0k3U7ds3QsHLYWa+YfJ1b1pxoc43lhVMxgkI&#10;4sLqhisFh+/tUwrCB2SNrWVS8Ese1qvhIMdM2yvv6LIPlYgQ9hkqqENwmZS+qMmgH1tHHL3SdgZD&#10;lF0ldYfXCDetfE6ShTTYcFyo0dFbTcVpfzYKjj/bTekOXy/vOHWvs3PymRaPc6UeRv1mCSJQH+7h&#10;//aHVjBNF3A7E4+AXP0BAAD//wMAUEsBAi0AFAAGAAgAAAAhANvh9svuAAAAhQEAABMAAAAAAAAA&#10;AAAAAAAAAAAAAFtDb250ZW50X1R5cGVzXS54bWxQSwECLQAUAAYACAAAACEAWvQsW78AAAAVAQAA&#10;CwAAAAAAAAAAAAAAAAAfAQAAX3JlbHMvLnJlbHNQSwECLQAUAAYACAAAACEA3h/me8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245" type="#_x0000_t202" style="position:absolute;left:228;top:228;width:63481;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kWwwAAANwAAAAPAAAAZHJzL2Rvd25yZXYueG1sRI9Bi8Iw&#10;FITvgv8hPGEvomkURKtRZFFYvK168fZonm2xeSlNtu366zeCsMdhZr5hNrveVqKlxpeONahpAoI4&#10;c6bkXMP1cpwsQfiAbLByTBp+ycNuOxxsMDWu429qzyEXEcI+RQ1FCHUqpc8KsuinriaO3t01FkOU&#10;TS5Ng12E20rOkmQhLZYcFwqs6bOg7HH+sRoW/aEen1Y0655Z1fLtqVQgpfXHqN+vQQTqw3/43f4y&#10;GuYrBa8z8QjI7R8AAAD//wMAUEsBAi0AFAAGAAgAAAAhANvh9svuAAAAhQEAABMAAAAAAAAAAAAA&#10;AAAAAAAAAFtDb250ZW50X1R5cGVzXS54bWxQSwECLQAUAAYACAAAACEAWvQsW78AAAAVAQAACwAA&#10;AAAAAAAAAAAAAAAfAQAAX3JlbHMvLnJlbHNQSwECLQAUAAYACAAAACEAC5r5FsMAAADcAAAADwAA&#10;AAAAAAAAAAAAAAAHAgAAZHJzL2Rvd25yZXYueG1sUEsFBgAAAAADAAMAtwAAAPcCAAAAAA==&#10;" filled="f" stroked="f">
                  <v:textbox style="mso-fit-shape-to-text:t" inset="0,0,0,0">
                    <w:txbxContent>
                      <w:p w14:paraId="41F3490B"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 xml:space="preserve">II. </w:t>
                        </w:r>
                        <w:r w:rsidRPr="00D51EEE">
                          <w:rPr>
                            <w:rFonts w:ascii="ไอติม" w:hAnsi="ไอติม"/>
                            <w:b/>
                            <w:bCs/>
                            <w:color w:val="000000"/>
                            <w:spacing w:val="-4"/>
                            <w:kern w:val="24"/>
                            <w:szCs w:val="28"/>
                            <w:lang w:val="vi-VN"/>
                          </w:rPr>
                          <w:t>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36039707" w14:textId="218AAD7B" w:rsidR="002A4474" w:rsidRPr="00AF39B5" w:rsidRDefault="009F4FB9" w:rsidP="002A4474">
      <w:pPr>
        <w:rPr>
          <w:lang w:val="vi-VN"/>
        </w:rPr>
      </w:pPr>
      <w:r w:rsidRPr="00AF39B5">
        <w:rPr>
          <w:noProof/>
          <w:lang w:val="vi-VN"/>
        </w:rPr>
        <mc:AlternateContent>
          <mc:Choice Requires="wps">
            <w:drawing>
              <wp:anchor distT="0" distB="0" distL="114300" distR="114300" simplePos="0" relativeHeight="251646976" behindDoc="0" locked="0" layoutInCell="1" allowOverlap="1" wp14:anchorId="1621B1C4" wp14:editId="0F210027">
                <wp:simplePos x="0" y="0"/>
                <wp:positionH relativeFrom="column">
                  <wp:posOffset>322671</wp:posOffset>
                </wp:positionH>
                <wp:positionV relativeFrom="paragraph">
                  <wp:posOffset>234496</wp:posOffset>
                </wp:positionV>
                <wp:extent cx="6515735" cy="4048104"/>
                <wp:effectExtent l="0" t="0" r="0" b="0"/>
                <wp:wrapNone/>
                <wp:docPr id="395" name="TextBox 25"/>
                <wp:cNvGraphicFramePr/>
                <a:graphic xmlns:a="http://schemas.openxmlformats.org/drawingml/2006/main">
                  <a:graphicData uri="http://schemas.microsoft.com/office/word/2010/wordprocessingShape">
                    <wps:wsp>
                      <wps:cNvSpPr txBox="1"/>
                      <wps:spPr>
                        <a:xfrm>
                          <a:off x="0" y="0"/>
                          <a:ext cx="6515735" cy="4048104"/>
                        </a:xfrm>
                        <a:prstGeom prst="rect">
                          <a:avLst/>
                        </a:prstGeom>
                      </wps:spPr>
                      <wps:txbx>
                        <w:txbxContent>
                          <w:p w14:paraId="74BDFA2F" w14:textId="2CF1DB37" w:rsidR="001C2A33" w:rsidRPr="00B42DCB" w:rsidRDefault="001C2A33" w:rsidP="002A4474">
                            <w:pPr>
                              <w:pStyle w:val="ListParagraph"/>
                              <w:spacing w:line="360" w:lineRule="auto"/>
                              <w:ind w:left="0"/>
                              <w:rPr>
                                <w:rFonts w:ascii="Quicksand" w:hAnsi="Quicksand"/>
                                <w:b/>
                                <w:color w:val="538135" w:themeColor="accent6" w:themeShade="BF"/>
                                <w:sz w:val="28"/>
                                <w:szCs w:val="28"/>
                                <w:lang w:val="vi-VN"/>
                              </w:rPr>
                            </w:pPr>
                            <w:r w:rsidRPr="00B42DCB">
                              <w:rPr>
                                <w:rFonts w:ascii="Quicksand" w:hAnsi="Quicksand"/>
                                <w:b/>
                                <w:color w:val="538135" w:themeColor="accent6" w:themeShade="BF"/>
                                <w:sz w:val="28"/>
                                <w:szCs w:val="28"/>
                                <w:lang w:val="vi-VN"/>
                              </w:rPr>
                              <w:t>1. Khi ăn cơm, bà thường ngồi ở đâu?</w:t>
                            </w:r>
                          </w:p>
                          <w:p w14:paraId="32315CAC" w14:textId="19CD9987" w:rsidR="001C2A33" w:rsidRPr="00B42DCB" w:rsidRDefault="001C2A33" w:rsidP="0092134D">
                            <w:pPr>
                              <w:pStyle w:val="ListParagraph"/>
                              <w:spacing w:line="360" w:lineRule="auto"/>
                              <w:ind w:left="0"/>
                              <w:rPr>
                                <w:rFonts w:ascii="Quicksand" w:hAnsi="Quicksand"/>
                                <w:color w:val="000000"/>
                                <w:sz w:val="28"/>
                                <w:szCs w:val="28"/>
                                <w:lang w:val="vi-VN"/>
                              </w:rPr>
                            </w:pPr>
                            <w:r w:rsidRPr="00B42DCB">
                              <w:rPr>
                                <w:rFonts w:ascii="Quicksand" w:hAnsi="Quicksand"/>
                                <w:color w:val="000000"/>
                                <w:sz w:val="28"/>
                                <w:szCs w:val="28"/>
                                <w:lang w:val="vi-VN"/>
                              </w:rPr>
                              <w:t>A. ngồi phía trong</w:t>
                            </w:r>
                            <w:r w:rsidRPr="00B42DCB">
                              <w:rPr>
                                <w:rFonts w:ascii="Quicksand" w:hAnsi="Quicksand"/>
                                <w:color w:val="000000"/>
                                <w:sz w:val="28"/>
                                <w:szCs w:val="28"/>
                                <w:lang w:val="vi-VN"/>
                              </w:rPr>
                              <w:tab/>
                            </w:r>
                            <w:r w:rsidRPr="00B42DCB">
                              <w:rPr>
                                <w:rFonts w:ascii="Quicksand" w:hAnsi="Quicksand"/>
                                <w:color w:val="000000"/>
                                <w:sz w:val="28"/>
                                <w:szCs w:val="28"/>
                                <w:lang w:val="vi-VN"/>
                              </w:rPr>
                              <w:tab/>
                            </w:r>
                            <w:r w:rsidRPr="00B42DCB">
                              <w:rPr>
                                <w:rFonts w:ascii="Quicksand" w:hAnsi="Quicksand"/>
                                <w:color w:val="000000"/>
                                <w:sz w:val="28"/>
                                <w:szCs w:val="28"/>
                                <w:lang w:val="vi-VN"/>
                              </w:rPr>
                              <w:tab/>
                              <w:t>B. ngồi đầu nồi để xới cơm</w:t>
                            </w:r>
                            <w:r w:rsidRPr="00B42DCB">
                              <w:rPr>
                                <w:rFonts w:ascii="Quicksand" w:hAnsi="Quicksand"/>
                                <w:color w:val="000000"/>
                                <w:sz w:val="28"/>
                                <w:szCs w:val="28"/>
                                <w:lang w:val="vi-VN"/>
                              </w:rPr>
                              <w:tab/>
                            </w:r>
                            <w:r w:rsidRPr="00B42DCB">
                              <w:rPr>
                                <w:rFonts w:ascii="Quicksand" w:hAnsi="Quicksand"/>
                                <w:color w:val="000000"/>
                                <w:sz w:val="28"/>
                                <w:szCs w:val="28"/>
                                <w:lang w:val="vi-VN"/>
                              </w:rPr>
                              <w:tab/>
                              <w:t>C. ngồi giữa</w:t>
                            </w:r>
                          </w:p>
                          <w:p w14:paraId="2ABD11DF" w14:textId="7A949511" w:rsidR="001C2A33" w:rsidRPr="00B42DCB" w:rsidRDefault="001C2A33" w:rsidP="002A4474">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2. Vì sao bà xới cho bà bát cơm trên, sau mới xới cho cả nhà và cháu?</w:t>
                            </w:r>
                          </w:p>
                          <w:p w14:paraId="32635441" w14:textId="1779B6B2"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A. Vì bát cơm trên thường cứng, cơm sau sẽ mềm dẻo hơn.</w:t>
                            </w:r>
                          </w:p>
                          <w:p w14:paraId="27A41CF4" w14:textId="5DDF2C8B"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B. Vì bà muốn ăn trước cho xong nhanh để đi làm việc khác.</w:t>
                            </w:r>
                          </w:p>
                          <w:p w14:paraId="5DF78039" w14:textId="7A30F6B1"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C. Bà xới ra trước để nguội cơm bà mới ăn.</w:t>
                            </w:r>
                          </w:p>
                          <w:p w14:paraId="73725D02" w14:textId="1905643D" w:rsidR="001C2A33" w:rsidRPr="00B42DCB" w:rsidRDefault="001C2A33" w:rsidP="00C44B64">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3. Những chi tiết nào cho thấy bà ăn ít và ăn rất đơn giản?</w:t>
                            </w:r>
                          </w:p>
                          <w:p w14:paraId="68448911" w14:textId="1C4D8633" w:rsidR="001C2A33" w:rsidRPr="00B42DCB" w:rsidRDefault="001C2A33" w:rsidP="00F33C4D">
                            <w:pPr>
                              <w:spacing w:after="0" w:line="360" w:lineRule="auto"/>
                              <w:rPr>
                                <w:rFonts w:ascii="Quicksand" w:hAnsi="Quicksand"/>
                                <w:color w:val="000000"/>
                                <w:szCs w:val="28"/>
                                <w:lang w:val="vi-VN"/>
                              </w:rPr>
                            </w:pPr>
                            <w:r w:rsidRPr="00B42DCB">
                              <w:rPr>
                                <w:rFonts w:ascii="Quicksand" w:hAnsi="Quicksand"/>
                                <w:color w:val="000000"/>
                                <w:szCs w:val="28"/>
                                <w:lang w:val="vi-VN"/>
                              </w:rPr>
                              <w:t xml:space="preserve">A. Bà chỉ ăn </w:t>
                            </w:r>
                            <w:r w:rsidRPr="00B42DCB">
                              <w:rPr>
                                <w:rFonts w:ascii="Quickland" w:hAnsi="Quickland"/>
                                <w:bCs/>
                                <w:color w:val="000000" w:themeColor="text1"/>
                                <w:lang w:val="vi-VN"/>
                              </w:rPr>
                              <w:t>một lưng cơm, một miếng cháy.</w:t>
                            </w:r>
                          </w:p>
                          <w:p w14:paraId="284B39C7" w14:textId="22B72779" w:rsidR="001C2A33" w:rsidRPr="00B42DCB" w:rsidRDefault="001C2A33" w:rsidP="00F33C4D">
                            <w:pPr>
                              <w:spacing w:after="0" w:line="360" w:lineRule="auto"/>
                              <w:rPr>
                                <w:rFonts w:ascii="Quicksand" w:hAnsi="Quicksand"/>
                                <w:color w:val="000000"/>
                                <w:szCs w:val="28"/>
                                <w:lang w:val="vi-VN"/>
                              </w:rPr>
                            </w:pPr>
                            <w:r w:rsidRPr="00B42DCB">
                              <w:rPr>
                                <w:rFonts w:ascii="Quicksand" w:hAnsi="Quicksand"/>
                                <w:color w:val="000000"/>
                                <w:szCs w:val="28"/>
                                <w:lang w:val="vi-VN"/>
                              </w:rPr>
                              <w:t xml:space="preserve">B. Bà </w:t>
                            </w:r>
                            <w:r w:rsidRPr="00B42DCB">
                              <w:rPr>
                                <w:rFonts w:ascii="Quickland" w:hAnsi="Quickland"/>
                                <w:bCs/>
                                <w:color w:val="000000" w:themeColor="text1"/>
                                <w:lang w:val="vi-VN"/>
                              </w:rPr>
                              <w:t>chan một ít nước dưa hoặc ăn với một vài quả cà pháo là xong bữa</w:t>
                            </w:r>
                            <w:r w:rsidRPr="00B42DCB">
                              <w:rPr>
                                <w:rFonts w:ascii="Quicksand" w:hAnsi="Quicksand"/>
                                <w:color w:val="000000"/>
                                <w:szCs w:val="28"/>
                                <w:lang w:val="vi-VN"/>
                              </w:rPr>
                              <w:t>.</w:t>
                            </w:r>
                          </w:p>
                          <w:p w14:paraId="4374D093" w14:textId="6092A39E" w:rsidR="001C2A33" w:rsidRPr="00B42DCB" w:rsidRDefault="001C2A33" w:rsidP="002A4474">
                            <w:pPr>
                              <w:spacing w:after="0" w:line="360" w:lineRule="auto"/>
                              <w:rPr>
                                <w:rFonts w:ascii="Quickland" w:hAnsi="Quickland"/>
                                <w:bCs/>
                                <w:color w:val="000000" w:themeColor="text1"/>
                                <w:lang w:val="vi-VN"/>
                              </w:rPr>
                            </w:pPr>
                            <w:r w:rsidRPr="00B42DCB">
                              <w:rPr>
                                <w:rFonts w:ascii="Quicksand" w:hAnsi="Quicksand"/>
                                <w:color w:val="000000"/>
                                <w:szCs w:val="28"/>
                                <w:lang w:val="vi-VN"/>
                              </w:rPr>
                              <w:t xml:space="preserve">C. </w:t>
                            </w:r>
                            <w:r w:rsidRPr="00B42DCB">
                              <w:rPr>
                                <w:rFonts w:ascii="Quickland" w:hAnsi="Quickland"/>
                                <w:bCs/>
                                <w:color w:val="000000" w:themeColor="text1"/>
                                <w:lang w:val="vi-VN"/>
                              </w:rPr>
                              <w:t xml:space="preserve">Khi ăn, bao giờ bà cũng ăn sau. </w:t>
                            </w:r>
                          </w:p>
                          <w:p w14:paraId="416811ED" w14:textId="13533611" w:rsidR="001C2A33" w:rsidRPr="00B42DCB" w:rsidRDefault="001C2A33" w:rsidP="00C8611D">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4. Câu “Trong lúc ăn, bà hay để ý đến tôi, nếu tôi có vẻ thích ăn món gì thì bà lại ít ăn món ấy.” cho ta thấy điều gì?</w:t>
                            </w:r>
                          </w:p>
                          <w:p w14:paraId="7A4DE4EB" w14:textId="19BBB646" w:rsidR="001C2A33" w:rsidRPr="00B42DCB" w:rsidRDefault="001C2A33" w:rsidP="00C8611D">
                            <w:pPr>
                              <w:spacing w:after="0" w:line="360" w:lineRule="auto"/>
                              <w:rPr>
                                <w:rFonts w:ascii="Quicksand" w:hAnsi="Quicksand"/>
                                <w:bCs/>
                                <w:iCs/>
                                <w:szCs w:val="28"/>
                                <w:lang w:val="vi-VN"/>
                              </w:rPr>
                            </w:pPr>
                            <w:r w:rsidRPr="00B42DCB">
                              <w:rPr>
                                <w:rFonts w:ascii="Quicksand" w:hAnsi="Quicksand"/>
                                <w:bCs/>
                                <w:iCs/>
                                <w:szCs w:val="28"/>
                                <w:lang w:val="vi-VN"/>
                              </w:rPr>
                              <w:t>……………………………………………………………………………………………………………………………….</w:t>
                            </w:r>
                          </w:p>
                          <w:p w14:paraId="7AFF04C3" w14:textId="77777777" w:rsidR="001C2A33" w:rsidRPr="00B42DCB" w:rsidRDefault="001C2A33" w:rsidP="002A4474">
                            <w:pPr>
                              <w:spacing w:line="240" w:lineRule="auto"/>
                              <w:ind w:left="5040" w:firstLine="720"/>
                              <w:jc w:val="both"/>
                              <w:rPr>
                                <w:rFonts w:ascii="Quicksand" w:hAnsi="Quicks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621B1C4" id="_x0000_s1246" type="#_x0000_t202" style="position:absolute;margin-left:25.4pt;margin-top:18.45pt;width:513.05pt;height:3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5FqwEAAD4DAAAOAAAAZHJzL2Uyb0RvYy54bWysUttu2zAMfR+wfxD0vtjOpWuNOMW2YsOA&#10;YR3Q7gMUWYoFWKJGKbHz96PkOB22t2IvEkVSh+eQ3N6PtmcnhcGAa3i1KDlTTkJr3KHhP58/v7vl&#10;LEThWtGDUw0/q8Dvd2/fbAdfqyV00LcKGYG4UA++4V2Mvi6KIDtlRViAV46CGtCKSE88FC2KgdBt&#10;XyzL8qYYAFuPIFUI5H2YgnyX8bVWMj5qHVRkfcOJW8wn5nOfzmK3FfUBhe+MvNAQr2BhhXFU9Ar1&#10;IKJgRzT/QFkjEQLouJBgC9DaSJU1kJqq/EvNUye8ylqoOcFf2xT+H6z8fvqBzLQNX91tOHPC0pCe&#10;1Rg/wsiWm9SfwYea0p48JcaR/DTn2R/ImWSPGm26SRCjOHX6fO0ugTFJzptNtXm/oiKSYutyfVuV&#10;64RTvHz3GOIXBZYlo+FI48tdFadvIU6pcwr9S8QmAsmK437MQqrVaqa3h/ZMrAeab8PDr6NAxVn/&#10;1VED0zLMBs7GfjYw9p9gWhnhZAe0MRMTBx+OEbTJbFLZqcSFDQ0p67ksVNqCP98562Xtd78BAAD/&#10;/wMAUEsDBBQABgAIAAAAIQBqLEJ93wAAAAoBAAAPAAAAZHJzL2Rvd25yZXYueG1sTI/BTsMwEETv&#10;SPyDtUjcqA2UlIZsqgrBCQmRhgNHJ94mUeN1iN02/D3OCW47mtHM22wz2V6caPSdY4TbhQJBXDvT&#10;cYPwWb7ePILwQbPRvWNC+CEPm/zyItOpcWcu6LQLjYgl7FON0IYwpFL6uiWr/cINxNHbu9HqEOXY&#10;SDPqcyy3vbxTKpFWdxwXWj3Qc0v1YXe0CNsvLl667/fqo9gXXVmuFb8lB8Trq2n7BCLQFP7CMONH&#10;dMgjU+WObLzoER5UJA8I98kaxOyr1XxVCMlquQSZZ/L/C/kvAAAA//8DAFBLAQItABQABgAIAAAA&#10;IQC2gziS/gAAAOEBAAATAAAAAAAAAAAAAAAAAAAAAABbQ29udGVudF9UeXBlc10ueG1sUEsBAi0A&#10;FAAGAAgAAAAhADj9If/WAAAAlAEAAAsAAAAAAAAAAAAAAAAALwEAAF9yZWxzLy5yZWxzUEsBAi0A&#10;FAAGAAgAAAAhAOz73kWrAQAAPgMAAA4AAAAAAAAAAAAAAAAALgIAAGRycy9lMm9Eb2MueG1sUEsB&#10;Ai0AFAAGAAgAAAAhAGosQn3fAAAACgEAAA8AAAAAAAAAAAAAAAAABQQAAGRycy9kb3ducmV2Lnht&#10;bFBLBQYAAAAABAAEAPMAAAARBQAAAAA=&#10;" filled="f" stroked="f">
                <v:textbox inset="0,0,0,0">
                  <w:txbxContent>
                    <w:p w14:paraId="74BDFA2F" w14:textId="2CF1DB37" w:rsidR="001C2A33" w:rsidRPr="00B42DCB" w:rsidRDefault="001C2A33" w:rsidP="002A4474">
                      <w:pPr>
                        <w:pStyle w:val="ListParagraph"/>
                        <w:spacing w:line="360" w:lineRule="auto"/>
                        <w:ind w:left="0"/>
                        <w:rPr>
                          <w:rFonts w:ascii="Quicksand" w:hAnsi="Quicksand"/>
                          <w:b/>
                          <w:color w:val="538135" w:themeColor="accent6" w:themeShade="BF"/>
                          <w:sz w:val="28"/>
                          <w:szCs w:val="28"/>
                          <w:lang w:val="vi-VN"/>
                        </w:rPr>
                      </w:pPr>
                      <w:r w:rsidRPr="00B42DCB">
                        <w:rPr>
                          <w:rFonts w:ascii="Quicksand" w:hAnsi="Quicksand"/>
                          <w:b/>
                          <w:color w:val="538135" w:themeColor="accent6" w:themeShade="BF"/>
                          <w:sz w:val="28"/>
                          <w:szCs w:val="28"/>
                          <w:lang w:val="vi-VN"/>
                        </w:rPr>
                        <w:t>1. Khi ăn cơm, bà thường ngồi ở đâu?</w:t>
                      </w:r>
                    </w:p>
                    <w:p w14:paraId="32315CAC" w14:textId="19CD9987" w:rsidR="001C2A33" w:rsidRPr="00B42DCB" w:rsidRDefault="001C2A33" w:rsidP="0092134D">
                      <w:pPr>
                        <w:pStyle w:val="ListParagraph"/>
                        <w:spacing w:line="360" w:lineRule="auto"/>
                        <w:ind w:left="0"/>
                        <w:rPr>
                          <w:rFonts w:ascii="Quicksand" w:hAnsi="Quicksand"/>
                          <w:color w:val="000000"/>
                          <w:sz w:val="28"/>
                          <w:szCs w:val="28"/>
                          <w:lang w:val="vi-VN"/>
                        </w:rPr>
                      </w:pPr>
                      <w:r w:rsidRPr="00B42DCB">
                        <w:rPr>
                          <w:rFonts w:ascii="Quicksand" w:hAnsi="Quicksand"/>
                          <w:color w:val="000000"/>
                          <w:sz w:val="28"/>
                          <w:szCs w:val="28"/>
                          <w:lang w:val="vi-VN"/>
                        </w:rPr>
                        <w:t>A. ngồi phía trong</w:t>
                      </w:r>
                      <w:r w:rsidRPr="00B42DCB">
                        <w:rPr>
                          <w:rFonts w:ascii="Quicksand" w:hAnsi="Quicksand"/>
                          <w:color w:val="000000"/>
                          <w:sz w:val="28"/>
                          <w:szCs w:val="28"/>
                          <w:lang w:val="vi-VN"/>
                        </w:rPr>
                        <w:tab/>
                      </w:r>
                      <w:r w:rsidRPr="00B42DCB">
                        <w:rPr>
                          <w:rFonts w:ascii="Quicksand" w:hAnsi="Quicksand"/>
                          <w:color w:val="000000"/>
                          <w:sz w:val="28"/>
                          <w:szCs w:val="28"/>
                          <w:lang w:val="vi-VN"/>
                        </w:rPr>
                        <w:tab/>
                      </w:r>
                      <w:r w:rsidRPr="00B42DCB">
                        <w:rPr>
                          <w:rFonts w:ascii="Quicksand" w:hAnsi="Quicksand"/>
                          <w:color w:val="000000"/>
                          <w:sz w:val="28"/>
                          <w:szCs w:val="28"/>
                          <w:lang w:val="vi-VN"/>
                        </w:rPr>
                        <w:tab/>
                        <w:t>B. ngồi đầu nồi để xới cơm</w:t>
                      </w:r>
                      <w:r w:rsidRPr="00B42DCB">
                        <w:rPr>
                          <w:rFonts w:ascii="Quicksand" w:hAnsi="Quicksand"/>
                          <w:color w:val="000000"/>
                          <w:sz w:val="28"/>
                          <w:szCs w:val="28"/>
                          <w:lang w:val="vi-VN"/>
                        </w:rPr>
                        <w:tab/>
                      </w:r>
                      <w:r w:rsidRPr="00B42DCB">
                        <w:rPr>
                          <w:rFonts w:ascii="Quicksand" w:hAnsi="Quicksand"/>
                          <w:color w:val="000000"/>
                          <w:sz w:val="28"/>
                          <w:szCs w:val="28"/>
                          <w:lang w:val="vi-VN"/>
                        </w:rPr>
                        <w:tab/>
                        <w:t>C. ngồi giữa</w:t>
                      </w:r>
                    </w:p>
                    <w:p w14:paraId="2ABD11DF" w14:textId="7A949511" w:rsidR="001C2A33" w:rsidRPr="00B42DCB" w:rsidRDefault="001C2A33" w:rsidP="002A4474">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2. Vì sao bà xới cho bà bát cơm trên, sau mới xới cho cả nhà và cháu?</w:t>
                      </w:r>
                    </w:p>
                    <w:p w14:paraId="32635441" w14:textId="1779B6B2"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A. Vì bát cơm trên thường cứng, cơm sau sẽ mềm dẻo hơn.</w:t>
                      </w:r>
                    </w:p>
                    <w:p w14:paraId="27A41CF4" w14:textId="5DDF2C8B"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B. Vì bà muốn ăn trước cho xong nhanh để đi làm việc khác.</w:t>
                      </w:r>
                    </w:p>
                    <w:p w14:paraId="5DF78039" w14:textId="7A30F6B1"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C. Bà xới ra trước để nguội cơm bà mới ăn.</w:t>
                      </w:r>
                    </w:p>
                    <w:p w14:paraId="73725D02" w14:textId="1905643D" w:rsidR="001C2A33" w:rsidRPr="00B42DCB" w:rsidRDefault="001C2A33" w:rsidP="00C44B64">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3. Những chi tiết nào cho thấy bà ăn ít và ăn rất đơn giản?</w:t>
                      </w:r>
                    </w:p>
                    <w:p w14:paraId="68448911" w14:textId="1C4D8633" w:rsidR="001C2A33" w:rsidRPr="00B42DCB" w:rsidRDefault="001C2A33" w:rsidP="00F33C4D">
                      <w:pPr>
                        <w:spacing w:after="0" w:line="360" w:lineRule="auto"/>
                        <w:rPr>
                          <w:rFonts w:ascii="Quicksand" w:hAnsi="Quicksand"/>
                          <w:color w:val="000000"/>
                          <w:szCs w:val="28"/>
                          <w:lang w:val="vi-VN"/>
                        </w:rPr>
                      </w:pPr>
                      <w:r w:rsidRPr="00B42DCB">
                        <w:rPr>
                          <w:rFonts w:ascii="Quicksand" w:hAnsi="Quicksand"/>
                          <w:color w:val="000000"/>
                          <w:szCs w:val="28"/>
                          <w:lang w:val="vi-VN"/>
                        </w:rPr>
                        <w:t xml:space="preserve">A. Bà chỉ ăn </w:t>
                      </w:r>
                      <w:r w:rsidRPr="00B42DCB">
                        <w:rPr>
                          <w:rFonts w:ascii="Quickland" w:hAnsi="Quickland"/>
                          <w:bCs/>
                          <w:color w:val="000000" w:themeColor="text1"/>
                          <w:lang w:val="vi-VN"/>
                        </w:rPr>
                        <w:t>một lưng cơm, một miếng cháy.</w:t>
                      </w:r>
                    </w:p>
                    <w:p w14:paraId="284B39C7" w14:textId="22B72779" w:rsidR="001C2A33" w:rsidRPr="00B42DCB" w:rsidRDefault="001C2A33" w:rsidP="00F33C4D">
                      <w:pPr>
                        <w:spacing w:after="0" w:line="360" w:lineRule="auto"/>
                        <w:rPr>
                          <w:rFonts w:ascii="Quicksand" w:hAnsi="Quicksand"/>
                          <w:color w:val="000000"/>
                          <w:szCs w:val="28"/>
                          <w:lang w:val="vi-VN"/>
                        </w:rPr>
                      </w:pPr>
                      <w:r w:rsidRPr="00B42DCB">
                        <w:rPr>
                          <w:rFonts w:ascii="Quicksand" w:hAnsi="Quicksand"/>
                          <w:color w:val="000000"/>
                          <w:szCs w:val="28"/>
                          <w:lang w:val="vi-VN"/>
                        </w:rPr>
                        <w:t xml:space="preserve">B. Bà </w:t>
                      </w:r>
                      <w:r w:rsidRPr="00B42DCB">
                        <w:rPr>
                          <w:rFonts w:ascii="Quickland" w:hAnsi="Quickland"/>
                          <w:bCs/>
                          <w:color w:val="000000" w:themeColor="text1"/>
                          <w:lang w:val="vi-VN"/>
                        </w:rPr>
                        <w:t>chan một ít nước dưa hoặc ăn với một vài quả cà pháo là xong bữa</w:t>
                      </w:r>
                      <w:r w:rsidRPr="00B42DCB">
                        <w:rPr>
                          <w:rFonts w:ascii="Quicksand" w:hAnsi="Quicksand"/>
                          <w:color w:val="000000"/>
                          <w:szCs w:val="28"/>
                          <w:lang w:val="vi-VN"/>
                        </w:rPr>
                        <w:t>.</w:t>
                      </w:r>
                    </w:p>
                    <w:p w14:paraId="4374D093" w14:textId="6092A39E" w:rsidR="001C2A33" w:rsidRPr="00B42DCB" w:rsidRDefault="001C2A33" w:rsidP="002A4474">
                      <w:pPr>
                        <w:spacing w:after="0" w:line="360" w:lineRule="auto"/>
                        <w:rPr>
                          <w:rFonts w:ascii="Quickland" w:hAnsi="Quickland"/>
                          <w:bCs/>
                          <w:color w:val="000000" w:themeColor="text1"/>
                          <w:lang w:val="vi-VN"/>
                        </w:rPr>
                      </w:pPr>
                      <w:r w:rsidRPr="00B42DCB">
                        <w:rPr>
                          <w:rFonts w:ascii="Quicksand" w:hAnsi="Quicksand"/>
                          <w:color w:val="000000"/>
                          <w:szCs w:val="28"/>
                          <w:lang w:val="vi-VN"/>
                        </w:rPr>
                        <w:t xml:space="preserve">C. </w:t>
                      </w:r>
                      <w:r w:rsidRPr="00B42DCB">
                        <w:rPr>
                          <w:rFonts w:ascii="Quickland" w:hAnsi="Quickland"/>
                          <w:bCs/>
                          <w:color w:val="000000" w:themeColor="text1"/>
                          <w:lang w:val="vi-VN"/>
                        </w:rPr>
                        <w:t xml:space="preserve">Khi ăn, bao giờ bà cũng ăn sau. </w:t>
                      </w:r>
                    </w:p>
                    <w:p w14:paraId="416811ED" w14:textId="13533611" w:rsidR="001C2A33" w:rsidRPr="00B42DCB" w:rsidRDefault="001C2A33" w:rsidP="00C8611D">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4. Câu “Trong lúc ăn, bà hay để ý đến tôi, nếu tôi có vẻ thích ăn món gì thì bà lại ít ăn món ấy.” cho ta thấy điều gì?</w:t>
                      </w:r>
                    </w:p>
                    <w:p w14:paraId="7A4DE4EB" w14:textId="19BBB646" w:rsidR="001C2A33" w:rsidRPr="00B42DCB" w:rsidRDefault="001C2A33" w:rsidP="00C8611D">
                      <w:pPr>
                        <w:spacing w:after="0" w:line="360" w:lineRule="auto"/>
                        <w:rPr>
                          <w:rFonts w:ascii="Quicksand" w:hAnsi="Quicksand"/>
                          <w:bCs/>
                          <w:iCs/>
                          <w:szCs w:val="28"/>
                          <w:lang w:val="vi-VN"/>
                        </w:rPr>
                      </w:pPr>
                      <w:r w:rsidRPr="00B42DCB">
                        <w:rPr>
                          <w:rFonts w:ascii="Quicksand" w:hAnsi="Quicksand"/>
                          <w:bCs/>
                          <w:iCs/>
                          <w:szCs w:val="28"/>
                          <w:lang w:val="vi-VN"/>
                        </w:rPr>
                        <w:t>……………………………………………………………………………………………………………………………….</w:t>
                      </w:r>
                    </w:p>
                    <w:p w14:paraId="7AFF04C3" w14:textId="77777777" w:rsidR="001C2A33" w:rsidRPr="00B42DCB" w:rsidRDefault="001C2A33" w:rsidP="002A4474">
                      <w:pPr>
                        <w:spacing w:line="240" w:lineRule="auto"/>
                        <w:ind w:left="5040" w:firstLine="720"/>
                        <w:jc w:val="both"/>
                        <w:rPr>
                          <w:rFonts w:ascii="Quicksand" w:hAnsi="Quicksand"/>
                          <w:szCs w:val="28"/>
                          <w:lang w:val="vi-VN"/>
                        </w:rPr>
                      </w:pPr>
                    </w:p>
                  </w:txbxContent>
                </v:textbox>
              </v:shape>
            </w:pict>
          </mc:Fallback>
        </mc:AlternateContent>
      </w:r>
      <w:r w:rsidR="00275B79" w:rsidRPr="00AF39B5">
        <w:rPr>
          <w:noProof/>
          <w:lang w:val="vi-VN"/>
        </w:rPr>
        <mc:AlternateContent>
          <mc:Choice Requires="wpg">
            <w:drawing>
              <wp:anchor distT="0" distB="0" distL="114300" distR="114300" simplePos="0" relativeHeight="251641856" behindDoc="0" locked="0" layoutInCell="1" allowOverlap="1" wp14:anchorId="2AE90A02" wp14:editId="000F9949">
                <wp:simplePos x="0" y="0"/>
                <wp:positionH relativeFrom="column">
                  <wp:posOffset>220345</wp:posOffset>
                </wp:positionH>
                <wp:positionV relativeFrom="paragraph">
                  <wp:posOffset>52705</wp:posOffset>
                </wp:positionV>
                <wp:extent cx="6646545" cy="4247515"/>
                <wp:effectExtent l="0" t="0" r="1905" b="635"/>
                <wp:wrapNone/>
                <wp:docPr id="392" name="Group 392"/>
                <wp:cNvGraphicFramePr/>
                <a:graphic xmlns:a="http://schemas.openxmlformats.org/drawingml/2006/main">
                  <a:graphicData uri="http://schemas.microsoft.com/office/word/2010/wordprocessingGroup">
                    <wpg:wgp>
                      <wpg:cNvGrpSpPr/>
                      <wpg:grpSpPr>
                        <a:xfrm>
                          <a:off x="0" y="0"/>
                          <a:ext cx="6646545" cy="4247515"/>
                          <a:chOff x="128903" y="4651790"/>
                          <a:chExt cx="8314118" cy="7140560"/>
                        </a:xfrm>
                      </wpg:grpSpPr>
                      <wps:wsp>
                        <wps:cNvPr id="393"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94"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33AB055C" id="Group 392" o:spid="_x0000_s1026" style="position:absolute;margin-left:17.35pt;margin-top:4.15pt;width:523.35pt;height:334.45pt;z-index:251641856;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RIsQsAAH4sAAAOAAAAZHJzL2Uyb0RvYy54bWy8WtluI7kVfQ+QfxD0njb3xWj3AMnE/RIk&#10;A8zkA2RZtgXIkiCpbXe+Poe8JEVWSQmrs/SDW9It3n1nff7p43Uze1sdjuvd9m7OP7H5bLVd7h7X&#10;2+e7+d9/u/+Dm8+Op8X2cbHZbVd38++r4/ynL7//3ef3/e1K7F52m8fVYQYk2+Pt+/5u/nI67W9v&#10;bo7Ll9Xr4vhpt19tAXzaHV4XJ3w9PN88HhbvwP66uRGMmZv33eFxf9gtV8cjfv2ZgPMvEf/T02p5&#10;+tvT03F1mm3u5uDtFP8e4t+H8Pfmy+fF7fNhsX9ZLxMbix/g4nWx3oJoQfXz4rSYfTusR6he18vD&#10;7rh7On1a7l5vdk9P6+UqygBpOBtI8/Ww+7aPsjzfvj/vi5qg2oGefhjt8q9vvxxm68e7ufRiPtsu&#10;XmGkSHcWfoB63vfPt3jq62H/6/6XQ/rhmb4FiT+eDq/hf8gy+4iK/V4Uu/o4zZb40RhltNLz2RIw&#10;JZTVXJPqly+wTzjHhfNMzmfhAaO59ck2y5c/JyROcsU5/CkgsVwxbeIzN5mHm8Bq4ex9D486npV2&#10;/M+U9uvLYr+KtjgGdRSlgWVS2v1htQp+OhOO1BafKzo73h6hvgsK40o4mwW3gvMkeNadE9Zp7ZPY&#10;zJv0RBF7cbv8djx9Xe2iGRZvfzmeyKsf86fFS/60/NjmjwfERoiKTYyK03yGqDjMZ4iKBzLNfnEK&#10;5wLL4ePs/W5eeHmBBRIrAf66e1v9totPnoIxnTCCKZgqWKph+fzkZluf4FooxGd83jlF1oeI+an8&#10;/z7ipyc5VzJ7QIbn/+m5wi/wDp9cbnbHFRQFIkG88iGKjB9rpR53m/Xj/XqzCSIeD88Pf9ocZm8L&#10;aO8+/gsKw5HqMfhitnj49LB7/B6DJ/4Otwxx9X/xTzX2Tz/NP68EZvHPfxeWrSr/t/6ZeQn+mTLE&#10;Jf9M/hN9jkx39svlt4f18o+rf9TeqbhHWAbv5J7pFKDkYoIbpXmECSZFA1PSWoush3NCuJKtWgrt&#10;N0JqNOgRQaE4OTnclGLLWS6RqoFUIsYagpxzzQ0lE2E9Ioqka2m03wgrFwJpmdAKY2yLVgpvXRIy&#10;C5L5QRAixBOzWQMxfmo9XqSpNXKZIb1aOxDFoAoIYoiPgNZ6Lim/FIv00fRWGplskrnNosCWjsuk&#10;vhFQIgsLAk6jKZx0jiMQg/9Aqka3UgpuGQFHDiQdh/VJ8UUJXXIqw1EoUDUCzZwns5xaCeYlKR7K&#10;aPgxQgoFV40HGZ/itMY5nRUkLPwXzpdJWjim8El7Qx1Yw6zUyREys11iWie4t6Q9hwaiJumYRBwl&#10;DwI/DUxoZkIvEaLIkUW6CKKySTk4mGV0wiE2CemAmoeIyV0n6dRJJoxLZszpqtCDa6hEr+SXClhO&#10;Ci+miCiZ9DrpxoCDRnGSaSGIIaVtm+/wrLWGTmopJ6Sf0tsFd5XKMtsSRXeY2gnIYri8BlWaaXh9&#10;b9YD2YLYCC2VuobYMdgtNnZnBZ/PwgU9dct9TlSR5VI7ZYeYubbJ6CFdiQFbSLeSwGgX/ST3lcwo&#10;TxYSShnfRikMWEwvYEmp4whwFvkMlsxrpSK4U+azJ0vHDCMzVaiLLyt4mECOrtIHGCtg5BgXSm6/&#10;kWG75D0a+d1AtS3qEihGeqVV63vCI6pJ28YbDwfvp1ydtUxaeGdDGVU1pwWUUGdGYOQaomxRB1J6&#10;69O28EhwZGeLxDvsIdDT+ZRWcp9Uq0RYxGCmjDmwtONtGW+/pfZEaI5MHDMrGhVjB0Jx8JVSYehj&#10;Uo9S3IAFlVF5BlhNyVtWW+lSx3CBMtQAh6ciU6HOlI0xTjGqFgDz1AJ1aVtbA7apuIEMqk5jZ+W0&#10;1YaKVIU6U0bECY7ME2oRTtspjSLMpDER5rN60IAK7+GwNoOHjAmEkvaFcgZ3ySwk6BahRjILYWN6&#10;SEKNGENAMp61jcxLhaSLMkcFMK4IhT1Ao20OHTJU+4E6s7Y5ZksEYgZPkhmm9Wid8tnMdUHN0Ku7&#10;EnRDxlzYVxVlw86R7S6R0cagHc100Uo1EiNZ8lSvIfsQep5dkEScpz6oiyp1nKRHmLptBKgFTkAM&#10;HQ1HFZAZuH7MqH0043wV0WK4seg0qrxUo0UXYGMNKNqvTjIPl+pO02e0xuNz29NUQIf+gJY7Y5rG&#10;Kii6vzRUaIETBe2ynOjhBbqsy0D0CMYi+HsL4ZkmcrA0InI7FkVJzJXUzYyByBdo1WO7MtGeEss7&#10;oa/IKQVaxzZrnr0P7KgQ8N1yxuEj+BC6YomxrVFfAWLlJBjmlcrB4ggRnc+ENr+bYjlnWNjW1ShR&#10;GihhKNRR6oizVgsIudL4eKpLp3FgCVxCoUhnNbVEClNKE4/0M+3YLmox7cIubvI8sm1KPcykOQp8&#10;/uuNCTZv0C6dq9qmLDrAmEBTV4VFBUpgLUZz2qA4Iqte5PvCrgZnS/MS2B021xU4pNXhfCOssrlZ&#10;RF3HfDmFMtpaklnBBGEUqp1LWIu+K6pSMYfS2wQD+Mael05LbAXC3N8vM4aA3NaHwowC11B2yJZE&#10;mWO7jm5lAEb2IsoaHRnlmy5XxMhbjmLZJbDNaemWgRjrpWDwFlrOYsqZsGmoqaK4DEf7s7DQZ7tV&#10;wknMU8kGxk/qa2GxFAgKG4AmvoC2AKXHPmwgZzEOktEkOa13adgeLeVAs6AtA34VXyUIyslOi2qM&#10;DuQM6CXanOy4U7iviC6MXD4YHrHMQ7/fArtoWiwcLaeTkg8mBuSRMsoU9WU5cU6jrYk0y8kumhqt&#10;EBrFltuMVjOsEbBliDVkuIBVocNHWgjAwlAXTTSHmmF+jCeHbiLRYRnUnABUaBQbH8IuRXBHJwuw&#10;jyZHy5qW0OVklhMDqEc6IIaGqx6kK5475VByIkNdNAUkQfd7WRSMdBhJkvqGSkDRx+EBsIsmr5bJ&#10;oxDEUteEGhJ1OyyO9dIchahcKbXTbfuNZl1MEhihIlaETBsNBlOKpG5fqcHgj5KEbRJxE28WevM8&#10;Uizi74peLS6QSedj+VEI0ZxGv5tkSWSYHO9Ifu0EoDUadMI5BFGCjOQmJTxys+ZcdlWK7ghSaR+R&#10;QXTT0ZzqchlKb/FcVkpBGW85GpQFFJNiABW7dlGrum+skZropjuegNJ53PzUxeMMwkoQeSfAushR&#10;eg44gcJRx15EiKk7Sidwe9XyUmDo15nqn6LOBLHUwiDVSFF0FnDCURtgoYi2RUlqaLtkpPuvIAdH&#10;n2HaOekMxBSAdVfTEVVAi1kItadXr5UfSgSEbpaFZyDSX8ittZwVEO2Oxv3LdJpQFffX0ELtyNct&#10;Q7g/oBpnLJZtaE67aVYnR/05JsSM1mGObCfJCoiJZ0pfV59ERLaD2xmInl4yNNIQJXs0ZbzgCdUi&#10;tcuH6BIjnuQs3nxVaHGdmu8d7AUoermy6cR6d0LliCubvMLCAqutHWhSwy1GYmoIlQp9BBkVTGVo&#10;l7Cokbg4zYiH0lo0/wiTRDbLk1XsDa4dRix3kcUlL9a+VwXiuFlBZ5kJZ4ky4XbrVo+gbU1uv6Vr&#10;bWmRFgpl7CSbZNcuA0EIXl2bX3vHMKUljYDJCO6T2eJGqGzlRp6Ft72kS60grJjn6iyzQG1CR5Ep&#10;Z3AXZYEUipvs4dmCWoWdSF5Wo61rR5mwV1PFqwu4j7LFIjL1IOjKR6hxPYy9cGJsDMaiAc1f5nuS&#10;tnGJHZJUPju0s2K40i5XKSNtK+1gqh+zM+5JMPZmrkdCaYala8qVsPOQMSgEbX9x/Qzu0naolaFa&#10;Ju/MPpLtjLUrkF8Ndo1RhKcXPioH7KJsmHZYnFwzJDjB3qVQzkJlxtCJIx/kbTbGLGpA+ihjT4bN&#10;SKY83Dujr/LnhD0yBga+6gqogLso27CSKVcp5WwWCkJinZAdcAwG3KdXXRAZk2RGG4FRP4cNy3GR&#10;KTs0hnjt6ZobYNq5ssBr8+V/53U4eS/vaa0FpU56HS6+vImXXGN7m17IDW/R1t/xuX5t+Ms/AQAA&#10;//8DAFBLAwQUAAYACAAAACEAwk1uj+AAAAAJAQAADwAAAGRycy9kb3ducmV2LnhtbEyPQWuDQBSE&#10;74X+h+UVemtWYxrFuIYQ2p5CoUmh5PaiLypx34q7UfPvuzm1x2GGmW+y9aRbMVBvG8MKwlkAgrgw&#10;ZcOVgu/D+0sCwjrkElvDpOBGFtb540OGaWlG/qJh7yrhS9imqKB2rkultEVNGu3MdMTeO5teo/Oy&#10;r2TZ4+jLdSvnQbCUGhv2CzV2tK2puOyvWsHHiOMmCt+G3eW8vR0Pr58/u5CUen6aNisQjib3F4Y7&#10;vkeH3DOdzJVLK1oF0SL2SQVJBOJuB0m4AHFSsIzjOcg8k/8f5L8AAAD//wMAUEsBAi0AFAAGAAgA&#10;AAAhALaDOJL+AAAA4QEAABMAAAAAAAAAAAAAAAAAAAAAAFtDb250ZW50X1R5cGVzXS54bWxQSwEC&#10;LQAUAAYACAAAACEAOP0h/9YAAACUAQAACwAAAAAAAAAAAAAAAAAvAQAAX3JlbHMvLnJlbHNQSwEC&#10;LQAUAAYACAAAACEAswjkSLELAAB+LAAADgAAAAAAAAAAAAAAAAAuAgAAZHJzL2Uyb0RvYy54bWxQ&#10;SwECLQAUAAYACAAAACEAwk1uj+AAAAAJAQAADwAAAAAAAAAAAAAAAAALDgAAZHJzL2Rvd25yZXYu&#10;eG1sUEsFBgAAAAAEAAQA8wAAABgPA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xAQxQAAANwAAAAPAAAAZHJzL2Rvd25yZXYueG1sRI9Ba8JA&#10;FITvBf/D8gQvUjdRKTZ1FQ0IPam1Hjw+ss8kmH0bdldN/70rCD0OM/MNM192phE3cr62rCAdJSCI&#10;C6trLhUcfzfvMxA+IGtsLJOCP/KwXPTe5phpe+cfuh1CKSKEfYYKqhDaTEpfVGTQj2xLHL2zdQZD&#10;lK6U2uE9wk0jx0nyIQ3WHBcqbCmvqLgcrkbB1e3207XLk3R4Wc1O23qXl+lZqUG/W32BCNSF//Cr&#10;/a0VTD4n8DwTj4BcPAAAAP//AwBQSwECLQAUAAYACAAAACEA2+H2y+4AAACFAQAAEwAAAAAAAAAA&#10;AAAAAAAAAAAAW0NvbnRlbnRfVHlwZXNdLnhtbFBLAQItABQABgAIAAAAIQBa9CxbvwAAABUBAAAL&#10;AAAAAAAAAAAAAAAAAB8BAABfcmVscy8ucmVsc1BLAQItABQABgAIAAAAIQD00xAQ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88yAAAANwAAAAPAAAAZHJzL2Rvd25yZXYueG1sRI9PawIx&#10;FMTvhX6H8ApeimarpejWKEURxINQFbW3183bP3XzsmziuvrpTaHQ4zAzv2HG09aUoqHaFZYVvPQi&#10;EMSJ1QVnCnbbRXcIwnlkjaVlUnAlB9PJ48MYY20v/EnNxmciQNjFqCD3voqldElOBl3PVsTBS21t&#10;0AdZZ1LXeAlwU8p+FL1JgwWHhRwrmuWUnDZno+C2+vp5Ps0P+/S6XX+nI5dm9tgo1XlqP95BeGr9&#10;f/ivvdQKBqNX+D0TjoCc3AEAAP//AwBQSwECLQAUAAYACAAAACEA2+H2y+4AAACFAQAAEwAAAAAA&#10;AAAAAAAAAAAAAAAAW0NvbnRlbnRfVHlwZXNdLnhtbFBLAQItABQABgAIAAAAIQBa9CxbvwAAABUB&#10;AAALAAAAAAAAAAAAAAAAAB8BAABfcmVscy8ucmVsc1BLAQItABQABgAIAAAAIQBYEM88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42C5A9A1" w14:textId="2C649B1F" w:rsidR="002A4474" w:rsidRPr="00AF39B5" w:rsidRDefault="002A4474" w:rsidP="002A4474">
      <w:pPr>
        <w:rPr>
          <w:lang w:val="vi-VN"/>
        </w:rPr>
      </w:pPr>
    </w:p>
    <w:p w14:paraId="34096745" w14:textId="0F85446E" w:rsidR="002A4474" w:rsidRPr="00AF39B5" w:rsidRDefault="002A4474" w:rsidP="002A4474">
      <w:pPr>
        <w:rPr>
          <w:lang w:val="vi-VN"/>
        </w:rPr>
      </w:pPr>
    </w:p>
    <w:p w14:paraId="67CB9D7A" w14:textId="3874CE99" w:rsidR="002A4474" w:rsidRPr="00AF39B5" w:rsidRDefault="002A4474" w:rsidP="002A4474">
      <w:pPr>
        <w:rPr>
          <w:lang w:val="vi-VN"/>
        </w:rPr>
      </w:pPr>
    </w:p>
    <w:p w14:paraId="0965423E" w14:textId="0AE481FF" w:rsidR="002A4474" w:rsidRPr="00AF39B5" w:rsidRDefault="002A4474" w:rsidP="002A4474">
      <w:pPr>
        <w:rPr>
          <w:lang w:val="vi-VN"/>
        </w:rPr>
      </w:pPr>
    </w:p>
    <w:p w14:paraId="0CAAEDBD" w14:textId="37FA89F1" w:rsidR="002A4474" w:rsidRPr="00AF39B5" w:rsidRDefault="002A4474" w:rsidP="002A4474">
      <w:pPr>
        <w:rPr>
          <w:lang w:val="vi-VN"/>
        </w:rPr>
      </w:pPr>
    </w:p>
    <w:p w14:paraId="146F1B64" w14:textId="77777777" w:rsidR="002A4474" w:rsidRPr="00AF39B5" w:rsidRDefault="002A4474" w:rsidP="002A4474">
      <w:pPr>
        <w:rPr>
          <w:lang w:val="vi-VN"/>
        </w:rPr>
      </w:pPr>
    </w:p>
    <w:p w14:paraId="057A99DB" w14:textId="77777777" w:rsidR="002A4474" w:rsidRPr="00AF39B5" w:rsidRDefault="002A4474" w:rsidP="002A4474">
      <w:pPr>
        <w:rPr>
          <w:lang w:val="vi-VN"/>
        </w:rPr>
      </w:pPr>
    </w:p>
    <w:p w14:paraId="4B6D27D2" w14:textId="77777777" w:rsidR="002A4474" w:rsidRPr="00AF39B5" w:rsidRDefault="002A4474" w:rsidP="002A4474">
      <w:pPr>
        <w:rPr>
          <w:lang w:val="vi-VN"/>
        </w:rPr>
      </w:pPr>
    </w:p>
    <w:p w14:paraId="359D8525" w14:textId="77777777" w:rsidR="002A4474" w:rsidRPr="00AF39B5" w:rsidRDefault="002A4474" w:rsidP="002A4474">
      <w:pPr>
        <w:rPr>
          <w:lang w:val="vi-VN"/>
        </w:rPr>
      </w:pPr>
    </w:p>
    <w:p w14:paraId="7709BED2" w14:textId="77777777" w:rsidR="002A4474" w:rsidRPr="00AF39B5" w:rsidRDefault="002A4474" w:rsidP="002A4474">
      <w:pPr>
        <w:rPr>
          <w:lang w:val="vi-VN"/>
        </w:rPr>
      </w:pPr>
    </w:p>
    <w:p w14:paraId="4BEA6B16" w14:textId="77777777" w:rsidR="002A4474" w:rsidRPr="00AF39B5" w:rsidRDefault="002A4474" w:rsidP="002A4474">
      <w:pPr>
        <w:rPr>
          <w:lang w:val="vi-VN"/>
        </w:rPr>
      </w:pPr>
    </w:p>
    <w:p w14:paraId="7B1AFAF0" w14:textId="77777777" w:rsidR="002A4474" w:rsidRPr="00AF39B5" w:rsidRDefault="002A4474" w:rsidP="002A4474">
      <w:pPr>
        <w:jc w:val="center"/>
        <w:rPr>
          <w:lang w:val="vi-VN"/>
        </w:rPr>
      </w:pPr>
    </w:p>
    <w:p w14:paraId="5519C21F" w14:textId="49D3243E" w:rsidR="002A4474" w:rsidRPr="00AF39B5" w:rsidRDefault="008F2F30" w:rsidP="002A4474">
      <w:pPr>
        <w:rPr>
          <w:lang w:val="vi-VN"/>
        </w:rPr>
      </w:pPr>
      <w:r w:rsidRPr="00AF39B5">
        <w:rPr>
          <w:noProof/>
          <w:lang w:val="vi-VN"/>
        </w:rPr>
        <w:lastRenderedPageBreak/>
        <mc:AlternateContent>
          <mc:Choice Requires="wpg">
            <w:drawing>
              <wp:anchor distT="0" distB="0" distL="114300" distR="114300" simplePos="0" relativeHeight="251648000" behindDoc="0" locked="0" layoutInCell="1" allowOverlap="1" wp14:anchorId="0650B27E" wp14:editId="71783313">
                <wp:simplePos x="0" y="0"/>
                <wp:positionH relativeFrom="column">
                  <wp:posOffset>-20724</wp:posOffset>
                </wp:positionH>
                <wp:positionV relativeFrom="paragraph">
                  <wp:posOffset>61999</wp:posOffset>
                </wp:positionV>
                <wp:extent cx="6835140" cy="1378527"/>
                <wp:effectExtent l="0" t="0" r="3810" b="0"/>
                <wp:wrapNone/>
                <wp:docPr id="396" name="Group 396"/>
                <wp:cNvGraphicFramePr/>
                <a:graphic xmlns:a="http://schemas.openxmlformats.org/drawingml/2006/main">
                  <a:graphicData uri="http://schemas.microsoft.com/office/word/2010/wordprocessingGroup">
                    <wpg:wgp>
                      <wpg:cNvGrpSpPr/>
                      <wpg:grpSpPr>
                        <a:xfrm rot="10800000">
                          <a:off x="0" y="0"/>
                          <a:ext cx="6835140" cy="1378527"/>
                          <a:chOff x="0" y="287183"/>
                          <a:chExt cx="4351071" cy="6364350"/>
                        </a:xfrm>
                      </wpg:grpSpPr>
                      <wps:wsp>
                        <wps:cNvPr id="39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9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6709A054" id="Group 396" o:spid="_x0000_s1026" style="position:absolute;margin-left:-1.65pt;margin-top:4.9pt;width:538.2pt;height:108.55pt;rotation:180;z-index:251648000;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LkQ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ePdmlu1Xp02RxjJ&#10;0125P0A9r+fnWzz1eTz/ev5ljH94Dt+cxN+exuNqHKBZSgxxP14REG31zev5e9bz7tt1tcUfleGS&#10;CphjCxjl2kimgyW2LzDXhMeMpoYn0F8jugA20TSgK67w3RvyJjDz6eON4zmz+HqGa10m7V1+n/Z+&#10;fdmcd94oF6eXrD2dtHc/7nbOYVeecUcdj2XdXW4vUGNSnPs/aopyq6ESaIQTLUmUOqlMcColzTJT&#10;a6FnGCPLvLndfrlcP++Goztz8/Vvl2vw7cf0afOSPm2/ndLHERHiYuPgY+O6XiE2xvUKsfEQ1H7e&#10;XB2eO9R9XL3erTMvLzAlD6w4+HH4uvtt8E9enQ0Fc1yCZ8iUngssT08eTiUGlcy5RXieMZNETE+l&#10;/8/+/PAkpYL/5+cyvzi3fXJ7GC67wJQTzys0iwzllkq9DIf94/3+cHAiXsbnh78cxtXXDbR373+i&#10;PYrH4IjJ3u7Tw/D43YeQ/zt80kXX/8U5kYVDaGfnFI7bbucMqi7DcXLM/xKMtQ7/x44ZefGOGfLC&#10;W44ZHcc7W+uQ2y8P++2fd/8q3VJQSyOOJSHXIBq8DyJ7cW69yzLCmXevBGOSKoG0ALeDL6vkejWF&#10;+ls4lCtppQiIggbvTocKwzVDpsahnIgQIQmmCBU2EtQWkRSEq0nU3wJBJZWlUQqlkIaAmA7VlHER&#10;gjhLkWFKa8Vr6X3QlDp8i6BhSolAkGpdS2GMlFz6Q2cwK4SAkp30NJmiiyAlQhjdsJrEQAqRnAWS&#10;MytSJhinAXMhTWGpdjnbcavgmqVaqRaURq+a07QW1YDVOuiSE/nToiQGzJQZk5zMMMlzQq4dmTOn&#10;2mgSQpd4q9DWunLsxGQ61KVEkqOAW43085YOOLxcsoiZmO0SUxAlESX+WGNspVlBtWIkSgJ+Sq0L&#10;pDAZeeUmWKSPICeENYhJRgHfURFWU+NcSBXlW6RTgaSiYtSFolhEJIBIAuHYWUiWmMyyRSLCd6K7&#10;crRojSiCURNoCqnrRCe4EDraUUJmj9mp1pixg++gX6isxYU1JIQBU0Yg0VZqmKCCGPw4aCfZCVWi&#10;Thj53sGaWmPYe1A4E9eeqcVkKXPFoRXXSB7dRUomhS/Sk5sJaW0EG8sV9+BeynDFqElq4JXt0dn0&#10;DFwJRGyt6QmsFVr3JaqePBlOzV2OqY6efFkQVDQE9XtgVCaJ7NVvZARJ9B5JtUWpbo7OIYbyJ7Vp&#10;GZMmGgPpRAu2RNu8wFXQWEs5pwXFGRJv4wacs2hnxblWuQ2uK2n9LRRyRD8jMRIVl0gAzdFM2ZhW&#10;isFp8jCUySQz/AvzXL+2GQJwOprIRiiGIc2GhA3GlG7SC9VMiwx2c2Q3ZTgV8lHwbQjVUuaaSLQw&#10;vlSAcjo6ycwFbA85XYECWIollQ/TDZATLuF1I4NiC3uEWlwcnSgzAoemoc0DGB1Cv8zUwCWReQLX&#10;6DOa5kJqYZA9olAtY5QzkzpaUE7grkxCGfzCrQqCvhJuEopiKaNj04sENWOM4m88GSOD+ygTaCx2&#10;aTham9rDLEGfkbwgazPxpdFq6JlCuugqQ6kKXfUbEkmEaPbrGVNCWGIyrpIh4XeR5Wg6adIz+tO6&#10;r3I5GDuCaP8WOg0s4JjpBS4dOu54LGF1+gjtbwByY+sGsgAi7SjMIb2JusTEPIG5oKgAJVBqWVfq&#10;EigQbj9Ek6q0aUjOUhwL65Haz0ogUTqsp7osOmGigZIYc96WE2Uf3UlVMQpMdA0kVKqFNAWyICHv&#10;0EQHZJtaMdFESYGYHnMhTdRzxolfI851i4KBqhz3XHGa9rOgczD02oqFJqWPph88PCbhSAW1D2Ug&#10;5YraIEpiyI8P3qfdoOJ57aKY8WAvjpJb+KybP3xocjSPshI/g+CtHEW+N0b8sOK4xOYT0VVSC6QE&#10;Ruqq1scpuVhy1A1D2ny9sbeDyVRuIpB4cv6Y9nb1Wan5QJcYx52iZUqKxpoOPVboX1GlqU1L3zm2&#10;xHMCpbFXO2hacuMikSMEqm5hjwqMPgODbgOmOjYQwmLOWOB3OJql4RcCUmTt5mg0jkFmNFSYx6oA&#10;BHbY6jqPx8BPwqjR5X/ANSS39Ny6vUgls9taxGmBU+T1hrJrO0O5xPxOseDoV/aEigYntqeTladh&#10;2MmDXqDmKpPVXGXHqt2p/pbcY6KKwamdnCZhYf+6DUN0Ehn9Ds1eGDF7VWxdaLu48+quRUEmiUDX&#10;gjban4yDpnKRnGg24qCNJdn7x+bhftL8FAQZs09OhkkoBi48tBnCGVJIbFMxktZtCJYCUEzQUAZ2&#10;0URqxNQV+htOMdiVuuVY0pCohKy+JCfGGollTEiwCbOPJm6NMId4zMxtOpYpitEhitJuXaEVrDpD&#10;/5gZ6qLpd3uIPedDMzdBjdUY8IKDEVT2UgkU7SxmxxrYRRMehNGvwUxyQhKBdjIw1K55sAjVYCkA&#10;sR/zDPXRZIabOJFgO9eIgg0rhYnfVAIW1Zi+a1gXyWKJPNOsphjqgtZnlbFYkwuL1tkpvYugwOxM&#10;w7gn3V1naS2sMVBZvBSoL7U7M83cHZVPI/4qoZcg+m8s1gLiTKeYF99TKcWExgKjrnHol9CAvWiK&#10;1jUkCkwM1xYUcqM37qJcF3ir8JKXhpTgQdgYVZpm/mqjwuqyXshsHi/pJFELW9TqyAzy+dCBslm7&#10;qE3ts7SqEcBnF3ekQcNZtSLItNFRKO52cAfU7Sk+M7szGcP2qKr1IdV5GJJu3f1OMFxkYfj6AYJo&#10;mJpyPGka1RabiDJOJoKQFJcgXvwujYbrLicG8huqX9XiT0CEDKK06v8KINIQR+3oVWvhhmCW1Y13&#10;AcRU4fIbjk1+MwEFwxY+dF99cvqa5uQUBs0lVg9vHguDC0xtFRCihTSDaQ41YMF4kTHf6Mz5BKRY&#10;W9d9Zgl0Zun3oAKTwRHqOakE4r4TK6NSCb7dchoq1qddug1XFxETy6TKZIiN2HPg2BZIicLo7VMx&#10;oKiv/Um12tXgAqrOBrgiTBdkOLiFon2AxyayCdolK2YizJgJtZUHLR3WDAma5Enei1s5Ey8DC6a6&#10;yErkkbzymsmj3Eo6bUznULdqC0UGJi8Gz3oiqL+F+QDTBBr/KA8mn3q/XK3/8MZQvS41qOZ5pQnT&#10;LyiYWCsiSJMaWyXDaST+Ja6SQEnLEBadT8JeJi8aWezbkwEzbj4ay3usahNltGaVq+MuRCN/tOAu&#10;A6PjhxVDnoGVZkdjeYVJtz06Myaxxctb3GXKxrtghth3jcworkqzc81UwjB+IysnxhaZGZkCy9gw&#10;HLwhM2YHDEbp+mLmfa7/MyiDIe9kcJe20VYztCcJt3UhhhcFVJZ5lrVQ+RR2UC12F2UkHjfdJ9zW&#10;zjAdskR23jbicHHF0tQNjfn3/bqrLl5ywUt9iXK7aeYSy458+TFzwPrCJ4P7ZEbQuHfvoqVmMsOD&#10;cPPwHthdYKaXc5bKjMYPXWkO2OSdKWywR8VrMdkYrRtgvHhnZVfnyrT0gzJ+x+tu/J7f59500etu&#10;/s1MvMrqB6742q17V7b8js/ly8Gf/g0AAP//AwBQSwMEFAAGAAgAAAAhAF0mc7TfAAAACQEAAA8A&#10;AABkcnMvZG93bnJldi54bWxMj8FOwzAQRO9I/IO1SNxapwktNGRTVUiInpBoK3F1420ciNeR7bbh&#10;73FPcBzNaOZNtRptL87kQ+cYYTbNQBA3TnfcIux3r5MnECEq1qp3TAg/FGBV395UqtTuwh903sZW&#10;pBIOpUIwMQ6llKExZFWYuoE4eUfnrYpJ+lZqry6p3PYyz7KFtKrjtGDUQC+Gmu/tySLoh1DsabNZ&#10;+/z9azfv5m+mPX4i3t+N62cQkcb4F4YrfkKHOjEd3Il1ED3CpChSEmGZDlzt7LGYgTgg5PliCbKu&#10;5P8H9S8AAAD//wMAUEsBAi0AFAAGAAgAAAAhALaDOJL+AAAA4QEAABMAAAAAAAAAAAAAAAAAAAAA&#10;AFtDb250ZW50X1R5cGVzXS54bWxQSwECLQAUAAYACAAAACEAOP0h/9YAAACUAQAACwAAAAAAAAAA&#10;AAAAAAAvAQAAX3JlbHMvLnJlbHNQSwECLQAUAAYACAAAACEACFfky5ELAABkLAAADgAAAAAAAAAA&#10;AAAAAAAuAgAAZHJzL2Uyb0RvYy54bWxQSwECLQAUAAYACAAAACEAXSZztN8AAAAJAQAADwAAAAAA&#10;AAAAAAAAAADrDQAAZHJzL2Rvd25yZXYueG1sUEsFBgAAAAAEAAQA8wAAAPc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5cxgAAANwAAAAPAAAAZHJzL2Rvd25yZXYueG1sRI9Ba8JA&#10;FITvBf/D8oReRDettdHUVVqhEPCkFb0+s69JNPs27G41/feuUOhxmJlvmPmyM424kPO1ZQVPowQE&#10;cWF1zaWC3dfncArCB2SNjWVS8Eselovewxwzba+8ocs2lCJC2GeooAqhzaT0RUUG/ci2xNH7ts5g&#10;iNKVUju8Rrhp5HOSvEqDNceFCltaVVSctz9GwfnFuH3qD6f0uJ7m+WkyOO4+Bko99rv3NxCBuvAf&#10;/mvnWsF4lsL9TDwCcnEDAAD//wMAUEsBAi0AFAAGAAgAAAAhANvh9svuAAAAhQEAABMAAAAAAAAA&#10;AAAAAAAAAAAAAFtDb250ZW50X1R5cGVzXS54bWxQSwECLQAUAAYACAAAACEAWvQsW78AAAAVAQAA&#10;CwAAAAAAAAAAAAAAAAAfAQAAX3JlbHMvLnJlbHNQSwECLQAUAAYACAAAACEAy6JOXM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IwgAAANwAAAAPAAAAZHJzL2Rvd25yZXYueG1sRE9Na8JA&#10;EL0X/A/LCF5K3dRCrdFVSlBoezMqXofsmASzsyE7mvjvu4dCj4/3vdoMrlF36kLt2cDrNAFFXHhb&#10;c2ngeNi9fIAKgmyx8UwGHhRgsx49rTC1vuc93XMpVQzhkKKBSqRNtQ5FRQ7D1LfEkbv4zqFE2JXa&#10;dtjHcNfoWZK8a4c1x4YKW8oqKq75zRnYzvOzZPv56ZhI/9xkt7b4mX0bMxkPn0tQQoP8i//cX9bA&#10;2yKujWfiEdDrXwAAAP//AwBQSwECLQAUAAYACAAAACEA2+H2y+4AAACFAQAAEwAAAAAAAAAAAAAA&#10;AAAAAAAAW0NvbnRlbnRfVHlwZXNdLnhtbFBLAQItABQABgAIAAAAIQBa9CxbvwAAABUBAAALAAAA&#10;AAAAAAAAAAAAAB8BAABfcmVscy8ucmVsc1BLAQItABQABgAIAAAAIQAVV+QI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s">
            <w:drawing>
              <wp:anchor distT="0" distB="0" distL="114300" distR="114300" simplePos="0" relativeHeight="251649024" behindDoc="0" locked="0" layoutInCell="1" allowOverlap="1" wp14:anchorId="7B48595E" wp14:editId="2B4C4A87">
                <wp:simplePos x="0" y="0"/>
                <wp:positionH relativeFrom="column">
                  <wp:posOffset>103967</wp:posOffset>
                </wp:positionH>
                <wp:positionV relativeFrom="paragraph">
                  <wp:posOffset>138199</wp:posOffset>
                </wp:positionV>
                <wp:extent cx="6689090" cy="1226127"/>
                <wp:effectExtent l="0" t="0" r="0" b="0"/>
                <wp:wrapNone/>
                <wp:docPr id="399" name="TextBox 25"/>
                <wp:cNvGraphicFramePr/>
                <a:graphic xmlns:a="http://schemas.openxmlformats.org/drawingml/2006/main">
                  <a:graphicData uri="http://schemas.microsoft.com/office/word/2010/wordprocessingShape">
                    <wps:wsp>
                      <wps:cNvSpPr txBox="1"/>
                      <wps:spPr>
                        <a:xfrm>
                          <a:off x="0" y="0"/>
                          <a:ext cx="6689090" cy="1226127"/>
                        </a:xfrm>
                        <a:prstGeom prst="rect">
                          <a:avLst/>
                        </a:prstGeom>
                      </wps:spPr>
                      <wps:txbx>
                        <w:txbxContent>
                          <w:p w14:paraId="116B37C9" w14:textId="5E81C4BA" w:rsidR="001C2A33" w:rsidRPr="001F2C8A" w:rsidRDefault="001C2A33" w:rsidP="002A4474">
                            <w:pPr>
                              <w:spacing w:after="0" w:line="360" w:lineRule="auto"/>
                              <w:rPr>
                                <w:rFonts w:ascii="Quicksand" w:hAnsi="Quicksand"/>
                                <w:b/>
                                <w:bCs/>
                                <w:color w:val="538135" w:themeColor="accent6" w:themeShade="BF"/>
                                <w:szCs w:val="28"/>
                                <w:lang w:val="vi-VN"/>
                              </w:rPr>
                            </w:pPr>
                            <w:r w:rsidRPr="001F2C8A">
                              <w:rPr>
                                <w:rFonts w:ascii="Quicksand" w:hAnsi="Quicksand"/>
                                <w:b/>
                                <w:bCs/>
                                <w:color w:val="538135" w:themeColor="accent6" w:themeShade="BF"/>
                                <w:szCs w:val="28"/>
                                <w:lang w:val="vi-VN"/>
                              </w:rPr>
                              <w:t>5. Nội dung đoạn 2 cho em biết điều gì?</w:t>
                            </w:r>
                          </w:p>
                          <w:p w14:paraId="218A843F" w14:textId="351849DA" w:rsidR="001C2A33" w:rsidRPr="001F2C8A" w:rsidRDefault="001C2A33" w:rsidP="007F7F9E">
                            <w:pPr>
                              <w:spacing w:after="0" w:line="360" w:lineRule="auto"/>
                              <w:rPr>
                                <w:rFonts w:ascii="Quicksand" w:hAnsi="Quicksand"/>
                                <w:color w:val="000000"/>
                                <w:szCs w:val="28"/>
                                <w:lang w:val="vi-VN"/>
                              </w:rPr>
                            </w:pPr>
                            <w:r w:rsidRPr="001F2C8A">
                              <w:rPr>
                                <w:rFonts w:ascii="Quicksand" w:hAnsi="Quicksand"/>
                                <w:color w:val="000000"/>
                                <w:szCs w:val="28"/>
                                <w:lang w:val="vi-VN"/>
                              </w:rPr>
                              <w:t>A. Bạn nhỏ rất chăm chỉ làm việc nhà.</w:t>
                            </w:r>
                          </w:p>
                          <w:p w14:paraId="51ECB3AD" w14:textId="51DE6658" w:rsidR="001C2A33" w:rsidRPr="001F2C8A" w:rsidRDefault="001C2A33" w:rsidP="004D32A4">
                            <w:pPr>
                              <w:spacing w:after="0" w:line="360" w:lineRule="auto"/>
                              <w:rPr>
                                <w:rFonts w:ascii="Quicksand" w:hAnsi="Quicksand"/>
                                <w:color w:val="000000"/>
                                <w:szCs w:val="28"/>
                                <w:lang w:val="vi-VN"/>
                              </w:rPr>
                            </w:pPr>
                            <w:r w:rsidRPr="001F2C8A">
                              <w:rPr>
                                <w:rFonts w:ascii="Quicksand" w:hAnsi="Quicksand"/>
                                <w:color w:val="000000"/>
                                <w:szCs w:val="28"/>
                                <w:lang w:val="vi-VN"/>
                              </w:rPr>
                              <w:t>B. Bà thuộc rất nhiều thơ vần.</w:t>
                            </w:r>
                          </w:p>
                          <w:p w14:paraId="77BCFFF4" w14:textId="66D44FFC" w:rsidR="001C2A33" w:rsidRPr="001F2C8A" w:rsidRDefault="001C2A33" w:rsidP="004D32A4">
                            <w:pPr>
                              <w:spacing w:after="0" w:line="360" w:lineRule="auto"/>
                              <w:rPr>
                                <w:rFonts w:ascii="Quicksand" w:hAnsi="Quicksand"/>
                                <w:color w:val="000000"/>
                                <w:szCs w:val="28"/>
                                <w:lang w:val="vi-VN"/>
                              </w:rPr>
                            </w:pPr>
                            <w:r w:rsidRPr="001F2C8A">
                              <w:rPr>
                                <w:rFonts w:ascii="Quicksand" w:hAnsi="Quicksand"/>
                                <w:color w:val="000000"/>
                                <w:szCs w:val="28"/>
                                <w:lang w:val="vi-VN"/>
                              </w:rPr>
                              <w:t>C. Bạn nhỏ rất yêu thương bà và luôn quấn quýt bên bà.</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B48595E" id="_x0000_s1247" type="#_x0000_t202" style="position:absolute;margin-left:8.2pt;margin-top:10.9pt;width:526.7pt;height:9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ngqgEAAD4DAAAOAAAAZHJzL2Uyb0RvYy54bWysUtuO0zAQfUfiHyy/01wWyjZqugJWICQE&#10;SLt8gOvYjaXYY8Zuk/49Y6fpIvZtxYszmRkfn3NmtneTHdhJYTDgWl6tSs6Uk9AZd2j5r8fPb245&#10;C1G4TgzgVMvPKvC73etX29E3qoYehk4hIxAXmtG3vI/RN0URZK+sCCvwylFRA1oR6RcPRYdiJHQ7&#10;FHVZrosRsPMIUoVA2fu5yHcZX2sl4w+tg4psaDlxi/nEfO7TWey2ojmg8L2RFxriBSysMI4evULd&#10;iyjYEc0zKGskQgAdVxJsAVobqbIGUlOV/6h56IVXWQuZE/zVpvD/YOX3009kpmv5zWbDmROWhvSo&#10;pvgRJla/S/6MPjTU9uCpMU6Upzkv+UDJJHvSaNOXBDGqk9Pnq7sExiQl1+vbTbmhkqRaVdfrqn6f&#10;cIqn6x5D/KLAshS0HGl82VVx+hbi3Lq00L1EbCaQojjtpyykunm70NtDdybWI8235eH3UaDibPjq&#10;yMC0DEuAS7BfAozDJ5hXRjjZA23MzMTBh2MEbTKb9Oz8xIUNDSnruSxU2oK//3PX09rv/gAAAP//&#10;AwBQSwMEFAAGAAgAAAAhAFqVwafcAAAACgEAAA8AAABkcnMvZG93bnJldi54bWxMT8tOwzAQvCPx&#10;D9YicaN2qyoiIU5VITghIdJw4OjE2yRqvA6x24a/Z3OC287OaB75bnaDuOAUek8a1isFAqnxtqdW&#10;w2f1+vAIIkRD1gyeUMMPBtgVtze5yay/UomXQ2wFm1DIjIYuxjGTMjQdOhNWfkRi7ugnZyLDqZV2&#10;Mlc2d4PcKJVIZ3rihM6M+NxhczqcnYb9F5Uv/fd7/VEey76qUkVvyUnr+7t5/wQi4hz/xLDU5+pQ&#10;cKfan8kGMTBOtqzUsFnzgoVXScpXvXy2Kcgil/8nFL8AAAD//wMAUEsBAi0AFAAGAAgAAAAhALaD&#10;OJL+AAAA4QEAABMAAAAAAAAAAAAAAAAAAAAAAFtDb250ZW50X1R5cGVzXS54bWxQSwECLQAUAAYA&#10;CAAAACEAOP0h/9YAAACUAQAACwAAAAAAAAAAAAAAAAAvAQAAX3JlbHMvLnJlbHNQSwECLQAUAAYA&#10;CAAAACEAZihJ4KoBAAA+AwAADgAAAAAAAAAAAAAAAAAuAgAAZHJzL2Uyb0RvYy54bWxQSwECLQAU&#10;AAYACAAAACEAWpXBp9wAAAAKAQAADwAAAAAAAAAAAAAAAAAEBAAAZHJzL2Rvd25yZXYueG1sUEsF&#10;BgAAAAAEAAQA8wAAAA0FAAAAAA==&#10;" filled="f" stroked="f">
                <v:textbox inset="0,0,0,0">
                  <w:txbxContent>
                    <w:p w14:paraId="116B37C9" w14:textId="5E81C4BA" w:rsidR="001C2A33" w:rsidRPr="001F2C8A" w:rsidRDefault="001C2A33" w:rsidP="002A4474">
                      <w:pPr>
                        <w:spacing w:after="0" w:line="360" w:lineRule="auto"/>
                        <w:rPr>
                          <w:rFonts w:ascii="Quicksand" w:hAnsi="Quicksand"/>
                          <w:b/>
                          <w:bCs/>
                          <w:color w:val="538135" w:themeColor="accent6" w:themeShade="BF"/>
                          <w:szCs w:val="28"/>
                          <w:lang w:val="vi-VN"/>
                        </w:rPr>
                      </w:pPr>
                      <w:r w:rsidRPr="001F2C8A">
                        <w:rPr>
                          <w:rFonts w:ascii="Quicksand" w:hAnsi="Quicksand"/>
                          <w:b/>
                          <w:bCs/>
                          <w:color w:val="538135" w:themeColor="accent6" w:themeShade="BF"/>
                          <w:szCs w:val="28"/>
                          <w:lang w:val="vi-VN"/>
                        </w:rPr>
                        <w:t>5. Nội dung đoạn 2 cho em biết điều gì?</w:t>
                      </w:r>
                    </w:p>
                    <w:p w14:paraId="218A843F" w14:textId="351849DA" w:rsidR="001C2A33" w:rsidRPr="001F2C8A" w:rsidRDefault="001C2A33" w:rsidP="007F7F9E">
                      <w:pPr>
                        <w:spacing w:after="0" w:line="360" w:lineRule="auto"/>
                        <w:rPr>
                          <w:rFonts w:ascii="Quicksand" w:hAnsi="Quicksand"/>
                          <w:color w:val="000000"/>
                          <w:szCs w:val="28"/>
                          <w:lang w:val="vi-VN"/>
                        </w:rPr>
                      </w:pPr>
                      <w:r w:rsidRPr="001F2C8A">
                        <w:rPr>
                          <w:rFonts w:ascii="Quicksand" w:hAnsi="Quicksand"/>
                          <w:color w:val="000000"/>
                          <w:szCs w:val="28"/>
                          <w:lang w:val="vi-VN"/>
                        </w:rPr>
                        <w:t>A. Bạn nhỏ rất chăm chỉ làm việc nhà.</w:t>
                      </w:r>
                    </w:p>
                    <w:p w14:paraId="51ECB3AD" w14:textId="51DE6658" w:rsidR="001C2A33" w:rsidRPr="001F2C8A" w:rsidRDefault="001C2A33" w:rsidP="004D32A4">
                      <w:pPr>
                        <w:spacing w:after="0" w:line="360" w:lineRule="auto"/>
                        <w:rPr>
                          <w:rFonts w:ascii="Quicksand" w:hAnsi="Quicksand"/>
                          <w:color w:val="000000"/>
                          <w:szCs w:val="28"/>
                          <w:lang w:val="vi-VN"/>
                        </w:rPr>
                      </w:pPr>
                      <w:r w:rsidRPr="001F2C8A">
                        <w:rPr>
                          <w:rFonts w:ascii="Quicksand" w:hAnsi="Quicksand"/>
                          <w:color w:val="000000"/>
                          <w:szCs w:val="28"/>
                          <w:lang w:val="vi-VN"/>
                        </w:rPr>
                        <w:t>B. Bà thuộc rất nhiều thơ vần.</w:t>
                      </w:r>
                    </w:p>
                    <w:p w14:paraId="77BCFFF4" w14:textId="66D44FFC" w:rsidR="001C2A33" w:rsidRPr="001F2C8A" w:rsidRDefault="001C2A33" w:rsidP="004D32A4">
                      <w:pPr>
                        <w:spacing w:after="0" w:line="360" w:lineRule="auto"/>
                        <w:rPr>
                          <w:rFonts w:ascii="Quicksand" w:hAnsi="Quicksand"/>
                          <w:color w:val="000000"/>
                          <w:szCs w:val="28"/>
                          <w:lang w:val="vi-VN"/>
                        </w:rPr>
                      </w:pPr>
                      <w:r w:rsidRPr="001F2C8A">
                        <w:rPr>
                          <w:rFonts w:ascii="Quicksand" w:hAnsi="Quicksand"/>
                          <w:color w:val="000000"/>
                          <w:szCs w:val="28"/>
                          <w:lang w:val="vi-VN"/>
                        </w:rPr>
                        <w:t>C. Bạn nhỏ rất yêu thương bà và luôn quấn quýt bên bà.</w:t>
                      </w:r>
                    </w:p>
                  </w:txbxContent>
                </v:textbox>
              </v:shape>
            </w:pict>
          </mc:Fallback>
        </mc:AlternateContent>
      </w:r>
    </w:p>
    <w:p w14:paraId="5838FFB1" w14:textId="77777777" w:rsidR="002A4474" w:rsidRPr="00AF39B5" w:rsidRDefault="002A4474" w:rsidP="002A4474">
      <w:pPr>
        <w:rPr>
          <w:lang w:val="vi-VN"/>
        </w:rPr>
      </w:pPr>
    </w:p>
    <w:p w14:paraId="1DB620BD" w14:textId="77777777" w:rsidR="002A4474" w:rsidRPr="00AF39B5" w:rsidRDefault="002A4474" w:rsidP="002A4474">
      <w:pPr>
        <w:rPr>
          <w:lang w:val="vi-VN"/>
        </w:rPr>
      </w:pPr>
    </w:p>
    <w:p w14:paraId="6F12BAAA" w14:textId="77777777" w:rsidR="002A4474" w:rsidRPr="00AF39B5" w:rsidRDefault="002A4474" w:rsidP="002A4474">
      <w:pPr>
        <w:rPr>
          <w:lang w:val="vi-VN"/>
        </w:rPr>
      </w:pPr>
    </w:p>
    <w:p w14:paraId="3C8FFAF4" w14:textId="4D027A9D" w:rsidR="002A4474" w:rsidRPr="00AF39B5" w:rsidRDefault="008F2F30" w:rsidP="002A4474">
      <w:pPr>
        <w:rPr>
          <w:lang w:val="vi-VN"/>
        </w:rPr>
      </w:pPr>
      <w:r w:rsidRPr="00AF39B5">
        <w:rPr>
          <w:noProof/>
          <w:lang w:val="vi-VN"/>
        </w:rPr>
        <mc:AlternateContent>
          <mc:Choice Requires="wpg">
            <w:drawing>
              <wp:anchor distT="0" distB="0" distL="114300" distR="114300" simplePos="0" relativeHeight="251644928" behindDoc="0" locked="0" layoutInCell="1" allowOverlap="1" wp14:anchorId="09F0BEE1" wp14:editId="28D3F071">
                <wp:simplePos x="0" y="0"/>
                <wp:positionH relativeFrom="column">
                  <wp:posOffset>159385</wp:posOffset>
                </wp:positionH>
                <wp:positionV relativeFrom="paragraph">
                  <wp:posOffset>245919</wp:posOffset>
                </wp:positionV>
                <wp:extent cx="2553970" cy="383540"/>
                <wp:effectExtent l="0" t="0" r="0" b="0"/>
                <wp:wrapNone/>
                <wp:docPr id="403" name="Group 403"/>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404" name="Group 404"/>
                        <wpg:cNvGrpSpPr/>
                        <wpg:grpSpPr>
                          <a:xfrm>
                            <a:off x="159512" y="130448"/>
                            <a:ext cx="3410180" cy="418625"/>
                            <a:chOff x="159512" y="131219"/>
                            <a:chExt cx="2835975" cy="348137"/>
                          </a:xfrm>
                        </wpg:grpSpPr>
                        <wps:wsp>
                          <wps:cNvPr id="405"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406" name="TextBox 8"/>
                        <wps:cNvSpPr txBox="1"/>
                        <wps:spPr>
                          <a:xfrm>
                            <a:off x="414193" y="182513"/>
                            <a:ext cx="2906278" cy="467408"/>
                          </a:xfrm>
                          <a:prstGeom prst="rect">
                            <a:avLst/>
                          </a:prstGeom>
                        </wps:spPr>
                        <wps:txbx>
                          <w:txbxContent>
                            <w:p w14:paraId="59A38A7B"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09F0BEE1" id="Group 403" o:spid="_x0000_s1248" style="position:absolute;margin-left:12.55pt;margin-top:19.35pt;width:201.1pt;height:30.2pt;z-index:25164492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Z6AwgAAK8bAAAOAAAAZHJzL2Uyb0RvYy54bWy8Wdtu48gRfQ+QfyD0nlHfu2mMZ5FZZwYB&#10;gs0CO/kAmqIsAZJIkLStydfn9FVscozQEyAvtshidVWdurL48Zfr+VS8NP1wbC/3G/qBbIrmUre7&#10;4+XpfvOvb1/+YjbFMFaXXXVqL8395nszbH759Oc/fXzt7hrWHtrTrukLHHIZ7l67+81hHLu77Xao&#10;D825Gj60XXMBcd/252rEZf+03fXVK04/n7aMELV9bftd17d1Mwy4++CJm0/u/P2+qcd/7vdDMxan&#10;+w10G93f3v19tH+3nz5Wd0991R2OdVCj+gktztXxAqHpqIdqrIrn/rg46nys+3Zo9+OHuj1v2/3+&#10;WDfOBlhDycyar3373Dlbnu5en7oEE6Cd4fTTx9a/vfzeF8fd/UYQviku1RlOcnILewPwvHZPd3jq&#10;a9/90f3ehxtP/spafN33Z/sfthRXB+z3BGxzHYsaN5mUvNTAvwaNGy5FQL4+wD2WjcpSUrYpQKec&#10;CGG8Z+rD38IRXFBCTThC0lJop902KrC1eia10kXSP1kp5laKn7DyDXWjvZmyghrFZLTnR/ZSRstI&#10;j/YyoFRqGSAThnJtH3nTXqTPcIuQ4X+LkD8OVde4wBus7xN2UMdHyJe+aWxSFk6p1849luJjuBsQ&#10;Kj8Ijgy2m9URtv9mc3VXPw/j16Z1AVe9/GMYff7u4q/qEH/V10v82aMK2Pw/ufwfNwXyv98UyP9H&#10;j3pXjZbPKmx/Fq+I2Aj/AQHr0bfkc/vSfGvdg6MNW2YYZ9ZLLq4pcWENH92eq58fj/Xn5t8zLtSu&#10;wCVYGZKhi0feiEQg5J2NSyJDFkV5uZT8aslJqeCzY6mhpVdIcTmjEcEQv9ZESbw6sDCXkV8FiVop&#10;zlFUAjaZHRpZztEbQMulKUVL5ZneJ00qJYInKNMeGfjTY4pqwYgXR10lmmLKtdYMlQW6JOI6Cxns&#10;028dS0rKpPLHEqoyM1G/VElRiiDTGB8Aq0RSo6WRnlEraD0xBOVRk3DogqZRTqTH9X0ClUSMe3Qi&#10;Y4SVgqRZsH8eU1QSiQbt7Y8OWWejEJqpMndIkslLqoMhCz9TzgWg9pxKUgfPOpkMiGkvkxEESwYs&#10;YZILf+yCWCqtSFC2hMmWcZXIElKCRKp1nueGKhUKBEPRzLTRhpIQ6Im2SqDmQgjqwEmMEVZlpDTa&#10;05jJg1VxE0Mn8a0SKA0XaFs2yBewSaDNvDI0whaVgftFtP5dRU5QhRh1AjmiJIONK7RQP2EsaQRJ&#10;FfwLrdb7kKE1oHc7C5XChDNNx5IpO1NZ66MV0UKKnqKCQIFSuD5oSs4D3zwuFNLRl+kF2Lzkdvqa&#10;+mGVA5mzyfItfOQrpSPNgzeU0nflX9AuYhFxCrejT/LbnBOfp6tscRXR6qupKsO45bsDR0I5cAxa&#10;cRg8Q9+wg6rlQc1hcf7Ke11+5dlsXfJsutRuvIyK20BwFEowXv9YFqWEwZFry0jSniIgDJ1GoGug&#10;zkWMKu30j4q4Lu9JmqdROjcmv/KmJRQpZ8ZruTwSE36Z2XbjEijf66PdNRynpWRcsalteBtAlXI0&#10;RQy63jTzXC/yNCShWo2lH4wco2Y8L7s3GkPlLnNlkkBWKhShnxDIMSzkLqISVdBZyClKcOY+X8Gs&#10;omgitFwfmoJT+xLlGBk8P4VNChUSgTOU54ymiVC+0XOmpFgvkKIshZkEk7Kh2akQI5VvAoCUzGwU&#10;XBHfPW7EVanOEd1lGDyXx2KyD233dmyMYSSlVGEwT5yrZAql4XqPLEZbmdkpOeay0HvwbqhyYili&#10;VeDw9DvqjJ2vkfHem3P4Jt0ehXKmkMGIEznfJxNJL0RACGf40IvwUYa3mTC58SUVYYUJLWAUeVeh&#10;i26DsT2yzhGkQsGaCH48OCklYWEYmTEfBvTXiZ0MuDfWdLCFP3R4dGWNYJ0WIWWECS8HHBuP9P6e&#10;l9X8KvQPjXeDBGNkTWJNaUiofUuQ8e4o0HkDyO+yFk1CaRnGp6RxFIsXXRNnFs5L5mtAooqSJAcJ&#10;qn0qrwIZPVHEcR/zIslTh9ktSEysdHASq9DjIhaYGX15WSdWoTfHKrG0R2NURiq63PoB1WhNQxYI&#10;CRVXV3xm4KDEGtc6yR5DSiDgxS6txaAi47YhFdN11mJONTFvF60G2cMxPjixDG7M+0JORQdfP5yA&#10;FfU0HGyQo1mKgJrWDhR9E+8DkwTCboXgrdUpRSUiyvX4ldaytEOhUmLWnh08oXLE7dtUYnynXys2&#10;bYOoEAp45/ag0Ad7FiMSrJUAy1vLsQN5T0hh3gyjPyqwmvVYvKMnKtUCtSFXakLFCtpR11p7YyXI&#10;B7eQvUWyXaEFe4jkLJvQYO2EithzA/lasYkVO2W8tr1hTkmpnhMTp5EU62ZwrpTJURy9MRpVcObX&#10;sKm17xa2+s4USiFhJ/U3Zt9TOzReGbuAdFqlpaTT8Lb2HNrTcffleDrZLeTQPz3+euqLlwr7zZJ/&#10;fnh4CEZNHsNqPG5k7a/HdvfdLfLdfWyNIS7bl/9fVsl4ifWr5G/Y/n5ur4V7YZhskovxitt487QG&#10;3SyI+/70wUFQQUMZp8ihGIVpp1wSjFQYXe2nBwxpwr/hAdT44aLrPbiF/YHNMLbF7lNO3C/j0fiI&#10;Q2qK5Xh9vLqvJxSFKujp8S1Of79gC49Ze4w/+vjjMf7ox9Ovrf8yVV3qQ4vFtJc9dH99HtsvR7vf&#10;dm7yh4aLm8/wVQj3ss9O02v3/O0726f/AAAA//8DAFBLAwQUAAYACAAAACEAYQJlSOAAAAAIAQAA&#10;DwAAAGRycy9kb3ducmV2LnhtbEyPQUvDQBSE74L/YXmCN7vZxNo25qWUop6KYCuIt9fkNQnN7obs&#10;Nkn/vetJj8MMM99k60m3YuDeNdYgqFkEgk1hy8ZUCJ+H14clCOfJlNRawwhXdrDOb28ySks7mg8e&#10;9r4SocS4lBBq77tUSlfUrMnNbMcmeCfba/JB9pUsexpDuW5lHEVPUlNjwkJNHW9rLs77i0Z4G2nc&#10;JOpl2J1P2+v3Yf7+tVOMeH83bZ5BeJ78Xxh+8QM65IHpaC+mdKJFiOcqJBGS5QJE8B/jRQLiiLBa&#10;KZB5Jv8fyH8AAAD//wMAUEsBAi0AFAAGAAgAAAAhALaDOJL+AAAA4QEAABMAAAAAAAAAAAAAAAAA&#10;AAAAAFtDb250ZW50X1R5cGVzXS54bWxQSwECLQAUAAYACAAAACEAOP0h/9YAAACUAQAACwAAAAAA&#10;AAAAAAAAAAAvAQAAX3JlbHMvLnJlbHNQSwECLQAUAAYACAAAACEAy7x2egMIAACvGwAADgAAAAAA&#10;AAAAAAAAAAAuAgAAZHJzL2Uyb0RvYy54bWxQSwECLQAUAAYACAAAACEAYQJlSOAAAAAIAQAADwAA&#10;AAAAAAAAAAAAAABdCgAAZHJzL2Rvd25yZXYueG1sUEsFBgAAAAAEAAQA8wAAAGoLAAAAAA==&#10;">
                <v:group id="Group 404" o:spid="_x0000_s1249"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7" o:spid="_x0000_s1250"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4NGxQAAANwAAAAPAAAAZHJzL2Rvd25yZXYueG1sRI9Ba8JA&#10;FITvgv9heUJvza5SJURXKWKhF5HGpqW3R/aZhGbfxuyq6b/vFgoeh5n5hlltBtuKK/W+caxhmigQ&#10;xKUzDVca3o8vjykIH5ANto5Jww952KzHoxVmxt34ja55qESEsM9QQx1Cl0npy5os+sR1xNE7ud5i&#10;iLKvpOnxFuG2lTOlFtJiw3Ghxo62NZXf+cVqMPspp58zdS6q4sPmh+Kc7r4WWj9MhucliEBDuIf/&#10;269Gw5Oaw9+ZeATk+hcAAP//AwBQSwECLQAUAAYACAAAACEA2+H2y+4AAACFAQAAEwAAAAAAAAAA&#10;AAAAAAAAAAAAW0NvbnRlbnRfVHlwZXNdLnhtbFBLAQItABQABgAIAAAAIQBa9CxbvwAAABUBAAAL&#10;AAAAAAAAAAAAAAAAAB8BAABfcmVscy8ucmVsc1BLAQItABQABgAIAAAAIQAR34NG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251"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zmAxAAAANwAAAAPAAAAZHJzL2Rvd25yZXYueG1sRI9Ba8JA&#10;FITvBf/D8oReim4iJWh0FSkKpbemvXh7ZJ9JMPs2ZLfJNr++Kwg9DjPzDbM7BNOKgXrXWFaQLhMQ&#10;xKXVDVcKvr/OizUI55E1tpZJwS85OOxnTzvMtR35k4bCVyJC2OWooPa+y6V0ZU0G3dJ2xNG72t6g&#10;j7KvpO5xjHDTylWSZNJgw3Ghxo7eaipvxY9RkIVT9/KxodU4le3AlylNPaVKPc/DcQvCU/D/4Uf7&#10;XSt4TTK4n4lHQO7/AAAA//8DAFBLAQItABQABgAIAAAAIQDb4fbL7gAAAIUBAAATAAAAAAAAAAAA&#10;AAAAAAAAAABbQ29udGVudF9UeXBlc10ueG1sUEsBAi0AFAAGAAgAAAAhAFr0LFu/AAAAFQEAAAsA&#10;AAAAAAAAAAAAAAAAHwEAAF9yZWxzLy5yZWxzUEsBAi0AFAAGAAgAAAAhAKzTOYDEAAAA3AAAAA8A&#10;AAAAAAAAAAAAAAAABwIAAGRycy9kb3ducmV2LnhtbFBLBQYAAAAAAwADALcAAAD4AgAAAAA=&#10;" filled="f" stroked="f">
                  <v:textbox style="mso-fit-shape-to-text:t" inset="0,0,0,0">
                    <w:txbxContent>
                      <w:p w14:paraId="59A38A7B"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A9B2B65" w14:textId="7D0D4218" w:rsidR="002A4474" w:rsidRPr="00AF39B5" w:rsidRDefault="009E2A1E" w:rsidP="002A4474">
      <w:pPr>
        <w:rPr>
          <w:lang w:val="vi-VN"/>
        </w:rPr>
      </w:pPr>
      <w:r w:rsidRPr="00AF39B5">
        <w:rPr>
          <w:noProof/>
          <w:lang w:val="vi-VN"/>
        </w:rPr>
        <mc:AlternateContent>
          <mc:Choice Requires="wps">
            <w:drawing>
              <wp:anchor distT="0" distB="0" distL="114300" distR="114300" simplePos="0" relativeHeight="251650048" behindDoc="0" locked="0" layoutInCell="1" allowOverlap="1" wp14:anchorId="2BC8B506" wp14:editId="65BBD8E5">
                <wp:simplePos x="0" y="0"/>
                <wp:positionH relativeFrom="column">
                  <wp:posOffset>100118</wp:posOffset>
                </wp:positionH>
                <wp:positionV relativeFrom="paragraph">
                  <wp:posOffset>269027</wp:posOffset>
                </wp:positionV>
                <wp:extent cx="6584950" cy="7550715"/>
                <wp:effectExtent l="0" t="0" r="0" b="0"/>
                <wp:wrapNone/>
                <wp:docPr id="407" name="TextBox 25"/>
                <wp:cNvGraphicFramePr/>
                <a:graphic xmlns:a="http://schemas.openxmlformats.org/drawingml/2006/main">
                  <a:graphicData uri="http://schemas.microsoft.com/office/word/2010/wordprocessingShape">
                    <wps:wsp>
                      <wps:cNvSpPr txBox="1"/>
                      <wps:spPr>
                        <a:xfrm>
                          <a:off x="0" y="0"/>
                          <a:ext cx="6584950" cy="7550715"/>
                        </a:xfrm>
                        <a:prstGeom prst="rect">
                          <a:avLst/>
                        </a:prstGeom>
                      </wps:spPr>
                      <wps:txbx>
                        <w:txbxContent>
                          <w:p w14:paraId="2DC81BB5" w14:textId="578E4E4D"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iêu</w:t>
                            </w:r>
                            <w:r w:rsidRPr="00FC0BCD">
                              <w:rPr>
                                <w:rFonts w:ascii="Quicksand" w:hAnsi="Quicksand"/>
                                <w:b/>
                                <w:bCs/>
                                <w:i/>
                                <w:iCs/>
                                <w:color w:val="2E74B5" w:themeColor="accent5" w:themeShade="BF"/>
                                <w:szCs w:val="28"/>
                                <w:lang w:val="it-IT"/>
                              </w:rPr>
                              <w:t>/</w:t>
                            </w:r>
                            <w:r>
                              <w:rPr>
                                <w:rFonts w:ascii="Quicksand" w:hAnsi="Quicksand"/>
                                <w:b/>
                                <w:bCs/>
                                <w:i/>
                                <w:iCs/>
                                <w:color w:val="2E74B5" w:themeColor="accent5" w:themeShade="BF"/>
                                <w:szCs w:val="28"/>
                                <w:lang w:val="it-IT"/>
                              </w:rPr>
                              <w:t>ươu</w:t>
                            </w:r>
                            <w:r w:rsidRPr="00FC0BCD">
                              <w:rPr>
                                <w:rFonts w:ascii="Quicksand" w:hAnsi="Quicksand"/>
                                <w:b/>
                                <w:bCs/>
                                <w:color w:val="2E74B5" w:themeColor="accent5" w:themeShade="BF"/>
                                <w:szCs w:val="28"/>
                                <w:lang w:val="it-IT"/>
                              </w:rPr>
                              <w:t xml:space="preserve"> vào chỗ chấm</w:t>
                            </w:r>
                            <w:r>
                              <w:rPr>
                                <w:rFonts w:ascii="Quicksand" w:hAnsi="Quicksand"/>
                                <w:b/>
                                <w:bCs/>
                                <w:color w:val="2E74B5" w:themeColor="accent5" w:themeShade="BF"/>
                                <w:szCs w:val="28"/>
                                <w:lang w:val="it-IT"/>
                              </w:rPr>
                              <w:t xml:space="preserve"> và thêm dấu thanh (nếu có) để tạo từ</w:t>
                            </w:r>
                            <w:r w:rsidRPr="00FC0BCD">
                              <w:rPr>
                                <w:rFonts w:ascii="Quicksand" w:hAnsi="Quicksand"/>
                                <w:b/>
                                <w:bCs/>
                                <w:color w:val="2E74B5" w:themeColor="accent5" w:themeShade="BF"/>
                                <w:szCs w:val="28"/>
                                <w:lang w:val="it-I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458"/>
                              <w:gridCol w:w="3459"/>
                            </w:tblGrid>
                            <w:tr w:rsidR="001C2A33" w:rsidRPr="00030E6C" w14:paraId="1576C0EE" w14:textId="77777777" w:rsidTr="00A75A3D">
                              <w:tc>
                                <w:tcPr>
                                  <w:tcW w:w="3458" w:type="dxa"/>
                                </w:tcPr>
                                <w:p w14:paraId="3AD2AEB9" w14:textId="33E3C757"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liêu x ……….</w:t>
                                  </w:r>
                                </w:p>
                              </w:tc>
                              <w:tc>
                                <w:tcPr>
                                  <w:tcW w:w="3458" w:type="dxa"/>
                                </w:tcPr>
                                <w:p w14:paraId="3F85D5A2" w14:textId="099021AB"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con kh ………</w:t>
                                  </w:r>
                                </w:p>
                              </w:tc>
                              <w:tc>
                                <w:tcPr>
                                  <w:tcW w:w="3459" w:type="dxa"/>
                                </w:tcPr>
                                <w:p w14:paraId="0C618D4F" w14:textId="1D4E78A3"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h ………… thảo</w:t>
                                  </w:r>
                                </w:p>
                              </w:tc>
                            </w:tr>
                            <w:tr w:rsidR="001C2A33" w:rsidRPr="00030E6C" w14:paraId="5C178484" w14:textId="77777777" w:rsidTr="00A75A3D">
                              <w:tc>
                                <w:tcPr>
                                  <w:tcW w:w="3458" w:type="dxa"/>
                                </w:tcPr>
                                <w:p w14:paraId="07D42AE7" w14:textId="25ADF7B8"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ốc b …………</w:t>
                                  </w:r>
                                </w:p>
                              </w:tc>
                              <w:tc>
                                <w:tcPr>
                                  <w:tcW w:w="3458" w:type="dxa"/>
                                </w:tcPr>
                                <w:p w14:paraId="717E9B7C" w14:textId="3C6774FC"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k ……. ngạo</w:t>
                                  </w:r>
                                </w:p>
                              </w:tc>
                              <w:tc>
                                <w:tcPr>
                                  <w:tcW w:w="3459" w:type="dxa"/>
                                </w:tcPr>
                                <w:p w14:paraId="211FCD66" w14:textId="49607A9C"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cái s ……………</w:t>
                                  </w:r>
                                </w:p>
                              </w:tc>
                            </w:tr>
                          </w:tbl>
                          <w:p w14:paraId="6160A18A" w14:textId="2AFB5765"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w:t>
                            </w:r>
                            <w:r>
                              <w:rPr>
                                <w:rFonts w:ascii="Quicksand" w:hAnsi="Quicksand"/>
                                <w:b/>
                                <w:bCs/>
                                <w:color w:val="2E74B5" w:themeColor="accent5" w:themeShade="BF"/>
                                <w:szCs w:val="28"/>
                                <w:lang w:val="it-IT"/>
                              </w:rPr>
                              <w:t>Xếp các từ im đậm</w:t>
                            </w:r>
                            <w:r w:rsidRPr="00FC0BCD">
                              <w:rPr>
                                <w:rFonts w:ascii="Quicksand" w:hAnsi="Quicksand"/>
                                <w:b/>
                                <w:bCs/>
                                <w:color w:val="2E74B5" w:themeColor="accent5" w:themeShade="BF"/>
                                <w:szCs w:val="28"/>
                                <w:lang w:val="it-IT"/>
                              </w:rPr>
                              <w:t xml:space="preserve"> trong </w:t>
                            </w:r>
                            <w:r>
                              <w:rPr>
                                <w:rFonts w:ascii="Quicksand" w:hAnsi="Quicksand"/>
                                <w:b/>
                                <w:bCs/>
                                <w:color w:val="2E74B5" w:themeColor="accent5" w:themeShade="BF"/>
                                <w:szCs w:val="28"/>
                                <w:lang w:val="it-IT"/>
                              </w:rPr>
                              <w:t>đoạn văn</w:t>
                            </w:r>
                            <w:r w:rsidRPr="00FC0BCD">
                              <w:rPr>
                                <w:rFonts w:ascii="Quicksand" w:hAnsi="Quicksand"/>
                                <w:b/>
                                <w:bCs/>
                                <w:color w:val="2E74B5" w:themeColor="accent5" w:themeShade="BF"/>
                                <w:szCs w:val="28"/>
                                <w:lang w:val="it-IT"/>
                              </w:rPr>
                              <w:t xml:space="preserve"> sau</w:t>
                            </w:r>
                            <w:r>
                              <w:rPr>
                                <w:rFonts w:ascii="Quicksand" w:hAnsi="Quicksand"/>
                                <w:b/>
                                <w:bCs/>
                                <w:color w:val="2E74B5" w:themeColor="accent5" w:themeShade="BF"/>
                                <w:szCs w:val="28"/>
                                <w:lang w:val="it-IT"/>
                              </w:rPr>
                              <w:t xml:space="preserve"> vào nhóm thích hợp:</w:t>
                            </w:r>
                          </w:p>
                          <w:p w14:paraId="3AB72D7B" w14:textId="53A16B7A" w:rsidR="001C2A33" w:rsidRDefault="001C2A33" w:rsidP="00B55B78">
                            <w:pPr>
                              <w:spacing w:after="0" w:line="360" w:lineRule="auto"/>
                              <w:jc w:val="both"/>
                              <w:rPr>
                                <w:rFonts w:ascii="Quicksand" w:hAnsi="Quicksand"/>
                                <w:color w:val="000000"/>
                                <w:szCs w:val="28"/>
                                <w:lang w:val="it-IT"/>
                              </w:rPr>
                            </w:pPr>
                            <w:r w:rsidRPr="00E96C4F">
                              <w:rPr>
                                <w:rFonts w:ascii="Quicksand" w:hAnsi="Quicksand"/>
                                <w:color w:val="000000"/>
                                <w:szCs w:val="28"/>
                                <w:lang w:val="it-IT"/>
                              </w:rPr>
                              <w:t xml:space="preserve">Suốt những năm thơ ấu, tôi thường </w:t>
                            </w:r>
                            <w:r w:rsidRPr="009704CD">
                              <w:rPr>
                                <w:rFonts w:ascii="Quicksand" w:hAnsi="Quicksand"/>
                                <w:b/>
                                <w:bCs/>
                                <w:color w:val="000000"/>
                                <w:szCs w:val="28"/>
                                <w:lang w:val="it-IT"/>
                              </w:rPr>
                              <w:t>ngủ</w:t>
                            </w:r>
                            <w:r w:rsidRPr="00E96C4F">
                              <w:rPr>
                                <w:rFonts w:ascii="Quicksand" w:hAnsi="Quicksand"/>
                                <w:color w:val="000000"/>
                                <w:szCs w:val="28"/>
                                <w:lang w:val="it-IT"/>
                              </w:rPr>
                              <w:t xml:space="preserve"> cạnh bà. Tôi còn </w:t>
                            </w:r>
                            <w:r w:rsidRPr="009704CD">
                              <w:rPr>
                                <w:rFonts w:ascii="Quicksand" w:hAnsi="Quicksand"/>
                                <w:b/>
                                <w:bCs/>
                                <w:color w:val="000000"/>
                                <w:szCs w:val="28"/>
                                <w:lang w:val="it-IT"/>
                              </w:rPr>
                              <w:t xml:space="preserve">nhớ </w:t>
                            </w:r>
                            <w:r w:rsidRPr="00E96C4F">
                              <w:rPr>
                                <w:rFonts w:ascii="Quicksand" w:hAnsi="Quicksand"/>
                                <w:color w:val="000000"/>
                                <w:szCs w:val="28"/>
                                <w:lang w:val="it-IT"/>
                              </w:rPr>
                              <w:t xml:space="preserve">là bà </w:t>
                            </w:r>
                            <w:r w:rsidRPr="009704CD">
                              <w:rPr>
                                <w:rFonts w:ascii="Quicksand" w:hAnsi="Quicksand"/>
                                <w:b/>
                                <w:bCs/>
                                <w:color w:val="000000"/>
                                <w:szCs w:val="28"/>
                                <w:lang w:val="it-IT"/>
                              </w:rPr>
                              <w:t>nằm</w:t>
                            </w:r>
                            <w:r w:rsidRPr="00E96C4F">
                              <w:rPr>
                                <w:rFonts w:ascii="Quicksand" w:hAnsi="Quicksand"/>
                                <w:color w:val="000000"/>
                                <w:szCs w:val="28"/>
                                <w:lang w:val="it-IT"/>
                              </w:rPr>
                              <w:t xml:space="preserve"> rất </w:t>
                            </w:r>
                            <w:r w:rsidRPr="009704CD">
                              <w:rPr>
                                <w:rFonts w:ascii="Quicksand" w:hAnsi="Quicksand"/>
                                <w:b/>
                                <w:bCs/>
                                <w:color w:val="000000"/>
                                <w:szCs w:val="28"/>
                                <w:lang w:val="it-IT"/>
                              </w:rPr>
                              <w:t>ít</w:t>
                            </w:r>
                            <w:r w:rsidRPr="00E96C4F">
                              <w:rPr>
                                <w:rFonts w:ascii="Quicksand" w:hAnsi="Quicksand"/>
                                <w:color w:val="000000"/>
                                <w:szCs w:val="28"/>
                                <w:lang w:val="it-IT"/>
                              </w:rPr>
                              <w:t xml:space="preserve"> chỗ, có khi bà chỉ nằm </w:t>
                            </w:r>
                            <w:r w:rsidRPr="009704CD">
                              <w:rPr>
                                <w:rFonts w:ascii="Quicksand" w:hAnsi="Quicksand"/>
                                <w:b/>
                                <w:bCs/>
                                <w:color w:val="000000"/>
                                <w:szCs w:val="28"/>
                                <w:lang w:val="it-IT"/>
                              </w:rPr>
                              <w:t>nghiêng</w:t>
                            </w:r>
                            <w:r w:rsidRPr="00E96C4F">
                              <w:rPr>
                                <w:rFonts w:ascii="Quicksand" w:hAnsi="Quicksand"/>
                                <w:color w:val="000000"/>
                                <w:szCs w:val="28"/>
                                <w:lang w:val="it-IT"/>
                              </w:rPr>
                              <w:t xml:space="preserve"> suốt đêm bên lề </w:t>
                            </w:r>
                            <w:r w:rsidRPr="009704CD">
                              <w:rPr>
                                <w:rFonts w:ascii="Quicksand" w:hAnsi="Quicksand"/>
                                <w:color w:val="000000"/>
                                <w:szCs w:val="28"/>
                                <w:lang w:val="it-IT"/>
                              </w:rPr>
                              <w:t>cái phản</w:t>
                            </w:r>
                            <w:r w:rsidRPr="00E96C4F">
                              <w:rPr>
                                <w:rFonts w:ascii="Quicksand" w:hAnsi="Quicksand"/>
                                <w:color w:val="000000"/>
                                <w:szCs w:val="28"/>
                                <w:lang w:val="it-IT"/>
                              </w:rPr>
                              <w:t xml:space="preserve"> </w:t>
                            </w:r>
                            <w:r w:rsidRPr="009704CD">
                              <w:rPr>
                                <w:rFonts w:ascii="Quicksand" w:hAnsi="Quicksand"/>
                                <w:b/>
                                <w:bCs/>
                                <w:color w:val="000000"/>
                                <w:szCs w:val="28"/>
                                <w:lang w:val="it-IT"/>
                              </w:rPr>
                              <w:t>hẹp</w:t>
                            </w:r>
                            <w:r w:rsidRPr="00E96C4F">
                              <w:rPr>
                                <w:rFonts w:ascii="Quicksand" w:hAnsi="Quicksand"/>
                                <w:color w:val="000000"/>
                                <w:szCs w:val="28"/>
                                <w:lang w:val="it-IT"/>
                              </w:rPr>
                              <w:t xml:space="preserve">, còn tôi thì </w:t>
                            </w:r>
                            <w:r w:rsidRPr="009704CD">
                              <w:rPr>
                                <w:rFonts w:ascii="Quicksand" w:hAnsi="Quicksand"/>
                                <w:b/>
                                <w:bCs/>
                                <w:color w:val="000000"/>
                                <w:szCs w:val="28"/>
                                <w:lang w:val="it-IT"/>
                              </w:rPr>
                              <w:t>vùng vẫy</w:t>
                            </w:r>
                            <w:r>
                              <w:rPr>
                                <w:rFonts w:ascii="Quicksand" w:hAnsi="Quicksand"/>
                                <w:color w:val="000000"/>
                                <w:szCs w:val="28"/>
                                <w:lang w:val="it-IT"/>
                              </w:rPr>
                              <w:t>,</w:t>
                            </w:r>
                            <w:r w:rsidRPr="00E96C4F">
                              <w:rPr>
                                <w:rFonts w:ascii="Quicksand" w:hAnsi="Quicksand"/>
                                <w:color w:val="000000"/>
                                <w:szCs w:val="28"/>
                                <w:lang w:val="it-IT"/>
                              </w:rPr>
                              <w:t xml:space="preserve"> </w:t>
                            </w:r>
                            <w:r w:rsidRPr="009704CD">
                              <w:rPr>
                                <w:rFonts w:ascii="Quicksand" w:hAnsi="Quicksand"/>
                                <w:b/>
                                <w:bCs/>
                                <w:color w:val="000000"/>
                                <w:szCs w:val="28"/>
                                <w:lang w:val="it-IT"/>
                              </w:rPr>
                              <w:t>xoay xở</w:t>
                            </w:r>
                            <w:r w:rsidRPr="00E96C4F">
                              <w:rPr>
                                <w:rFonts w:ascii="Quicksand" w:hAnsi="Quicksand"/>
                                <w:color w:val="000000"/>
                                <w:szCs w:val="28"/>
                                <w:lang w:val="it-IT"/>
                              </w:rPr>
                              <w:t xml:space="preserve"> gần hết cả phản. Khi ấy tôi cũng không hiểu là do bà tôi </w:t>
                            </w:r>
                            <w:r w:rsidRPr="009704CD">
                              <w:rPr>
                                <w:rFonts w:ascii="Quicksand" w:hAnsi="Quicksand"/>
                                <w:b/>
                                <w:bCs/>
                                <w:color w:val="000000"/>
                                <w:szCs w:val="28"/>
                                <w:lang w:val="it-IT"/>
                              </w:rPr>
                              <w:t>bé nhỏ</w:t>
                            </w:r>
                            <w:r w:rsidRPr="00E96C4F">
                              <w:rPr>
                                <w:rFonts w:ascii="Quicksand" w:hAnsi="Quicksand"/>
                                <w:color w:val="000000"/>
                                <w:szCs w:val="28"/>
                                <w:lang w:val="it-IT"/>
                              </w:rPr>
                              <w:t xml:space="preserve"> hay là bà quen nằm hẹp như vậy.</w:t>
                            </w:r>
                          </w:p>
                          <w:p w14:paraId="72A503A1" w14:textId="5F866ECF" w:rsidR="001C2A33" w:rsidRDefault="001C2A33" w:rsidP="00B55B78">
                            <w:pPr>
                              <w:spacing w:after="0" w:line="360" w:lineRule="auto"/>
                              <w:jc w:val="both"/>
                              <w:rPr>
                                <w:rFonts w:ascii="Quicksand" w:hAnsi="Quicksand"/>
                                <w:color w:val="000000"/>
                                <w:szCs w:val="28"/>
                                <w:lang w:val="it-IT"/>
                              </w:rPr>
                            </w:pPr>
                            <w:r>
                              <w:rPr>
                                <w:rFonts w:ascii="Quicksand" w:hAnsi="Quicksand"/>
                                <w:color w:val="000000"/>
                                <w:szCs w:val="28"/>
                                <w:lang w:val="it-IT"/>
                              </w:rPr>
                              <w:t>- Từ ngữ chỉ hoạt động: ...................................................................................................................................</w:t>
                            </w:r>
                          </w:p>
                          <w:p w14:paraId="4355D69D" w14:textId="2A7C5796" w:rsidR="001C2A33" w:rsidRDefault="001C2A33" w:rsidP="00B55B78">
                            <w:pPr>
                              <w:spacing w:after="0" w:line="360" w:lineRule="auto"/>
                              <w:jc w:val="both"/>
                              <w:rPr>
                                <w:rFonts w:ascii="Quicksand" w:hAnsi="Quicksand"/>
                                <w:color w:val="000000"/>
                                <w:szCs w:val="28"/>
                                <w:lang w:val="it-IT"/>
                              </w:rPr>
                            </w:pPr>
                            <w:r>
                              <w:rPr>
                                <w:rFonts w:ascii="Quicksand" w:hAnsi="Quicksand"/>
                                <w:color w:val="000000"/>
                                <w:szCs w:val="28"/>
                                <w:lang w:val="it-IT"/>
                              </w:rPr>
                              <w:t>- Từ ngữ chỉ đặc điểm: .....................................................................................................................................</w:t>
                            </w:r>
                          </w:p>
                          <w:p w14:paraId="5F67051D" w14:textId="4F850576"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8. </w:t>
                            </w:r>
                            <w:r>
                              <w:rPr>
                                <w:rFonts w:ascii="Quicksand" w:hAnsi="Quicksand"/>
                                <w:b/>
                                <w:bCs/>
                                <w:color w:val="2E74B5" w:themeColor="accent5" w:themeShade="BF"/>
                                <w:szCs w:val="28"/>
                                <w:lang w:val="it-IT"/>
                              </w:rPr>
                              <w:t>Đặt 2 câu với hai</w:t>
                            </w:r>
                            <w:r w:rsidRPr="00FC0BCD">
                              <w:rPr>
                                <w:rFonts w:ascii="Quicksand" w:hAnsi="Quicksand"/>
                                <w:b/>
                                <w:bCs/>
                                <w:color w:val="2E74B5" w:themeColor="accent5" w:themeShade="BF"/>
                                <w:szCs w:val="28"/>
                                <w:lang w:val="it-IT"/>
                              </w:rPr>
                              <w:t xml:space="preserve"> từ ngữ chỉ đặc điểm</w:t>
                            </w:r>
                            <w:r>
                              <w:rPr>
                                <w:rFonts w:ascii="Quicksand" w:hAnsi="Quicksand"/>
                                <w:b/>
                                <w:bCs/>
                                <w:color w:val="2E74B5" w:themeColor="accent5" w:themeShade="BF"/>
                                <w:szCs w:val="28"/>
                                <w:lang w:val="it-IT"/>
                              </w:rPr>
                              <w:t xml:space="preserve"> ở bài tập 7:</w:t>
                            </w:r>
                          </w:p>
                          <w:p w14:paraId="0E3C0DF1" w14:textId="0E78FF8E" w:rsidR="001C2A33" w:rsidRPr="00F22E7F" w:rsidRDefault="001C2A33" w:rsidP="002A4474">
                            <w:pPr>
                              <w:spacing w:after="0" w:line="360" w:lineRule="auto"/>
                              <w:rPr>
                                <w:rFonts w:ascii="Quicksand" w:hAnsi="Quicksand"/>
                                <w:color w:val="000000"/>
                                <w:szCs w:val="28"/>
                                <w:lang w:val="it-IT"/>
                              </w:rPr>
                            </w:pPr>
                            <w:r>
                              <w:rPr>
                                <w:rFonts w:ascii="Quicksand" w:hAnsi="Quicksand"/>
                                <w:color w:val="000000"/>
                                <w:szCs w:val="28"/>
                                <w:lang w:val="it-IT"/>
                              </w:rPr>
                              <w:t>........................................................................................................................................................................................................................................................................................................................................................................</w:t>
                            </w:r>
                          </w:p>
                          <w:p w14:paraId="30EF9950" w14:textId="7736C433" w:rsidR="001C2A33" w:rsidRDefault="001C2A33" w:rsidP="002A4474">
                            <w:pPr>
                              <w:spacing w:after="0" w:line="360" w:lineRule="auto"/>
                              <w:rPr>
                                <w:rFonts w:ascii="Quicksand" w:hAnsi="Quicksand"/>
                                <w:b/>
                                <w:bCs/>
                                <w:color w:val="2E74B5" w:themeColor="accent5" w:themeShade="BF"/>
                                <w:szCs w:val="28"/>
                                <w:lang w:val="it-IT"/>
                              </w:rPr>
                            </w:pPr>
                            <w:r>
                              <w:rPr>
                                <w:rFonts w:ascii="Quicksand" w:hAnsi="Quicksand"/>
                                <w:b/>
                                <w:bCs/>
                                <w:color w:val="2E74B5" w:themeColor="accent5" w:themeShade="BF"/>
                                <w:szCs w:val="28"/>
                                <w:lang w:val="it-IT"/>
                              </w:rPr>
                              <w:t>9</w:t>
                            </w:r>
                            <w:r w:rsidRPr="00FC0BCD">
                              <w:rPr>
                                <w:rFonts w:ascii="Quicksand" w:hAnsi="Quicksand"/>
                                <w:b/>
                                <w:bCs/>
                                <w:color w:val="2E74B5" w:themeColor="accent5" w:themeShade="BF"/>
                                <w:szCs w:val="28"/>
                                <w:lang w:val="it-IT"/>
                              </w:rPr>
                              <w:t xml:space="preserve">. </w:t>
                            </w:r>
                            <w:r>
                              <w:rPr>
                                <w:rFonts w:ascii="Quicksand" w:hAnsi="Quicksand"/>
                                <w:b/>
                                <w:bCs/>
                                <w:color w:val="2E74B5" w:themeColor="accent5" w:themeShade="BF"/>
                                <w:szCs w:val="28"/>
                                <w:lang w:val="it-IT"/>
                              </w:rPr>
                              <w:t>Khoanh vào chữ cái đặt trước câu khiến</w:t>
                            </w:r>
                            <w:r w:rsidRPr="00FC0BCD">
                              <w:rPr>
                                <w:rFonts w:ascii="Quicksand" w:hAnsi="Quicksand"/>
                                <w:b/>
                                <w:bCs/>
                                <w:color w:val="2E74B5" w:themeColor="accent5" w:themeShade="BF"/>
                                <w:szCs w:val="28"/>
                                <w:lang w:val="it-IT"/>
                              </w:rPr>
                              <w:t>:</w:t>
                            </w:r>
                          </w:p>
                          <w:p w14:paraId="0B11DF3C" w14:textId="2CBB7F63" w:rsidR="001C2A33" w:rsidRDefault="001C2A33" w:rsidP="002A4474">
                            <w:pPr>
                              <w:spacing w:after="0" w:line="360" w:lineRule="auto"/>
                              <w:rPr>
                                <w:rFonts w:ascii="Quicksand" w:hAnsi="Quicksand"/>
                                <w:szCs w:val="28"/>
                                <w:lang w:val="it-IT"/>
                              </w:rPr>
                            </w:pPr>
                            <w:r>
                              <w:rPr>
                                <w:rFonts w:ascii="Quicksand" w:hAnsi="Quicksand"/>
                                <w:szCs w:val="28"/>
                                <w:lang w:val="it-IT"/>
                              </w:rPr>
                              <w:t>a. Bà ơi, sao bà ăn ít thế ạ?</w:t>
                            </w:r>
                          </w:p>
                          <w:p w14:paraId="3012D6A0" w14:textId="7AE4AB3B" w:rsidR="001C2A33" w:rsidRDefault="001C2A33" w:rsidP="002A4474">
                            <w:pPr>
                              <w:spacing w:after="0" w:line="360" w:lineRule="auto"/>
                              <w:rPr>
                                <w:rFonts w:ascii="Quicksand" w:hAnsi="Quicksand"/>
                                <w:szCs w:val="28"/>
                                <w:lang w:val="it-IT"/>
                              </w:rPr>
                            </w:pPr>
                            <w:r>
                              <w:rPr>
                                <w:rFonts w:ascii="Quicksand" w:hAnsi="Quicksand"/>
                                <w:szCs w:val="28"/>
                                <w:lang w:val="it-IT"/>
                              </w:rPr>
                              <w:t>b. Bà ơi, bà ăn thêm cơm nữa đi!</w:t>
                            </w:r>
                          </w:p>
                          <w:p w14:paraId="3189E33B" w14:textId="76F7EE4A" w:rsidR="001C2A33" w:rsidRDefault="001C2A33" w:rsidP="002A4474">
                            <w:pPr>
                              <w:spacing w:after="0" w:line="360" w:lineRule="auto"/>
                              <w:rPr>
                                <w:rFonts w:ascii="Quicksand" w:hAnsi="Quicksand"/>
                                <w:szCs w:val="28"/>
                                <w:lang w:val="it-IT"/>
                              </w:rPr>
                            </w:pPr>
                            <w:r>
                              <w:rPr>
                                <w:rFonts w:ascii="Quicksand" w:hAnsi="Quicksand"/>
                                <w:szCs w:val="28"/>
                                <w:lang w:val="it-IT"/>
                              </w:rPr>
                              <w:t>c. Bà nấu ăn ngon quá!</w:t>
                            </w:r>
                          </w:p>
                          <w:p w14:paraId="0D7D31D9" w14:textId="362DF619" w:rsidR="001C2A33" w:rsidRDefault="001C2A33" w:rsidP="00B91A42">
                            <w:pPr>
                              <w:spacing w:after="0" w:line="360" w:lineRule="auto"/>
                              <w:rPr>
                                <w:rFonts w:ascii="Quicksand" w:hAnsi="Quicksand"/>
                                <w:b/>
                                <w:bCs/>
                                <w:color w:val="2E74B5" w:themeColor="accent5" w:themeShade="BF"/>
                                <w:szCs w:val="28"/>
                                <w:lang w:val="it-IT"/>
                              </w:rPr>
                            </w:pPr>
                            <w:r>
                              <w:rPr>
                                <w:rFonts w:ascii="Quicksand" w:hAnsi="Quicksand"/>
                                <w:b/>
                                <w:bCs/>
                                <w:color w:val="2E74B5" w:themeColor="accent5" w:themeShade="BF"/>
                                <w:szCs w:val="28"/>
                                <w:lang w:val="it-IT"/>
                              </w:rPr>
                              <w:t>10</w:t>
                            </w:r>
                            <w:r w:rsidRPr="00FC0BCD">
                              <w:rPr>
                                <w:rFonts w:ascii="Quicksand" w:hAnsi="Quicksand"/>
                                <w:b/>
                                <w:bCs/>
                                <w:color w:val="2E74B5" w:themeColor="accent5" w:themeShade="BF"/>
                                <w:szCs w:val="28"/>
                                <w:lang w:val="it-IT"/>
                              </w:rPr>
                              <w:t xml:space="preserve">. </w:t>
                            </w:r>
                            <w:r>
                              <w:rPr>
                                <w:rFonts w:ascii="Quicksand" w:hAnsi="Quicksand"/>
                                <w:b/>
                                <w:bCs/>
                                <w:color w:val="2E74B5" w:themeColor="accent5" w:themeShade="BF"/>
                                <w:szCs w:val="28"/>
                                <w:lang w:val="it-IT"/>
                              </w:rPr>
                              <w:t xml:space="preserve">Sử dụng các từ </w:t>
                            </w:r>
                            <w:r w:rsidRPr="000063E5">
                              <w:rPr>
                                <w:rFonts w:ascii="Quicksand" w:hAnsi="Quicksand"/>
                                <w:b/>
                                <w:bCs/>
                                <w:i/>
                                <w:iCs/>
                                <w:color w:val="2E74B5" w:themeColor="accent5" w:themeShade="BF"/>
                                <w:szCs w:val="28"/>
                                <w:lang w:val="it-IT"/>
                              </w:rPr>
                              <w:t>hãy, đừng, chớ, nhé, đi, thôi, nào</w:t>
                            </w:r>
                            <w:r>
                              <w:rPr>
                                <w:rFonts w:ascii="Quicksand" w:hAnsi="Quicksand"/>
                                <w:b/>
                                <w:bCs/>
                                <w:color w:val="2E74B5" w:themeColor="accent5" w:themeShade="BF"/>
                                <w:szCs w:val="28"/>
                                <w:lang w:val="it-IT"/>
                              </w:rPr>
                              <w:t xml:space="preserve"> để đặt câu khiến phù hợp với mỗi tình huống sau:</w:t>
                            </w:r>
                          </w:p>
                          <w:p w14:paraId="1C46F92C" w14:textId="492BD784" w:rsidR="001C2A33" w:rsidRDefault="001C2A33" w:rsidP="00B91A42">
                            <w:pPr>
                              <w:spacing w:after="0" w:line="360" w:lineRule="auto"/>
                              <w:rPr>
                                <w:rFonts w:ascii="Quicksand" w:hAnsi="Quicksand"/>
                                <w:b/>
                                <w:bCs/>
                                <w:color w:val="2E74B5" w:themeColor="accent5" w:themeShade="BF"/>
                                <w:szCs w:val="28"/>
                                <w:lang w:val="it-IT"/>
                              </w:rPr>
                            </w:pPr>
                          </w:p>
                          <w:p w14:paraId="31F7B500" w14:textId="6E139F0D" w:rsidR="001C2A33" w:rsidRDefault="001C2A33" w:rsidP="00B91A42">
                            <w:pPr>
                              <w:spacing w:after="0" w:line="360" w:lineRule="auto"/>
                              <w:rPr>
                                <w:rFonts w:ascii="Quicksand" w:hAnsi="Quicksand"/>
                                <w:b/>
                                <w:bCs/>
                                <w:color w:val="2E74B5" w:themeColor="accent5" w:themeShade="BF"/>
                                <w:szCs w:val="28"/>
                                <w:lang w:val="it-IT"/>
                              </w:rPr>
                            </w:pPr>
                          </w:p>
                          <w:p w14:paraId="01C9A2AC" w14:textId="2F725828" w:rsidR="001C2A33" w:rsidRDefault="001C2A33" w:rsidP="00B91A42">
                            <w:pPr>
                              <w:spacing w:after="0" w:line="360" w:lineRule="auto"/>
                              <w:rPr>
                                <w:rFonts w:ascii="Quicksand" w:hAnsi="Quicksand"/>
                                <w:b/>
                                <w:bCs/>
                                <w:color w:val="2E74B5" w:themeColor="accent5" w:themeShade="BF"/>
                                <w:szCs w:val="28"/>
                                <w:lang w:val="it-IT"/>
                              </w:rPr>
                            </w:pPr>
                          </w:p>
                          <w:p w14:paraId="50ACCECC" w14:textId="77777777" w:rsidR="001C2A33" w:rsidRDefault="001C2A33" w:rsidP="00B91A42">
                            <w:pPr>
                              <w:spacing w:after="0" w:line="360" w:lineRule="auto"/>
                              <w:rPr>
                                <w:rFonts w:ascii="Quicksand" w:hAnsi="Quicksand"/>
                                <w:b/>
                                <w:bCs/>
                                <w:color w:val="2E74B5" w:themeColor="accent5" w:themeShade="BF"/>
                                <w:szCs w:val="28"/>
                                <w:lang w:val="it-IT"/>
                              </w:rPr>
                            </w:pPr>
                          </w:p>
                          <w:p w14:paraId="207D9687" w14:textId="5749EAF1" w:rsidR="001C2A33" w:rsidRPr="009E2A1E" w:rsidRDefault="001C2A33" w:rsidP="002A4474">
                            <w:pPr>
                              <w:spacing w:after="0" w:line="360" w:lineRule="auto"/>
                              <w:rPr>
                                <w:rFonts w:ascii="Quicksand" w:hAnsi="Quicksand"/>
                                <w:szCs w:val="28"/>
                                <w:lang w:val="it-IT"/>
                              </w:rPr>
                            </w:pPr>
                            <w:r>
                              <w:rPr>
                                <w:rFonts w:ascii="Quicksand" w:hAnsi="Quicksand"/>
                                <w:szCs w:val="28"/>
                                <w:lang w:val="it-IT"/>
                              </w:rPr>
                              <w:t>Cô giáo nói: ............................................................       Bạn nữ nói: ..............................................................</w:t>
                            </w:r>
                          </w:p>
                          <w:p w14:paraId="652B7C07" w14:textId="31E9AA9B" w:rsidR="001C2A33" w:rsidRPr="00C72E1C" w:rsidRDefault="001C2A33" w:rsidP="009E2A1E">
                            <w:pPr>
                              <w:spacing w:after="0" w:line="360" w:lineRule="auto"/>
                              <w:rPr>
                                <w:rFonts w:ascii="Quicksand" w:hAnsi="Quicksand"/>
                                <w:color w:val="000000"/>
                                <w:szCs w:val="28"/>
                                <w:lang w:val="it-IT"/>
                              </w:rPr>
                            </w:pPr>
                          </w:p>
                          <w:p w14:paraId="09ED0A0B" w14:textId="621F7017" w:rsidR="001C2A33" w:rsidRPr="00C72E1C" w:rsidRDefault="001C2A33" w:rsidP="002A4474">
                            <w:pPr>
                              <w:spacing w:after="0" w:line="360" w:lineRule="auto"/>
                              <w:rPr>
                                <w:rFonts w:ascii="Quicksand" w:hAnsi="Quicksand"/>
                                <w:color w:val="000000"/>
                                <w:szCs w:val="28"/>
                                <w:lang w:val="it-IT"/>
                              </w:rPr>
                            </w:pPr>
                          </w:p>
                          <w:p w14:paraId="65A705E3" w14:textId="77777777" w:rsidR="001C2A33" w:rsidRPr="00C72E1C" w:rsidRDefault="001C2A33" w:rsidP="002A4474">
                            <w:pPr>
                              <w:spacing w:after="0" w:line="360" w:lineRule="auto"/>
                              <w:rPr>
                                <w:rFonts w:ascii="Quicksand" w:hAnsi="Quicksand"/>
                                <w:color w:val="000000"/>
                                <w:szCs w:val="28"/>
                                <w:lang w:val="it-IT"/>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BC8B506" id="_x0000_s1145" type="#_x0000_t202" style="position:absolute;margin-left:7.9pt;margin-top:21.2pt;width:518.5pt;height:594.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09OWkwEAABYDAAAOAAAAZHJzL2Uyb0RvYy54bWysUsFu2zAMvRfoPwi6N3a6ue2MOMW2osOA&#13;&#10;oh3Q7QMUWYoFWKJGKbHz96XkOBm627ALRZHS4+MjV/ej7dleYTDgGr5clJwpJ6E1btvwXz8fr+44&#13;&#10;C1G4VvTgVMMPKvD79eXFavC1uoYO+lYhIxAX6sE3vIvR10URZKesCAvwylFSA1oR6YrbokUxELrt&#13;&#10;i+uyvCkGwNYjSBUCRR+mJF9nfK2VjC9aBxVZ33DiFrPFbDfJFuuVqLcofGfkkYb4BxZWGEdFT1AP&#13;&#10;Igq2Q/MXlDUSIYCOCwm2AK2NVLkH6mZZvuvmtRNe5V5InOBPMoX/Byuf96/+B7I4foGRBpgEGXyo&#13;&#10;AwVTP6NGm05iyihPEh5OsqkxMknBm+ru46eKUpJyt1VV3i6rhFOcv3sM8ZsCy5LTcKS5ZLnE/inE&#13;&#10;6en8hP6dCSQvjpuRmZbqfJjZbaA9EOmB5tbw8HsnUHHWf3ckTBry7ODsbGYHY/8VplUQTnZAmzAR&#13;&#10;cfB5F0GbTCZVnUocyZD4uZ3joqTp/nnPr87rvH4DAAD//wMAUEsDBBQABgAIAAAAIQASuOPR4gAA&#13;&#10;ABABAAAPAAAAZHJzL2Rvd25yZXYueG1sTE/LTsMwELwj8Q/WInGjdkNT0TROVfE4ISHScOjRid3E&#13;&#10;arwOsduGv2d7gstqZ0c7j3wzuZ6dzRisRwnzmQBmsPHaYivhq3p7eAIWokKteo9Gwo8JsClub3KV&#13;&#10;aX/B0px3sWUkgiFTEroYh4zz0HTGqTDzg0HiDn50KhIcW65HdSFx1/NEiCV3yiI5dGowz51pjruT&#13;&#10;k7DdY/lqvz/qz/JQ2qpaCXxfHqW8v5te1jS2a2DRTPHvA64dKD8UFKz2J9SB9YRTih8lLJIFsCsv&#13;&#10;0oQuNW3J4zwFXuT8f5HiFwAA//8DAFBLAQItABQABgAIAAAAIQC2gziS/gAAAOEBAAATAAAAAAAA&#13;&#10;AAAAAAAAAAAAAABbQ29udGVudF9UeXBlc10ueG1sUEsBAi0AFAAGAAgAAAAhADj9If/WAAAAlAEA&#13;&#10;AAsAAAAAAAAAAAAAAAAALwEAAF9yZWxzLy5yZWxzUEsBAi0AFAAGAAgAAAAhAKLT05aTAQAAFgMA&#13;&#10;AA4AAAAAAAAAAAAAAAAALgIAAGRycy9lMm9Eb2MueG1sUEsBAi0AFAAGAAgAAAAhABK449HiAAAA&#13;&#10;EAEAAA8AAAAAAAAAAAAAAAAA7QMAAGRycy9kb3ducmV2LnhtbFBLBQYAAAAABAAEAPMAAAD8BAAA&#13;&#10;AAA=&#13;&#10;" filled="f" stroked="f">
                <v:textbox inset="0,0,0,0">
                  <w:txbxContent>
                    <w:p w14:paraId="2DC81BB5" w14:textId="578E4E4D"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iêu</w:t>
                      </w:r>
                      <w:r w:rsidRPr="00FC0BCD">
                        <w:rPr>
                          <w:rFonts w:ascii="Quicksand" w:hAnsi="Quicksand"/>
                          <w:b/>
                          <w:bCs/>
                          <w:i/>
                          <w:iCs/>
                          <w:color w:val="2E74B5" w:themeColor="accent5" w:themeShade="BF"/>
                          <w:szCs w:val="28"/>
                          <w:lang w:val="it-IT"/>
                        </w:rPr>
                        <w:t>/</w:t>
                      </w:r>
                      <w:r>
                        <w:rPr>
                          <w:rFonts w:ascii="Quicksand" w:hAnsi="Quicksand"/>
                          <w:b/>
                          <w:bCs/>
                          <w:i/>
                          <w:iCs/>
                          <w:color w:val="2E74B5" w:themeColor="accent5" w:themeShade="BF"/>
                          <w:szCs w:val="28"/>
                          <w:lang w:val="it-IT"/>
                        </w:rPr>
                        <w:t>ươu</w:t>
                      </w:r>
                      <w:r w:rsidRPr="00FC0BCD">
                        <w:rPr>
                          <w:rFonts w:ascii="Quicksand" w:hAnsi="Quicksand"/>
                          <w:b/>
                          <w:bCs/>
                          <w:color w:val="2E74B5" w:themeColor="accent5" w:themeShade="BF"/>
                          <w:szCs w:val="28"/>
                          <w:lang w:val="it-IT"/>
                        </w:rPr>
                        <w:t xml:space="preserve"> vào chỗ chấm</w:t>
                      </w:r>
                      <w:r>
                        <w:rPr>
                          <w:rFonts w:ascii="Quicksand" w:hAnsi="Quicksand"/>
                          <w:b/>
                          <w:bCs/>
                          <w:color w:val="2E74B5" w:themeColor="accent5" w:themeShade="BF"/>
                          <w:szCs w:val="28"/>
                          <w:lang w:val="it-IT"/>
                        </w:rPr>
                        <w:t xml:space="preserve"> và thêm dấu thanh (nếu có) để tạo từ</w:t>
                      </w:r>
                      <w:r w:rsidRPr="00FC0BCD">
                        <w:rPr>
                          <w:rFonts w:ascii="Quicksand" w:hAnsi="Quicksand"/>
                          <w:b/>
                          <w:bCs/>
                          <w:color w:val="2E74B5" w:themeColor="accent5" w:themeShade="BF"/>
                          <w:szCs w:val="28"/>
                          <w:lang w:val="it-I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458"/>
                        <w:gridCol w:w="3459"/>
                      </w:tblGrid>
                      <w:tr w:rsidR="001C2A33" w:rsidRPr="00030E6C" w14:paraId="1576C0EE" w14:textId="77777777" w:rsidTr="00A75A3D">
                        <w:tc>
                          <w:tcPr>
                            <w:tcW w:w="3458" w:type="dxa"/>
                          </w:tcPr>
                          <w:p w14:paraId="3AD2AEB9" w14:textId="33E3C757"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liêu x ……….</w:t>
                            </w:r>
                          </w:p>
                        </w:tc>
                        <w:tc>
                          <w:tcPr>
                            <w:tcW w:w="3458" w:type="dxa"/>
                          </w:tcPr>
                          <w:p w14:paraId="3F85D5A2" w14:textId="099021AB"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con kh ………</w:t>
                            </w:r>
                          </w:p>
                        </w:tc>
                        <w:tc>
                          <w:tcPr>
                            <w:tcW w:w="3459" w:type="dxa"/>
                          </w:tcPr>
                          <w:p w14:paraId="0C618D4F" w14:textId="1D4E78A3"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h ………… thảo</w:t>
                            </w:r>
                          </w:p>
                        </w:tc>
                      </w:tr>
                      <w:tr w:rsidR="001C2A33" w:rsidRPr="00030E6C" w14:paraId="5C178484" w14:textId="77777777" w:rsidTr="00A75A3D">
                        <w:tc>
                          <w:tcPr>
                            <w:tcW w:w="3458" w:type="dxa"/>
                          </w:tcPr>
                          <w:p w14:paraId="07D42AE7" w14:textId="25ADF7B8"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ốc b …………</w:t>
                            </w:r>
                          </w:p>
                        </w:tc>
                        <w:tc>
                          <w:tcPr>
                            <w:tcW w:w="3458" w:type="dxa"/>
                          </w:tcPr>
                          <w:p w14:paraId="717E9B7C" w14:textId="3C6774FC"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k ……. ngạo</w:t>
                            </w:r>
                          </w:p>
                        </w:tc>
                        <w:tc>
                          <w:tcPr>
                            <w:tcW w:w="3459" w:type="dxa"/>
                          </w:tcPr>
                          <w:p w14:paraId="211FCD66" w14:textId="49607A9C"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cái s ……………</w:t>
                            </w:r>
                          </w:p>
                        </w:tc>
                      </w:tr>
                    </w:tbl>
                    <w:p w14:paraId="6160A18A" w14:textId="2AFB5765"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w:t>
                      </w:r>
                      <w:r>
                        <w:rPr>
                          <w:rFonts w:ascii="Quicksand" w:hAnsi="Quicksand"/>
                          <w:b/>
                          <w:bCs/>
                          <w:color w:val="2E74B5" w:themeColor="accent5" w:themeShade="BF"/>
                          <w:szCs w:val="28"/>
                          <w:lang w:val="it-IT"/>
                        </w:rPr>
                        <w:t>Xếp các từ im đậm</w:t>
                      </w:r>
                      <w:r w:rsidRPr="00FC0BCD">
                        <w:rPr>
                          <w:rFonts w:ascii="Quicksand" w:hAnsi="Quicksand"/>
                          <w:b/>
                          <w:bCs/>
                          <w:color w:val="2E74B5" w:themeColor="accent5" w:themeShade="BF"/>
                          <w:szCs w:val="28"/>
                          <w:lang w:val="it-IT"/>
                        </w:rPr>
                        <w:t xml:space="preserve"> trong </w:t>
                      </w:r>
                      <w:r>
                        <w:rPr>
                          <w:rFonts w:ascii="Quicksand" w:hAnsi="Quicksand"/>
                          <w:b/>
                          <w:bCs/>
                          <w:color w:val="2E74B5" w:themeColor="accent5" w:themeShade="BF"/>
                          <w:szCs w:val="28"/>
                          <w:lang w:val="it-IT"/>
                        </w:rPr>
                        <w:t>đoạn văn</w:t>
                      </w:r>
                      <w:r w:rsidRPr="00FC0BCD">
                        <w:rPr>
                          <w:rFonts w:ascii="Quicksand" w:hAnsi="Quicksand"/>
                          <w:b/>
                          <w:bCs/>
                          <w:color w:val="2E74B5" w:themeColor="accent5" w:themeShade="BF"/>
                          <w:szCs w:val="28"/>
                          <w:lang w:val="it-IT"/>
                        </w:rPr>
                        <w:t xml:space="preserve"> sau</w:t>
                      </w:r>
                      <w:r>
                        <w:rPr>
                          <w:rFonts w:ascii="Quicksand" w:hAnsi="Quicksand"/>
                          <w:b/>
                          <w:bCs/>
                          <w:color w:val="2E74B5" w:themeColor="accent5" w:themeShade="BF"/>
                          <w:szCs w:val="28"/>
                          <w:lang w:val="it-IT"/>
                        </w:rPr>
                        <w:t xml:space="preserve"> vào nhóm thích hợp:</w:t>
                      </w:r>
                    </w:p>
                    <w:p w14:paraId="3AB72D7B" w14:textId="53A16B7A" w:rsidR="001C2A33" w:rsidRDefault="001C2A33" w:rsidP="00B55B78">
                      <w:pPr>
                        <w:spacing w:after="0" w:line="360" w:lineRule="auto"/>
                        <w:jc w:val="both"/>
                        <w:rPr>
                          <w:rFonts w:ascii="Quicksand" w:hAnsi="Quicksand"/>
                          <w:color w:val="000000"/>
                          <w:szCs w:val="28"/>
                          <w:lang w:val="it-IT"/>
                        </w:rPr>
                      </w:pPr>
                      <w:r w:rsidRPr="00E96C4F">
                        <w:rPr>
                          <w:rFonts w:ascii="Quicksand" w:hAnsi="Quicksand"/>
                          <w:color w:val="000000"/>
                          <w:szCs w:val="28"/>
                          <w:lang w:val="it-IT"/>
                        </w:rPr>
                        <w:t xml:space="preserve">Suốt những năm thơ ấu, tôi thường </w:t>
                      </w:r>
                      <w:r w:rsidRPr="009704CD">
                        <w:rPr>
                          <w:rFonts w:ascii="Quicksand" w:hAnsi="Quicksand"/>
                          <w:b/>
                          <w:bCs/>
                          <w:color w:val="000000"/>
                          <w:szCs w:val="28"/>
                          <w:lang w:val="it-IT"/>
                        </w:rPr>
                        <w:t>ngủ</w:t>
                      </w:r>
                      <w:r w:rsidRPr="00E96C4F">
                        <w:rPr>
                          <w:rFonts w:ascii="Quicksand" w:hAnsi="Quicksand"/>
                          <w:color w:val="000000"/>
                          <w:szCs w:val="28"/>
                          <w:lang w:val="it-IT"/>
                        </w:rPr>
                        <w:t xml:space="preserve"> cạnh bà. Tôi còn </w:t>
                      </w:r>
                      <w:r w:rsidRPr="009704CD">
                        <w:rPr>
                          <w:rFonts w:ascii="Quicksand" w:hAnsi="Quicksand"/>
                          <w:b/>
                          <w:bCs/>
                          <w:color w:val="000000"/>
                          <w:szCs w:val="28"/>
                          <w:lang w:val="it-IT"/>
                        </w:rPr>
                        <w:t xml:space="preserve">nhớ </w:t>
                      </w:r>
                      <w:r w:rsidRPr="00E96C4F">
                        <w:rPr>
                          <w:rFonts w:ascii="Quicksand" w:hAnsi="Quicksand"/>
                          <w:color w:val="000000"/>
                          <w:szCs w:val="28"/>
                          <w:lang w:val="it-IT"/>
                        </w:rPr>
                        <w:t xml:space="preserve">là bà </w:t>
                      </w:r>
                      <w:r w:rsidRPr="009704CD">
                        <w:rPr>
                          <w:rFonts w:ascii="Quicksand" w:hAnsi="Quicksand"/>
                          <w:b/>
                          <w:bCs/>
                          <w:color w:val="000000"/>
                          <w:szCs w:val="28"/>
                          <w:lang w:val="it-IT"/>
                        </w:rPr>
                        <w:t>nằm</w:t>
                      </w:r>
                      <w:r w:rsidRPr="00E96C4F">
                        <w:rPr>
                          <w:rFonts w:ascii="Quicksand" w:hAnsi="Quicksand"/>
                          <w:color w:val="000000"/>
                          <w:szCs w:val="28"/>
                          <w:lang w:val="it-IT"/>
                        </w:rPr>
                        <w:t xml:space="preserve"> rất </w:t>
                      </w:r>
                      <w:r w:rsidRPr="009704CD">
                        <w:rPr>
                          <w:rFonts w:ascii="Quicksand" w:hAnsi="Quicksand"/>
                          <w:b/>
                          <w:bCs/>
                          <w:color w:val="000000"/>
                          <w:szCs w:val="28"/>
                          <w:lang w:val="it-IT"/>
                        </w:rPr>
                        <w:t>ít</w:t>
                      </w:r>
                      <w:r w:rsidRPr="00E96C4F">
                        <w:rPr>
                          <w:rFonts w:ascii="Quicksand" w:hAnsi="Quicksand"/>
                          <w:color w:val="000000"/>
                          <w:szCs w:val="28"/>
                          <w:lang w:val="it-IT"/>
                        </w:rPr>
                        <w:t xml:space="preserve"> chỗ, có khi bà chỉ nằm </w:t>
                      </w:r>
                      <w:r w:rsidRPr="009704CD">
                        <w:rPr>
                          <w:rFonts w:ascii="Quicksand" w:hAnsi="Quicksand"/>
                          <w:b/>
                          <w:bCs/>
                          <w:color w:val="000000"/>
                          <w:szCs w:val="28"/>
                          <w:lang w:val="it-IT"/>
                        </w:rPr>
                        <w:t>nghiêng</w:t>
                      </w:r>
                      <w:r w:rsidRPr="00E96C4F">
                        <w:rPr>
                          <w:rFonts w:ascii="Quicksand" w:hAnsi="Quicksand"/>
                          <w:color w:val="000000"/>
                          <w:szCs w:val="28"/>
                          <w:lang w:val="it-IT"/>
                        </w:rPr>
                        <w:t xml:space="preserve"> suốt đêm bên lề </w:t>
                      </w:r>
                      <w:r w:rsidRPr="009704CD">
                        <w:rPr>
                          <w:rFonts w:ascii="Quicksand" w:hAnsi="Quicksand"/>
                          <w:color w:val="000000"/>
                          <w:szCs w:val="28"/>
                          <w:lang w:val="it-IT"/>
                        </w:rPr>
                        <w:t>cái phản</w:t>
                      </w:r>
                      <w:r w:rsidRPr="00E96C4F">
                        <w:rPr>
                          <w:rFonts w:ascii="Quicksand" w:hAnsi="Quicksand"/>
                          <w:color w:val="000000"/>
                          <w:szCs w:val="28"/>
                          <w:lang w:val="it-IT"/>
                        </w:rPr>
                        <w:t xml:space="preserve"> </w:t>
                      </w:r>
                      <w:r w:rsidRPr="009704CD">
                        <w:rPr>
                          <w:rFonts w:ascii="Quicksand" w:hAnsi="Quicksand"/>
                          <w:b/>
                          <w:bCs/>
                          <w:color w:val="000000"/>
                          <w:szCs w:val="28"/>
                          <w:lang w:val="it-IT"/>
                        </w:rPr>
                        <w:t>hẹp</w:t>
                      </w:r>
                      <w:r w:rsidRPr="00E96C4F">
                        <w:rPr>
                          <w:rFonts w:ascii="Quicksand" w:hAnsi="Quicksand"/>
                          <w:color w:val="000000"/>
                          <w:szCs w:val="28"/>
                          <w:lang w:val="it-IT"/>
                        </w:rPr>
                        <w:t xml:space="preserve">, còn tôi thì </w:t>
                      </w:r>
                      <w:r w:rsidRPr="009704CD">
                        <w:rPr>
                          <w:rFonts w:ascii="Quicksand" w:hAnsi="Quicksand"/>
                          <w:b/>
                          <w:bCs/>
                          <w:color w:val="000000"/>
                          <w:szCs w:val="28"/>
                          <w:lang w:val="it-IT"/>
                        </w:rPr>
                        <w:t>vùng vẫy</w:t>
                      </w:r>
                      <w:r>
                        <w:rPr>
                          <w:rFonts w:ascii="Quicksand" w:hAnsi="Quicksand"/>
                          <w:color w:val="000000"/>
                          <w:szCs w:val="28"/>
                          <w:lang w:val="it-IT"/>
                        </w:rPr>
                        <w:t>,</w:t>
                      </w:r>
                      <w:r w:rsidRPr="00E96C4F">
                        <w:rPr>
                          <w:rFonts w:ascii="Quicksand" w:hAnsi="Quicksand"/>
                          <w:color w:val="000000"/>
                          <w:szCs w:val="28"/>
                          <w:lang w:val="it-IT"/>
                        </w:rPr>
                        <w:t xml:space="preserve"> </w:t>
                      </w:r>
                      <w:r w:rsidRPr="009704CD">
                        <w:rPr>
                          <w:rFonts w:ascii="Quicksand" w:hAnsi="Quicksand"/>
                          <w:b/>
                          <w:bCs/>
                          <w:color w:val="000000"/>
                          <w:szCs w:val="28"/>
                          <w:lang w:val="it-IT"/>
                        </w:rPr>
                        <w:t>xoay xở</w:t>
                      </w:r>
                      <w:r w:rsidRPr="00E96C4F">
                        <w:rPr>
                          <w:rFonts w:ascii="Quicksand" w:hAnsi="Quicksand"/>
                          <w:color w:val="000000"/>
                          <w:szCs w:val="28"/>
                          <w:lang w:val="it-IT"/>
                        </w:rPr>
                        <w:t xml:space="preserve"> gần hết cả phản. Khi ấy tôi cũng không hiểu là do bà tôi </w:t>
                      </w:r>
                      <w:r w:rsidRPr="009704CD">
                        <w:rPr>
                          <w:rFonts w:ascii="Quicksand" w:hAnsi="Quicksand"/>
                          <w:b/>
                          <w:bCs/>
                          <w:color w:val="000000"/>
                          <w:szCs w:val="28"/>
                          <w:lang w:val="it-IT"/>
                        </w:rPr>
                        <w:t>bé nhỏ</w:t>
                      </w:r>
                      <w:r w:rsidRPr="00E96C4F">
                        <w:rPr>
                          <w:rFonts w:ascii="Quicksand" w:hAnsi="Quicksand"/>
                          <w:color w:val="000000"/>
                          <w:szCs w:val="28"/>
                          <w:lang w:val="it-IT"/>
                        </w:rPr>
                        <w:t xml:space="preserve"> hay là bà quen nằm hẹp như vậy.</w:t>
                      </w:r>
                    </w:p>
                    <w:p w14:paraId="72A503A1" w14:textId="5F866ECF" w:rsidR="001C2A33" w:rsidRDefault="001C2A33" w:rsidP="00B55B78">
                      <w:pPr>
                        <w:spacing w:after="0" w:line="360" w:lineRule="auto"/>
                        <w:jc w:val="both"/>
                        <w:rPr>
                          <w:rFonts w:ascii="Quicksand" w:hAnsi="Quicksand"/>
                          <w:color w:val="000000"/>
                          <w:szCs w:val="28"/>
                          <w:lang w:val="it-IT"/>
                        </w:rPr>
                      </w:pPr>
                      <w:r>
                        <w:rPr>
                          <w:rFonts w:ascii="Quicksand" w:hAnsi="Quicksand"/>
                          <w:color w:val="000000"/>
                          <w:szCs w:val="28"/>
                          <w:lang w:val="it-IT"/>
                        </w:rPr>
                        <w:t>- Từ ngữ chỉ hoạt động: ...................................................................................................................................</w:t>
                      </w:r>
                    </w:p>
                    <w:p w14:paraId="4355D69D" w14:textId="2A7C5796" w:rsidR="001C2A33" w:rsidRDefault="001C2A33" w:rsidP="00B55B78">
                      <w:pPr>
                        <w:spacing w:after="0" w:line="360" w:lineRule="auto"/>
                        <w:jc w:val="both"/>
                        <w:rPr>
                          <w:rFonts w:ascii="Quicksand" w:hAnsi="Quicksand"/>
                          <w:color w:val="000000"/>
                          <w:szCs w:val="28"/>
                          <w:lang w:val="it-IT"/>
                        </w:rPr>
                      </w:pPr>
                      <w:r>
                        <w:rPr>
                          <w:rFonts w:ascii="Quicksand" w:hAnsi="Quicksand"/>
                          <w:color w:val="000000"/>
                          <w:szCs w:val="28"/>
                          <w:lang w:val="it-IT"/>
                        </w:rPr>
                        <w:t>- Từ ngữ chỉ đặc điểm: .....................................................................................................................................</w:t>
                      </w:r>
                    </w:p>
                    <w:p w14:paraId="5F67051D" w14:textId="4F850576"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8. </w:t>
                      </w:r>
                      <w:r>
                        <w:rPr>
                          <w:rFonts w:ascii="Quicksand" w:hAnsi="Quicksand"/>
                          <w:b/>
                          <w:bCs/>
                          <w:color w:val="2E74B5" w:themeColor="accent5" w:themeShade="BF"/>
                          <w:szCs w:val="28"/>
                          <w:lang w:val="it-IT"/>
                        </w:rPr>
                        <w:t>Đặt 2 câu với hai</w:t>
                      </w:r>
                      <w:r w:rsidRPr="00FC0BCD">
                        <w:rPr>
                          <w:rFonts w:ascii="Quicksand" w:hAnsi="Quicksand"/>
                          <w:b/>
                          <w:bCs/>
                          <w:color w:val="2E74B5" w:themeColor="accent5" w:themeShade="BF"/>
                          <w:szCs w:val="28"/>
                          <w:lang w:val="it-IT"/>
                        </w:rPr>
                        <w:t xml:space="preserve"> từ ngữ chỉ đặc điểm</w:t>
                      </w:r>
                      <w:r>
                        <w:rPr>
                          <w:rFonts w:ascii="Quicksand" w:hAnsi="Quicksand"/>
                          <w:b/>
                          <w:bCs/>
                          <w:color w:val="2E74B5" w:themeColor="accent5" w:themeShade="BF"/>
                          <w:szCs w:val="28"/>
                          <w:lang w:val="it-IT"/>
                        </w:rPr>
                        <w:t xml:space="preserve"> ở bài tập 7:</w:t>
                      </w:r>
                    </w:p>
                    <w:p w14:paraId="0E3C0DF1" w14:textId="0E78FF8E" w:rsidR="001C2A33" w:rsidRPr="00F22E7F" w:rsidRDefault="001C2A33" w:rsidP="002A4474">
                      <w:pPr>
                        <w:spacing w:after="0" w:line="360" w:lineRule="auto"/>
                        <w:rPr>
                          <w:rFonts w:ascii="Quicksand" w:hAnsi="Quicksand"/>
                          <w:color w:val="000000"/>
                          <w:szCs w:val="28"/>
                          <w:lang w:val="it-IT"/>
                        </w:rPr>
                      </w:pPr>
                      <w:r>
                        <w:rPr>
                          <w:rFonts w:ascii="Quicksand" w:hAnsi="Quicksand"/>
                          <w:color w:val="000000"/>
                          <w:szCs w:val="28"/>
                          <w:lang w:val="it-IT"/>
                        </w:rPr>
                        <w:t>........................................................................................................................................................................................................................................................................................................................................................................</w:t>
                      </w:r>
                    </w:p>
                    <w:p w14:paraId="30EF9950" w14:textId="7736C433" w:rsidR="001C2A33" w:rsidRDefault="001C2A33" w:rsidP="002A4474">
                      <w:pPr>
                        <w:spacing w:after="0" w:line="360" w:lineRule="auto"/>
                        <w:rPr>
                          <w:rFonts w:ascii="Quicksand" w:hAnsi="Quicksand"/>
                          <w:b/>
                          <w:bCs/>
                          <w:color w:val="2E74B5" w:themeColor="accent5" w:themeShade="BF"/>
                          <w:szCs w:val="28"/>
                          <w:lang w:val="it-IT"/>
                        </w:rPr>
                      </w:pPr>
                      <w:r>
                        <w:rPr>
                          <w:rFonts w:ascii="Quicksand" w:hAnsi="Quicksand"/>
                          <w:b/>
                          <w:bCs/>
                          <w:color w:val="2E74B5" w:themeColor="accent5" w:themeShade="BF"/>
                          <w:szCs w:val="28"/>
                          <w:lang w:val="it-IT"/>
                        </w:rPr>
                        <w:t>9</w:t>
                      </w:r>
                      <w:r w:rsidRPr="00FC0BCD">
                        <w:rPr>
                          <w:rFonts w:ascii="Quicksand" w:hAnsi="Quicksand"/>
                          <w:b/>
                          <w:bCs/>
                          <w:color w:val="2E74B5" w:themeColor="accent5" w:themeShade="BF"/>
                          <w:szCs w:val="28"/>
                          <w:lang w:val="it-IT"/>
                        </w:rPr>
                        <w:t xml:space="preserve">. </w:t>
                      </w:r>
                      <w:r>
                        <w:rPr>
                          <w:rFonts w:ascii="Quicksand" w:hAnsi="Quicksand"/>
                          <w:b/>
                          <w:bCs/>
                          <w:color w:val="2E74B5" w:themeColor="accent5" w:themeShade="BF"/>
                          <w:szCs w:val="28"/>
                          <w:lang w:val="it-IT"/>
                        </w:rPr>
                        <w:t>Khoanh vào chữ cái đặt trước câu khiến</w:t>
                      </w:r>
                      <w:r w:rsidRPr="00FC0BCD">
                        <w:rPr>
                          <w:rFonts w:ascii="Quicksand" w:hAnsi="Quicksand"/>
                          <w:b/>
                          <w:bCs/>
                          <w:color w:val="2E74B5" w:themeColor="accent5" w:themeShade="BF"/>
                          <w:szCs w:val="28"/>
                          <w:lang w:val="it-IT"/>
                        </w:rPr>
                        <w:t>:</w:t>
                      </w:r>
                    </w:p>
                    <w:p w14:paraId="0B11DF3C" w14:textId="2CBB7F63" w:rsidR="001C2A33" w:rsidRDefault="001C2A33" w:rsidP="002A4474">
                      <w:pPr>
                        <w:spacing w:after="0" w:line="360" w:lineRule="auto"/>
                        <w:rPr>
                          <w:rFonts w:ascii="Quicksand" w:hAnsi="Quicksand"/>
                          <w:szCs w:val="28"/>
                          <w:lang w:val="it-IT"/>
                        </w:rPr>
                      </w:pPr>
                      <w:r>
                        <w:rPr>
                          <w:rFonts w:ascii="Quicksand" w:hAnsi="Quicksand"/>
                          <w:szCs w:val="28"/>
                          <w:lang w:val="it-IT"/>
                        </w:rPr>
                        <w:t>a. Bà ơi, sao bà ăn ít thế ạ?</w:t>
                      </w:r>
                    </w:p>
                    <w:p w14:paraId="3012D6A0" w14:textId="7AE4AB3B" w:rsidR="001C2A33" w:rsidRDefault="001C2A33" w:rsidP="002A4474">
                      <w:pPr>
                        <w:spacing w:after="0" w:line="360" w:lineRule="auto"/>
                        <w:rPr>
                          <w:rFonts w:ascii="Quicksand" w:hAnsi="Quicksand"/>
                          <w:szCs w:val="28"/>
                          <w:lang w:val="it-IT"/>
                        </w:rPr>
                      </w:pPr>
                      <w:r>
                        <w:rPr>
                          <w:rFonts w:ascii="Quicksand" w:hAnsi="Quicksand"/>
                          <w:szCs w:val="28"/>
                          <w:lang w:val="it-IT"/>
                        </w:rPr>
                        <w:t>b. Bà ơi, bà ăn thêm cơm nữa đi!</w:t>
                      </w:r>
                    </w:p>
                    <w:p w14:paraId="3189E33B" w14:textId="76F7EE4A" w:rsidR="001C2A33" w:rsidRDefault="001C2A33" w:rsidP="002A4474">
                      <w:pPr>
                        <w:spacing w:after="0" w:line="360" w:lineRule="auto"/>
                        <w:rPr>
                          <w:rFonts w:ascii="Quicksand" w:hAnsi="Quicksand"/>
                          <w:szCs w:val="28"/>
                          <w:lang w:val="it-IT"/>
                        </w:rPr>
                      </w:pPr>
                      <w:r>
                        <w:rPr>
                          <w:rFonts w:ascii="Quicksand" w:hAnsi="Quicksand"/>
                          <w:szCs w:val="28"/>
                          <w:lang w:val="it-IT"/>
                        </w:rPr>
                        <w:t>c. Bà nấu ăn ngon quá!</w:t>
                      </w:r>
                    </w:p>
                    <w:p w14:paraId="0D7D31D9" w14:textId="362DF619" w:rsidR="001C2A33" w:rsidRDefault="001C2A33" w:rsidP="00B91A42">
                      <w:pPr>
                        <w:spacing w:after="0" w:line="360" w:lineRule="auto"/>
                        <w:rPr>
                          <w:rFonts w:ascii="Quicksand" w:hAnsi="Quicksand"/>
                          <w:b/>
                          <w:bCs/>
                          <w:color w:val="2E74B5" w:themeColor="accent5" w:themeShade="BF"/>
                          <w:szCs w:val="28"/>
                          <w:lang w:val="it-IT"/>
                        </w:rPr>
                      </w:pPr>
                      <w:r>
                        <w:rPr>
                          <w:rFonts w:ascii="Quicksand" w:hAnsi="Quicksand"/>
                          <w:b/>
                          <w:bCs/>
                          <w:color w:val="2E74B5" w:themeColor="accent5" w:themeShade="BF"/>
                          <w:szCs w:val="28"/>
                          <w:lang w:val="it-IT"/>
                        </w:rPr>
                        <w:t>10</w:t>
                      </w:r>
                      <w:r w:rsidRPr="00FC0BCD">
                        <w:rPr>
                          <w:rFonts w:ascii="Quicksand" w:hAnsi="Quicksand"/>
                          <w:b/>
                          <w:bCs/>
                          <w:color w:val="2E74B5" w:themeColor="accent5" w:themeShade="BF"/>
                          <w:szCs w:val="28"/>
                          <w:lang w:val="it-IT"/>
                        </w:rPr>
                        <w:t xml:space="preserve">. </w:t>
                      </w:r>
                      <w:r>
                        <w:rPr>
                          <w:rFonts w:ascii="Quicksand" w:hAnsi="Quicksand"/>
                          <w:b/>
                          <w:bCs/>
                          <w:color w:val="2E74B5" w:themeColor="accent5" w:themeShade="BF"/>
                          <w:szCs w:val="28"/>
                          <w:lang w:val="it-IT"/>
                        </w:rPr>
                        <w:t xml:space="preserve">Sử dụng các từ </w:t>
                      </w:r>
                      <w:r w:rsidRPr="000063E5">
                        <w:rPr>
                          <w:rFonts w:ascii="Quicksand" w:hAnsi="Quicksand"/>
                          <w:b/>
                          <w:bCs/>
                          <w:i/>
                          <w:iCs/>
                          <w:color w:val="2E74B5" w:themeColor="accent5" w:themeShade="BF"/>
                          <w:szCs w:val="28"/>
                          <w:lang w:val="it-IT"/>
                        </w:rPr>
                        <w:t>hãy, đừng, chớ, nhé, đi, thôi, nào</w:t>
                      </w:r>
                      <w:r>
                        <w:rPr>
                          <w:rFonts w:ascii="Quicksand" w:hAnsi="Quicksand"/>
                          <w:b/>
                          <w:bCs/>
                          <w:color w:val="2E74B5" w:themeColor="accent5" w:themeShade="BF"/>
                          <w:szCs w:val="28"/>
                          <w:lang w:val="it-IT"/>
                        </w:rPr>
                        <w:t xml:space="preserve"> để đặt câu khiến phù hợp với mỗi tình huống sau:</w:t>
                      </w:r>
                    </w:p>
                    <w:p w14:paraId="1C46F92C" w14:textId="492BD784" w:rsidR="001C2A33" w:rsidRDefault="001C2A33" w:rsidP="00B91A42">
                      <w:pPr>
                        <w:spacing w:after="0" w:line="360" w:lineRule="auto"/>
                        <w:rPr>
                          <w:rFonts w:ascii="Quicksand" w:hAnsi="Quicksand"/>
                          <w:b/>
                          <w:bCs/>
                          <w:color w:val="2E74B5" w:themeColor="accent5" w:themeShade="BF"/>
                          <w:szCs w:val="28"/>
                          <w:lang w:val="it-IT"/>
                        </w:rPr>
                      </w:pPr>
                    </w:p>
                    <w:p w14:paraId="31F7B500" w14:textId="6E139F0D" w:rsidR="001C2A33" w:rsidRDefault="001C2A33" w:rsidP="00B91A42">
                      <w:pPr>
                        <w:spacing w:after="0" w:line="360" w:lineRule="auto"/>
                        <w:rPr>
                          <w:rFonts w:ascii="Quicksand" w:hAnsi="Quicksand"/>
                          <w:b/>
                          <w:bCs/>
                          <w:color w:val="2E74B5" w:themeColor="accent5" w:themeShade="BF"/>
                          <w:szCs w:val="28"/>
                          <w:lang w:val="it-IT"/>
                        </w:rPr>
                      </w:pPr>
                    </w:p>
                    <w:p w14:paraId="01C9A2AC" w14:textId="2F725828" w:rsidR="001C2A33" w:rsidRDefault="001C2A33" w:rsidP="00B91A42">
                      <w:pPr>
                        <w:spacing w:after="0" w:line="360" w:lineRule="auto"/>
                        <w:rPr>
                          <w:rFonts w:ascii="Quicksand" w:hAnsi="Quicksand"/>
                          <w:b/>
                          <w:bCs/>
                          <w:color w:val="2E74B5" w:themeColor="accent5" w:themeShade="BF"/>
                          <w:szCs w:val="28"/>
                          <w:lang w:val="it-IT"/>
                        </w:rPr>
                      </w:pPr>
                    </w:p>
                    <w:p w14:paraId="50ACCECC" w14:textId="77777777" w:rsidR="001C2A33" w:rsidRDefault="001C2A33" w:rsidP="00B91A42">
                      <w:pPr>
                        <w:spacing w:after="0" w:line="360" w:lineRule="auto"/>
                        <w:rPr>
                          <w:rFonts w:ascii="Quicksand" w:hAnsi="Quicksand"/>
                          <w:b/>
                          <w:bCs/>
                          <w:color w:val="2E74B5" w:themeColor="accent5" w:themeShade="BF"/>
                          <w:szCs w:val="28"/>
                          <w:lang w:val="it-IT"/>
                        </w:rPr>
                      </w:pPr>
                    </w:p>
                    <w:p w14:paraId="207D9687" w14:textId="5749EAF1" w:rsidR="001C2A33" w:rsidRPr="009E2A1E" w:rsidRDefault="001C2A33" w:rsidP="002A4474">
                      <w:pPr>
                        <w:spacing w:after="0" w:line="360" w:lineRule="auto"/>
                        <w:rPr>
                          <w:rFonts w:ascii="Quicksand" w:hAnsi="Quicksand"/>
                          <w:szCs w:val="28"/>
                          <w:lang w:val="it-IT"/>
                        </w:rPr>
                      </w:pPr>
                      <w:r>
                        <w:rPr>
                          <w:rFonts w:ascii="Quicksand" w:hAnsi="Quicksand"/>
                          <w:szCs w:val="28"/>
                          <w:lang w:val="it-IT"/>
                        </w:rPr>
                        <w:t>Cô giáo nói: ............................................................       Bạn nữ nói: ..............................................................</w:t>
                      </w:r>
                    </w:p>
                    <w:p w14:paraId="652B7C07" w14:textId="31E9AA9B" w:rsidR="001C2A33" w:rsidRPr="00C72E1C" w:rsidRDefault="001C2A33" w:rsidP="009E2A1E">
                      <w:pPr>
                        <w:spacing w:after="0" w:line="360" w:lineRule="auto"/>
                        <w:rPr>
                          <w:rFonts w:ascii="Quicksand" w:hAnsi="Quicksand"/>
                          <w:color w:val="000000"/>
                          <w:szCs w:val="28"/>
                          <w:lang w:val="it-IT"/>
                        </w:rPr>
                      </w:pPr>
                    </w:p>
                    <w:p w14:paraId="09ED0A0B" w14:textId="621F7017" w:rsidR="001C2A33" w:rsidRPr="00C72E1C" w:rsidRDefault="001C2A33" w:rsidP="002A4474">
                      <w:pPr>
                        <w:spacing w:after="0" w:line="360" w:lineRule="auto"/>
                        <w:rPr>
                          <w:rFonts w:ascii="Quicksand" w:hAnsi="Quicksand"/>
                          <w:color w:val="000000"/>
                          <w:szCs w:val="28"/>
                          <w:lang w:val="it-IT"/>
                        </w:rPr>
                      </w:pPr>
                    </w:p>
                    <w:p w14:paraId="65A705E3" w14:textId="77777777" w:rsidR="001C2A33" w:rsidRPr="00C72E1C" w:rsidRDefault="001C2A33" w:rsidP="002A4474">
                      <w:pPr>
                        <w:spacing w:after="0" w:line="360" w:lineRule="auto"/>
                        <w:rPr>
                          <w:rFonts w:ascii="Quicksand" w:hAnsi="Quicksand"/>
                          <w:color w:val="000000"/>
                          <w:szCs w:val="28"/>
                          <w:lang w:val="it-IT"/>
                        </w:rPr>
                      </w:pPr>
                    </w:p>
                  </w:txbxContent>
                </v:textbox>
              </v:shape>
            </w:pict>
          </mc:Fallback>
        </mc:AlternateContent>
      </w:r>
      <w:r w:rsidR="008F2F30" w:rsidRPr="00AF39B5">
        <w:rPr>
          <w:noProof/>
          <w:lang w:val="vi-VN"/>
        </w:rPr>
        <mc:AlternateContent>
          <mc:Choice Requires="wpg">
            <w:drawing>
              <wp:anchor distT="0" distB="0" distL="114300" distR="114300" simplePos="0" relativeHeight="251643904" behindDoc="0" locked="0" layoutInCell="1" allowOverlap="1" wp14:anchorId="16A3E2D7" wp14:editId="727CABB8">
                <wp:simplePos x="0" y="0"/>
                <wp:positionH relativeFrom="column">
                  <wp:posOffset>-41506</wp:posOffset>
                </wp:positionH>
                <wp:positionV relativeFrom="paragraph">
                  <wp:posOffset>65059</wp:posOffset>
                </wp:positionV>
                <wp:extent cx="6854190" cy="7779327"/>
                <wp:effectExtent l="0" t="0" r="3810" b="0"/>
                <wp:wrapNone/>
                <wp:docPr id="400" name="Group 400"/>
                <wp:cNvGraphicFramePr/>
                <a:graphic xmlns:a="http://schemas.openxmlformats.org/drawingml/2006/main">
                  <a:graphicData uri="http://schemas.microsoft.com/office/word/2010/wordprocessingGroup">
                    <wpg:wgp>
                      <wpg:cNvGrpSpPr/>
                      <wpg:grpSpPr>
                        <a:xfrm rot="10800000">
                          <a:off x="0" y="0"/>
                          <a:ext cx="6854190" cy="7779327"/>
                          <a:chOff x="0" y="287183"/>
                          <a:chExt cx="4351071" cy="6364350"/>
                        </a:xfrm>
                      </wpg:grpSpPr>
                      <wps:wsp>
                        <wps:cNvPr id="40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40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62867ECC" id="Group 400" o:spid="_x0000_s1026" style="position:absolute;margin-left:-3.25pt;margin-top:5.1pt;width:539.7pt;height:612.55pt;rotation:180;z-index:251643904;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VwkgsAAGQsAAAOAAAAZHJzL2Uyb0RvYy54bWy8WltvG7kVfi/Q/yDovTHv5BhxFmi3zkvR&#10;LrDbHyDLsi1AN4yUOOmv70cekkNy7JbKonUAR/KZw3O/cj7+9G2/W3zdjOft8XC35B/YcrE5rI+P&#10;28Pz3fKfv93/yS0X58vq8LjaHQ+bu+X3zXn506c//uHj6+l2I44vx93jZlzgkMP59vV0t3y5XE63&#10;Nzfn9ctmvzp/OJ42BwCfjuN+dcHX8fnmcVy94vT97kYwZm5ej+PjaTyuN+cz/vozAZefwvlPT5v1&#10;5R9PT+fNZbG7W4K3S/g9ht8P/vfNp4+r2+dxdXrZriMbqx/gYr/aHkA0H/Xz6rJafBm3s6P22/V4&#10;PB+fLh/Wx/3N8elpu94EGSANZ400n8fjl1OQ5fn29fmU1QTVNnr64WPXf//6y7jYPt4tFYN+Dqs9&#10;jBToLvwfoJ7X0/Mtnvo8nn49/TLGPzzTNy/xt6dxvxiP0CxnjvmfoAiItvgW9Pw963nz7bJY44/G&#10;acUHkFsDZq0dpLBkifULzDXhCWe5kwn014iupObMckI30uB74PSGmPn08cbznFl8PcG1zpP2zr9P&#10;e7++rE6bYJSz10vWHvgh7d2Pm4132EVg3FPHY1l359sz1JgU5/+PmuJysFAJNCKZ1SxKnVSmJNea&#10;Z5n5MJB1ssyr2/WX8+Xz5rj3Z66+/u18Id9+TJ9WL+nT+tshfRwRIT42diE2LssFYmNcLhAbD6T2&#10;0+ri8fyh/uPiFZ6SeHmBKSWx4uH749fNb8fw5MXbUAnPJXiGTOk58ASWpyd3hxKDa6FIB3heCJfM&#10;mp5K/5/C+fQk50r+5+cyv8kTwUE6ab07njfElBcvcJdFxnOlUs/H3fbxfrvbeRHP4/PDX3bj4usK&#10;2rsPP15hQCkegyMme/tPD8fH7yGEwt/hkz66/i/OKWbOqTy33c5Jqi7DcXLM/xKMtQ7/x44ZeQmO&#10;SXnhLceMjhOcrXXI9ZeH7frPm3+VbolkxSPOwCjXIBqCD3JppRyCiwsmRXDEBBOaG2UJJpxJTlpT&#10;qL/RodLoQStCVJy8Ox2qnLTCBJhkiiIkwQzjaogE7YBIIuFqEvU3Imi0GXiUwhikISCmQy0XUlEQ&#10;IyJJigwz1hpZSx+CptThWwSdMEYRQW5tLYVzWksdDp3BBqUUlOwzCgpITvs1ifpbtBNTytmG1SQG&#10;UoiWgkjOrMiFEpIT5pU01cCtz9meWwPXLNXKreI8etWc5jCgGiBoPWbST5dikT8HlETCTJkxySmc&#10;0DIn5NqRpfCqjSZh/BpvVXYYfDn2zApLdSmRlCjgg0UT+JYOJLxci4iZmO0SUzGjESXhWOfQShQO&#10;q7g1gkVJwE8FQwrTkVfpyCJ9BCVjokFMMir4jomwmpqUSpso31U6VUgqJkYdFcVSQCmRBOjYWUiW&#10;mGIQV4kI34nuKo1r0o5UgjuiqbStE52SStloRw2ZgxI61RozNvkO+oXKWlINjlEYCOMUEm2lhgmq&#10;mMOPh3aSnVA16oTT7x1s+eCceA8KZ5I2MHU1WS58cWjFdVpGd9FaaBWK9ORmSg9DBLtBGhnAvZTh&#10;ilGT3MEr26Oz6QW4UojYWtMT2BoObV+h6smT4dRwo8aIky8rhoqGoK4oF2BUJo3s1W9kBEn0Hs3t&#10;gFLdHJ1DDOVPW9cypl00BtKJVeIabcsC10BjLeWcFowUSLyNG0gpop2NlNbkNrgubPU3KnOIfsFi&#10;JBqpkQCao4UZYlopBqfJwzhDsxyyKsAS81y/tgUCcDqa6UYogSFtoIQNxoxt0gu3wqoM9nNkN2U4&#10;FfIR+Ta4bilLyzRamCiUTkcnmaWC7SGnL1BgTKtrKh+mGyAnXCbrRgbFFvagWlwcnSgLBofm1OYB&#10;jA6hX2bu4JLIPMQ1+oymudBWOWSPKFTLGJfCpY4WlBO4K5NwAb8YslAJNwnFsZSxselFgpoxxvE3&#10;mYyRwX2UGTQWuzQcbV3tYQNDn5G8IGsz8WXRatiZQrroGse5oa76DYk0QjT79YwppQbmMq7RlPC7&#10;yEo0nTzpGf1p3Vf5HIwdQbR/C50GFnAs7BUuTd1mPJaJOn1Q+0tA6Ya6gSyASDsGc0hvoi4xMU9g&#10;LigqQAnUVteVugQqhNsP0eQmbRqSsxTHwnqs9rMSyIyl9VSXRSdMNFAaY87bcqLsozupKkaBia6B&#10;UaW6kqZCFmTsHZrogIamVkw0UVIgZsC8kibquZDMvC0nCgaqctxzxSktzDrewdBrG0FNSh/NMHgE&#10;TCaRCmofykAuDR9IlGTsMD4En/aDSuC1i2LGg70kSm7hs37+CKEp0TzqSvwMgrdKFPneGAnDiucS&#10;m09EV0mNSCmM1FWtj1NyseSoG4a0+Sq3camJQGXKTQQST84f096uPivjDTyOO0XLlBSNNR16rNhd&#10;oCYPaek7x9Z4TqE09moHTUtuXDRyhELVLexRgdFnYNBtwNzGBkINmDOu8DscLdLwCwE5snZzNBpH&#10;khkNFeaxKgCBTVtd7/EY+BmNGl3+B1zHcksvB78XqWT2W4s4LUiOvN5Q9m0nlUvM7xwLjn5lT6ho&#10;cGJ7Oll5Goa9POgFaq4yWStNdqzanepvyT0mqhic2slpEhb2r9swRCfT0e/Q7NGI2atiXE2QDoO6&#10;a1GQSSLQt6CN9ifjoKm8Sk40G3HQxpLs/WPzcD9pfgqCjNknp8AkFAMXHtoM4QIpJLapGEnrNgRL&#10;ASiGNJSBXTSRGjF1UX8jOQa7UrcSSxoWlZDVl+TEWKOxjKEEmzD7aOLWCHNIwMzcpmOF4Rgdoijt&#10;1hVawaqT+sfMUBfNsNtD7PncPXMT1FiLAS8AsdJqGg20s5gda2AXTXgQRr8GM8kJSRTaSWKoXfNg&#10;EWrBEgGxHwtW6aMpnHRxIpmLgg0rh4nfVAIW1Zi+a1gXyWKJPNOs5RjqSOuzylisydWA1rk/82F2&#10;5jTuaX/XWbmswyUmOQjqS+3Owgp/R+Wlp868N9Wi/8ZijRBn7oF58T2Vckxoghj1jUO/hA43HdEU&#10;rWtoFJgYri2IcmMw7lW5jnir8JKXUkoIIGyMKk2LcLVRYXW5C2W2gJd0kqjRFrU6MoNCPvSgbNYu&#10;alP7rAfTCBCyiz/SoeGsWhFk2ugoHHc7uAPq9pSQmf2ZQmB7VNV6SnUBhqRbd78TDBdZGL5+gCAa&#10;pqYcT5pGtcUmooyTiSAkxSVIEL9Lo3Td5cVAfkP1q1r8CYiQQZRW/V8BRBqSqB29ai3cEMyKuvEu&#10;gJgqfH4rOp0JqAS28NR99ckZapqXUzk0l1g9vHksDK4wtVVAiEZpBtMcasAV40XGxP6s7czlBORY&#10;W9d9Zgn0Zun3oAJTwBHqOakE4r4TK6NSCaHd8hoq1qdduqWri4iJZVJlMsRG7DlwbAvkzGD0DqkY&#10;UNTX/qRa7WpwAVVnA1wRpgsyHNxC0T7AYxPZBO2SFTMRZsyE2sqDlg5rhgRN8qSsh1s5Fy8DC6a6&#10;yGrkkbzymslj/Eo6bUznUL9qoyIDkxeDZz0R1N9oPsA0gcY/yoPJp94vV+s/vDFUr0sdqnleacL0&#10;VxRMrBURpEmNrZLhNBr/EldJoKRlCIvOJ2FfJy8aWezbkwEzbj4ay3usahNltGaVq+MuxCJ/tOAu&#10;A6PjhxUpz8BKs6OxvMKk2x6dGdPY4uUt7nXKxrtgjg3vGllwXJVm55qpRGD8RlZOjF1lZmQKLGNp&#10;OHhDZswOGIzS9cXM+3z/51AGKe9kcJe20VYLtCcJt3UhgRcFTJZ5lrVQ+Qx2UC12F2UkHj/dJ9zW&#10;zjAdskR23jbicHEl0tQNjWkoyKfwPsp4yQUv9SXK7aZZaiw78uXHzAHrC58M7qOMoPHv3kVLzWSG&#10;B+Hm4T2wv8BML+dcKzMaP3SlOWCTd6awwR4Vr8VkY7RugPHinZVdnSvT0g/K+B2vu8l7eZ9706te&#10;dwtvZuJV1uAI8bVb/65s+R2fy5eDP/0bAAD//wMAUEsDBBQABgAIAAAAIQCn7Ed64AAAAAsBAAAP&#10;AAAAZHJzL2Rvd25yZXYueG1sTI/BTsMwEETvSPyDtUjcWhuHFAhxqgoJ0RMSbSWubryNA/E6st02&#10;/D3uCW67O6PZN/VycgM7YYi9JwV3cwEMqfWmp07Bbvs6ewQWkyajB0+o4AcjLJvrq1pXxp/pA0+b&#10;1LEcQrHSCmxKY8V5bC06Hed+RMrawQenU15Dx03Q5xzuBi6FWHCne8ofrB7xxWL7vTk6BeY+Fjtc&#10;r1dBvn9ty758s93hU6nbm2n1DCzhlP7McMHP6NBkpr0/kolsUDBblNmZ70ICu+jiQT4B2+dJFmUB&#10;vKn5/w7NLwAAAP//AwBQSwECLQAUAAYACAAAACEAtoM4kv4AAADhAQAAEwAAAAAAAAAAAAAAAAAA&#10;AAAAW0NvbnRlbnRfVHlwZXNdLnhtbFBLAQItABQABgAIAAAAIQA4/SH/1gAAAJQBAAALAAAAAAAA&#10;AAAAAAAAAC8BAABfcmVscy8ucmVsc1BLAQItABQABgAIAAAAIQA4JxVwkgsAAGQsAAAOAAAAAAAA&#10;AAAAAAAAAC4CAABkcnMvZTJvRG9jLnhtbFBLAQItABQABgAIAAAAIQCn7Ed64AAAAAsBAAAPAAAA&#10;AAAAAAAAAAAAAOwNAABkcnMvZG93bnJldi54bWxQSwUGAAAAAAQABADzAAAA+Q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tRxQAAANwAAAAPAAAAZHJzL2Rvd25yZXYueG1sRI9BawIx&#10;FITvBf9DeIIX0axiVVaj2EJhwVNV9PrcPHdXNy9Lkur23zdCweMwM98wy3VranEn5yvLCkbDBARx&#10;bnXFhYLD/mswB+EDssbaMin4JQ/rVedtiam2D/6m+y4UIkLYp6igDKFJpfR5SQb90DbE0btYZzBE&#10;6QqpHT4i3NRynCRTabDiuFBiQ58l5bfdj1Fwmxh3nPnTdXbezrPs+t4/Hz76SvW67WYBIlAbXuH/&#10;dqYVTJIRPM/EIyBXfwAAAP//AwBQSwECLQAUAAYACAAAACEA2+H2y+4AAACFAQAAEwAAAAAAAAAA&#10;AAAAAAAAAAAAW0NvbnRlbnRfVHlwZXNdLnhtbFBLAQItABQABgAIAAAAIQBa9CxbvwAAABUBAAAL&#10;AAAAAAAAAAAAAAAAAB8BAABfcmVscy8ucmVsc1BLAQItABQABgAIAAAAIQADpytR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4sAxAAAANwAAAAPAAAAZHJzL2Rvd25yZXYueG1sRI9BS8NA&#10;FITvQv/D8gQvYncNYkvabSlBQb01bfH6yL4mwezbkH1t4r93BcHjMDPfMOvt5Dt1pSG2gS08zg0o&#10;4iq4lmsLx8PrwxJUFGSHXWCy8E0RtpvZzRpzF0be07WUWiUIxxwtNCJ9rnWsGvIY56EnTt45DB4l&#10;yaHWbsAxwX2nM2OetceW00KDPRUNVV/lxVt4WZSfUuwXp6OR8b4rLn31kb1be3c77VaghCb5D/+1&#10;35yFJ5PB75l0BPTmBwAA//8DAFBLAQItABQABgAIAAAAIQDb4fbL7gAAAIUBAAATAAAAAAAAAAAA&#10;AAAAAAAAAABbQ29udGVudF9UeXBlc10ueG1sUEsBAi0AFAAGAAgAAAAhAFr0LFu/AAAAFQEAAAsA&#10;AAAAAAAAAAAAAAAAHwEAAF9yZWxzLy5yZWxzUEsBAi0AFAAGAAgAAAAhAFwfiwD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2DDCA9D8" w14:textId="6A23DE1F" w:rsidR="002A4474" w:rsidRPr="00AF39B5" w:rsidRDefault="002A4474" w:rsidP="002A4474">
      <w:pPr>
        <w:rPr>
          <w:lang w:val="vi-VN"/>
        </w:rPr>
      </w:pPr>
    </w:p>
    <w:p w14:paraId="056C8988" w14:textId="6F49CD3D" w:rsidR="002A4474" w:rsidRPr="00AF39B5" w:rsidRDefault="002A4474" w:rsidP="002A4474">
      <w:pPr>
        <w:rPr>
          <w:lang w:val="vi-VN"/>
        </w:rPr>
      </w:pPr>
    </w:p>
    <w:p w14:paraId="2FE4D384" w14:textId="60D423B4" w:rsidR="002A4474" w:rsidRPr="00AF39B5" w:rsidRDefault="002A4474" w:rsidP="002A4474">
      <w:pPr>
        <w:rPr>
          <w:lang w:val="vi-VN"/>
        </w:rPr>
      </w:pPr>
    </w:p>
    <w:p w14:paraId="78932FC3" w14:textId="126683C9" w:rsidR="002A4474" w:rsidRPr="00AF39B5" w:rsidRDefault="002A4474" w:rsidP="002A4474">
      <w:pPr>
        <w:rPr>
          <w:lang w:val="vi-VN"/>
        </w:rPr>
      </w:pPr>
    </w:p>
    <w:p w14:paraId="419C509D" w14:textId="0D6F4A74" w:rsidR="002A4474" w:rsidRPr="00AF39B5" w:rsidRDefault="002A4474" w:rsidP="002A4474">
      <w:pPr>
        <w:rPr>
          <w:lang w:val="vi-VN"/>
        </w:rPr>
      </w:pPr>
    </w:p>
    <w:p w14:paraId="24CD6BC8" w14:textId="05C22626" w:rsidR="002A4474" w:rsidRPr="00AF39B5" w:rsidRDefault="002A4474" w:rsidP="002A4474">
      <w:pPr>
        <w:rPr>
          <w:lang w:val="vi-VN"/>
        </w:rPr>
      </w:pPr>
    </w:p>
    <w:p w14:paraId="77AC9BD7" w14:textId="77777777" w:rsidR="002A4474" w:rsidRPr="00AF39B5" w:rsidRDefault="002A4474" w:rsidP="002A4474">
      <w:pPr>
        <w:rPr>
          <w:lang w:val="vi-VN"/>
        </w:rPr>
      </w:pPr>
    </w:p>
    <w:p w14:paraId="33E36C2F" w14:textId="77777777" w:rsidR="002A4474" w:rsidRPr="00AF39B5" w:rsidRDefault="002A4474" w:rsidP="002A4474">
      <w:pPr>
        <w:rPr>
          <w:lang w:val="vi-VN"/>
        </w:rPr>
      </w:pPr>
    </w:p>
    <w:p w14:paraId="36BA2243" w14:textId="77777777" w:rsidR="002A4474" w:rsidRPr="00AF39B5" w:rsidRDefault="002A4474" w:rsidP="002A4474">
      <w:pPr>
        <w:rPr>
          <w:lang w:val="vi-VN"/>
        </w:rPr>
      </w:pPr>
    </w:p>
    <w:p w14:paraId="1DC1405B" w14:textId="77777777" w:rsidR="002A4474" w:rsidRPr="00AF39B5" w:rsidRDefault="002A4474" w:rsidP="002A4474">
      <w:pPr>
        <w:rPr>
          <w:lang w:val="vi-VN"/>
        </w:rPr>
      </w:pPr>
    </w:p>
    <w:p w14:paraId="19CE98A3" w14:textId="77777777" w:rsidR="002A4474" w:rsidRPr="00AF39B5" w:rsidRDefault="002A4474" w:rsidP="002A4474">
      <w:pPr>
        <w:rPr>
          <w:lang w:val="vi-VN"/>
        </w:rPr>
      </w:pPr>
    </w:p>
    <w:p w14:paraId="25C253D2" w14:textId="77777777" w:rsidR="002A4474" w:rsidRPr="00AF39B5" w:rsidRDefault="002A4474" w:rsidP="002A4474">
      <w:pPr>
        <w:rPr>
          <w:lang w:val="vi-VN"/>
        </w:rPr>
      </w:pPr>
    </w:p>
    <w:p w14:paraId="2B167861" w14:textId="77777777" w:rsidR="002A4474" w:rsidRPr="00AF39B5" w:rsidRDefault="002A4474" w:rsidP="002A4474">
      <w:pPr>
        <w:rPr>
          <w:lang w:val="vi-VN"/>
        </w:rPr>
      </w:pPr>
    </w:p>
    <w:p w14:paraId="1814F9F5" w14:textId="77777777" w:rsidR="002A4474" w:rsidRPr="00AF39B5" w:rsidRDefault="002A4474" w:rsidP="002A4474">
      <w:pPr>
        <w:rPr>
          <w:lang w:val="vi-VN"/>
        </w:rPr>
      </w:pPr>
    </w:p>
    <w:p w14:paraId="77C5E1E0" w14:textId="2B00E11A" w:rsidR="002A4474" w:rsidRPr="00AF39B5" w:rsidRDefault="002A4474" w:rsidP="002A4474">
      <w:pPr>
        <w:rPr>
          <w:lang w:val="vi-VN"/>
        </w:rPr>
      </w:pPr>
    </w:p>
    <w:p w14:paraId="7D773F37" w14:textId="79ED99E1" w:rsidR="002A4474" w:rsidRPr="00AF39B5" w:rsidRDefault="002A4474" w:rsidP="002A4474">
      <w:pPr>
        <w:rPr>
          <w:lang w:val="vi-VN"/>
        </w:rPr>
      </w:pPr>
    </w:p>
    <w:p w14:paraId="62C11019" w14:textId="6C4CC44E" w:rsidR="002A4474" w:rsidRPr="00AF39B5" w:rsidRDefault="004805CA" w:rsidP="002A4474">
      <w:pPr>
        <w:rPr>
          <w:lang w:val="vi-VN"/>
        </w:rPr>
      </w:pPr>
      <w:r w:rsidRPr="00AF39B5">
        <w:rPr>
          <w:noProof/>
          <w:lang w:val="vi-VN"/>
        </w:rPr>
        <w:drawing>
          <wp:anchor distT="0" distB="0" distL="114300" distR="114300" simplePos="0" relativeHeight="251746304" behindDoc="0" locked="0" layoutInCell="1" allowOverlap="1" wp14:anchorId="1CB749CC" wp14:editId="33D4AC94">
            <wp:simplePos x="0" y="0"/>
            <wp:positionH relativeFrom="column">
              <wp:posOffset>4552950</wp:posOffset>
            </wp:positionH>
            <wp:positionV relativeFrom="paragraph">
              <wp:posOffset>294216</wp:posOffset>
            </wp:positionV>
            <wp:extent cx="1464310" cy="1516380"/>
            <wp:effectExtent l="0" t="0" r="2540" b="7620"/>
            <wp:wrapTopAndBottom/>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800000" flipV="1">
                      <a:off x="0" y="0"/>
                      <a:ext cx="146431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1FF6C" w14:textId="74EF0A6D" w:rsidR="002A4474" w:rsidRPr="00AF39B5" w:rsidRDefault="00FE05BA" w:rsidP="002A4474">
      <w:pPr>
        <w:rPr>
          <w:lang w:val="vi-VN"/>
        </w:rPr>
      </w:pPr>
      <w:r w:rsidRPr="00AF39B5">
        <w:rPr>
          <w:rFonts w:ascii="Quicksand" w:hAnsi="Quicksand"/>
          <w:b/>
          <w:bCs/>
          <w:noProof/>
          <w:color w:val="2E74B5" w:themeColor="accent5" w:themeShade="BF"/>
          <w:szCs w:val="28"/>
          <w:lang w:val="vi-VN"/>
        </w:rPr>
        <w:drawing>
          <wp:anchor distT="0" distB="0" distL="114300" distR="114300" simplePos="0" relativeHeight="251745280" behindDoc="0" locked="0" layoutInCell="1" allowOverlap="1" wp14:anchorId="6F8E6D2F" wp14:editId="00ED71A0">
            <wp:simplePos x="0" y="0"/>
            <wp:positionH relativeFrom="column">
              <wp:posOffset>762635</wp:posOffset>
            </wp:positionH>
            <wp:positionV relativeFrom="paragraph">
              <wp:posOffset>341630</wp:posOffset>
            </wp:positionV>
            <wp:extent cx="1950720" cy="1214755"/>
            <wp:effectExtent l="0" t="0" r="0" b="4445"/>
            <wp:wrapTopAndBottom/>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0720" cy="1214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07526" w14:textId="068FE6A5" w:rsidR="00133A89" w:rsidRDefault="002A4474" w:rsidP="00133A89">
      <w:pPr>
        <w:rPr>
          <w:lang w:val="vi-VN"/>
        </w:rPr>
      </w:pPr>
      <w:r w:rsidRPr="00AF39B5">
        <w:rPr>
          <w:noProof/>
          <w:lang w:val="vi-VN"/>
        </w:rPr>
        <w:lastRenderedPageBreak/>
        <mc:AlternateContent>
          <mc:Choice Requires="wpg">
            <w:drawing>
              <wp:anchor distT="0" distB="0" distL="114300" distR="114300" simplePos="0" relativeHeight="251651072" behindDoc="0" locked="0" layoutInCell="1" allowOverlap="1" wp14:anchorId="10C3C583" wp14:editId="302CC205">
                <wp:simplePos x="0" y="0"/>
                <wp:positionH relativeFrom="column">
                  <wp:posOffset>140547</wp:posOffset>
                </wp:positionH>
                <wp:positionV relativeFrom="paragraph">
                  <wp:posOffset>-635</wp:posOffset>
                </wp:positionV>
                <wp:extent cx="2969895" cy="382270"/>
                <wp:effectExtent l="0" t="0" r="1905" b="0"/>
                <wp:wrapNone/>
                <wp:docPr id="408" name="Group 408"/>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40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41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5D244854" id="Group 408" o:spid="_x0000_s1026" style="position:absolute;margin-left:11.05pt;margin-top:-.05pt;width:233.85pt;height:30.1pt;rotation:180;z-index:25165107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SdZg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vF4KrX&#10;1R5OinwX4Q8wz9vx+Rbf+jwcfzv+OuQ/PKdPQeNvT8N+MRxgWc4cC/+iIaDa4lu08/di582382KN&#10;PwpvvPN6uViDJp0QNjti/QJvjcd+EloVyl/yYWkdHK/SYeW5VVHMmyTJp483QeAi39sRuDqNpjv9&#10;Z6b77WV13ESPnIJRiuk8me5+2GwCWhcy2S5+rRjudHuCDclq4f9sJi49bLCAObi1LutM5pJWGaVk&#10;1lhZ4VuNV7frL6fz581hH25cff3r6Zxg/Ui/rV7ot/W3V/p1QHCEsNjFsDgvFwiLYblAWDyksDiu&#10;zuFcuDT8uniDs0iUFwAmSRLI+8PXze+H+MVzcJ+EjF7CR1Aofw0SwUXjF3ev9QGuBTwdvy69saQf&#10;fYn+P8bbs6G4ktFQuJbo9H/6XhGWEFh9c707nDZJpqBbFK7oi+/VFj0ddtvH++1uFxQ8Dc8Pf94N&#10;i68rmO4+/gvWwpHqa8AguTr89nB4/B5DJ/4dcAxR9f/AJYepUkgXXKqrcJlMXcXhiMl/H4WtBf/H&#10;mMyiBEymfHAJkxk1EWhTMK6/PGzXf9r8s4ak4j6YL4SkZzqHZAIWF9pbhDxogknR0IRQHn+JNOEM&#10;IbTl0H7KaBXSGZ4OKp6gjcCLiFdCI7VGmmSK8kOiaWGtROoOwlif8mUEcK3SJYbaaps1FMZQCk6X&#10;GiGNy8KQFiSMsdxokRiS9l0MrRBGpINVlksMoYP2ieGM5oTSMGTjii6GnnMdqtolP3nvcOtlGgoZ&#10;0lEiFud3ceTIzcLmk0bDvIAaGY5rrriy7/C0UjKeT1IN6OIpmBeEDk5JkXjCdMBOysRGtjAWjmtp&#10;kjwcvK/AKuNeqHQrR/Vu1JRwM88hAKS0NpAKlQH1KzqThO1SU0IRrxJEnPMtSyO4c6iQIVpLN5GQ&#10;JS13OvQLoEmXpOljaCXUaA+SWaXVxmRaK4k1WvksyXU2tZZpm21KWWrkZzwiP0FnGpCyOim8uEpF&#10;GCd0FsE2xrVJB9dKzhNRadumORA1NI0ntZRXpJ3Sv4GnRSrxdYiAyGxuHJzWgFgVPzXRS8/jyU5X&#10;jtdyJhHT793LuVBGvEsVPEiXykebU9tPBL2KrRLMTi5GujYZKgAwn1INYiwamIcMGEXu1NYqmWOe&#10;e1Qq2+oz+lxw45R5lypRA2Mf28u2AFiABypk47wRwZJ5B8XfoyrrSk/fmrX9REY2jmXIACFS6/bi&#10;MaoU83zqWxS+7AKFxjOBsVPb6qiSSLIt2zENKOUdCnSrrUKfEH2rjGal3231az8VbYXPcYdGQPLJ&#10;xdq6nEPG0WhMIugrSFvPYOYgVKe23Fu6GJ6d6GOscLklUE5x0QplkJsdpj0EvHJaluml1a/9lLVV&#10;KOAsVSg1ZytQTwVR6eKiLeZpgahJbCFfv7bCsJLElcW/Rh+B8RPdyuRiYsutR3OYCpyysHI/W66d&#10;5LntUKgjaf4uF0vLhMzpeCYUOh0rc/s4itzlW84Zk2EaD/6ZX8wwfJKRZ0JhjA/pMh0libu4ooJr&#10;kaq5shq9bx0gSIwAcr6WbEiGMF6b3PCO4nbx1CHCM15mqigPOYjnVCDYxyHUkp5IFP1OFYiVPCtg&#10;Xsbeo9YTkTJiZUocBxBlGbDRHaypgY6yIru1GSK1s4lmZAInGbaiYWhHkunNDvVB6XRTbmoaxoym&#10;8NY0HvLwDzCU8Ghr0zitRQ0lZjHe2HukYWpCqP0AQ878expKH4r8ZYZomNQ1PiySymDRpkaPZkMv&#10;bXzTI1U0w1xqKbpiozqoGfS4rIVABbGtSeOsEswtJJJ1pPUxjHNDOIhBG11Xw3CkoTq2HUrs/eMx&#10;5MorAnE8h+GlNZo1eVzxcjLNFwraJExuvXCJc0aQ0aIWNI1OqUdtJOTpltr+uQHzuqreoFFDgFmE&#10;GgLMDwVj46rtYmW1irE8p4ydD2UCiY0Ces6U7ySqQxNh2KuNZwVm5SsMY6sWBOXZNTjDxaVBQQPL&#10;2qIAqkDKikJJo1Ej+v2BhhhlJB1FdecN2nCxxho5UjFb6dThj7bI29cAcWVg7GvYOqwZ4sXonzib&#10;tKbYbud2DGuBfPHIVoe5Kp71GFv7c1XAQzmJ0t6k3HpwddxPm+XxJLqJaxYCFU8ESrtMAs+iqNau&#10;XV+BGJa/UU9lfJrM5vi/sKDDSSAon0QjPNWzEKVH61SnFzi8+AXzwlV6Qrk8E8+WZvW1ZQ4f/Tli&#10;u5zs1FNYqJDgyfVkdjUO01IyQnha0uqJISQMWjE7E7GPJ3Zj2GTFk5LD0I35sIhBz5iIZL6iJ0NQ&#10;58aunOziCavospIjaela7JTQu+V9HSzZCIRZEwZKzeR1/kTXoVFDkypTmGB55Rj11MzQo6iUd7lG&#10;sRO5ayZil54cvS3Py1XExeRaNPFCpt3ybCPDhXECaS/4M5SYaIQ+npxjBs2xMuWJzITW9LINnOA6&#10;N/gljLo4VsvecpCcaUIAJB2VQzquwVWts5XXyc9dDJXEuJU0xOQ0CQSUM5pPVV6lkDACG0mWhYkr&#10;/94ij4zuZYLO3I0KqErgmGmPVWvoP653InZjeZs9QwbCRaQ4n5FUTI2RG8Vqlz0TwJpzZLIU15EU&#10;jFe7Lz2CaE51cQPMcFE8R8AmbiLuO5srC6mcUuTWLm5js4uRcKJATC6Bmw3TZaPbSHKojoHUxS3l&#10;5XCli2sSnCsKxDwXSdj/N13WeMpj/9ffdIznMNhjOmo0KPbC5GlQxy6KgmyAbUK3eumJVNABy9wJ&#10;HCqa5woQrRiONMFD1u5nGAtSYIj5DpNqc+lIw6qptWgFW8GFuGJ9XC6VWHrjEVatxUiDn3jb4UmW&#10;BwtsUPBQqV/D8eC8+65oaMxb7SuaxYT7IwyRSdJURRjFcynSQsFPDUhTcguuGLecXTGRHijEg3gG&#10;1e4hQgLIeXVGw8Ipl2uFFV3abXQxrFctOmwkayeimHsq9HNiqLm50BdiF0+BhZLLpWWmCUYYZJGY&#10;8kZVyOYY48JrIMk+JG0XT83QF+ctYZGWrtWYc6jXnhOr7Vg9SLbjY/sp9UJ4OyVM4klah11wbdt6&#10;XYe9XbvUxFxmqPiiEbtiNewksEhemSIIaUjRoq+oQkYI9Te+ThNQW6hdxuUMLUauwePRcjHe4sGb&#10;L8kOaOPaMOKo+pIcXqh9bLHHlhgeo4HL0cIWiRQTwrtUjfEqC3WdiVEsHCtmnPoVDSVW3YQ0WjyQ&#10;UNiDAcCE/as8G56xYSh8Rx8MAnHndRlseG0By2GKKhK5y8h4xIZnBJltgUXRB6GDB9BJqFksC0QA&#10;htdMJVv0sYWy6Cve0xYwR83JF5M+RSiPhUgexLCG16ncdbFFTscTKMLqdBOM575Yd78HOFk/dylw&#10;7GMrmQ2PQS8jGY+R8Q5EnlLKxaStxDyANXw+e522IQ8zwiqhsVyMpQ5eEchGJu8VakAjrRkKLuba&#10;/ldeKJP38r4s3q96oSy+9oiXRGNPml9oDW+h1p/xe/3a7ad/AQAA//8DAFBLAwQUAAYACAAAACEA&#10;pwuJu90AAAAHAQAADwAAAGRycy9kb3ducmV2LnhtbEyPwW7CMBBE75X6D9ZW6g2cpIBoGgehSlU5&#10;VSog9WriJQ7E68g2kP59t6f2NFrNaOZttRpdL64YYudJQT7NQCA13nTUKtjv3iZLEDFpMrr3hAq+&#10;McKqvr+rdGn8jT7xuk2t4BKKpVZgUxpKKWNj0ek49QMSe0cfnE58hlaaoG9c7npZZNlCOt0RL1g9&#10;4KvF5ry9OAVmFp/2uNmsQ/Fx2s27+bttj19KPT6M6xcQCcf0F4ZffEaHmpkO/kImil5BUeScVDBh&#10;YXu2fOZPDgoWWQ6yruR//voHAAD//wMAUEsBAi0AFAAGAAgAAAAhALaDOJL+AAAA4QEAABMAAAAA&#10;AAAAAAAAAAAAAAAAAFtDb250ZW50X1R5cGVzXS54bWxQSwECLQAUAAYACAAAACEAOP0h/9YAAACU&#10;AQAACwAAAAAAAAAAAAAAAAAvAQAAX3JlbHMvLnJlbHNQSwECLQAUAAYACAAAACEAKRkEnWYLAAC+&#10;KwAADgAAAAAAAAAAAAAAAAAuAgAAZHJzL2Uyb0RvYy54bWxQSwECLQAUAAYACAAAACEApwuJu90A&#10;AAAHAQAADwAAAAAAAAAAAAAAAADADQAAZHJzL2Rvd25yZXYueG1sUEsFBgAAAAAEAAQA8wAAAMoO&#10;A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rDxQAAANwAAAAPAAAAZHJzL2Rvd25yZXYueG1sRI9Ba8JA&#10;FITvhf6H5RW81d2KtGl0lVoQlZ5qeujxkX0mwezbsLtN4r/vCoLHYWa+YZbr0baiJx8axxpepgoE&#10;celMw5WGn2L7nIEIEdlg65g0XCjAevX4sMTcuIG/qT/GSiQIhxw11DF2uZShrMlimLqOOHkn5y3G&#10;JH0ljcchwW0rZ0q9SosNp4UaO/qsqTwf/6yGt80w78/q1x++ZgUWe5/tNn2m9eRp/FiAiDTGe/jW&#10;3hsNc/UO1zPpCMjVPwAAAP//AwBQSwECLQAUAAYACAAAACEA2+H2y+4AAACFAQAAEwAAAAAAAAAA&#10;AAAAAAAAAAAAW0NvbnRlbnRfVHlwZXNdLnhtbFBLAQItABQABgAIAAAAIQBa9CxbvwAAABUBAAAL&#10;AAAAAAAAAAAAAAAAAB8BAABfcmVscy8ucmVsc1BLAQItABQABgAIAAAAIQBbHGrDxQAAANwAAAAP&#10;AAAAAAAAAAAAAAAAAAcCAABkcnMvZG93bnJldi54bWxQSwUGAAAAAAMAAwC3AAAA+Q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GdwQAAANwAAAAPAAAAZHJzL2Rvd25yZXYueG1sRE/JbsIw&#10;EL0j9R+sqdQbOKAKoRSDEKUNVxbR6xBP4oh4nMZukv49PiBxfHr7cj3YWnTU+sqxgukkAUGcO11x&#10;qeB8+hovQPiArLF2TAr+ycN69TJaYqpdzwfqjqEUMYR9igpMCE0qpc8NWfQT1xBHrnCtxRBhW0rd&#10;Yh/DbS1nSTKXFiuODQYb2hrKb8c/q2AoLtlvn/1cdxm67vL9KXuzL5R6ex02HyACDeEpfrj3WsH7&#10;NM6PZ+IRkKs7AAAA//8DAFBLAQItABQABgAIAAAAIQDb4fbL7gAAAIUBAAATAAAAAAAAAAAAAAAA&#10;AAAAAABbQ29udGVudF9UeXBlc10ueG1sUEsBAi0AFAAGAAgAAAAhAFr0LFu/AAAAFQEAAAsAAAAA&#10;AAAAAAAAAAAAHwEAAF9yZWxzLy5yZWxzUEsBAi0AFAAGAAgAAAAhAMSu8Z3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56192" behindDoc="0" locked="0" layoutInCell="1" allowOverlap="1" wp14:anchorId="7033E49A" wp14:editId="401C0AD1">
                <wp:simplePos x="0" y="0"/>
                <wp:positionH relativeFrom="column">
                  <wp:posOffset>200448</wp:posOffset>
                </wp:positionH>
                <wp:positionV relativeFrom="paragraph">
                  <wp:posOffset>55880</wp:posOffset>
                </wp:positionV>
                <wp:extent cx="2734310" cy="240665"/>
                <wp:effectExtent l="0" t="0" r="0" b="0"/>
                <wp:wrapNone/>
                <wp:docPr id="411"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4A1AD2A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7033E49A" id="_x0000_s1253" type="#_x0000_t202" style="position:absolute;margin-left:15.8pt;margin-top:4.4pt;width:215.3pt;height:18.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QjngEAAC8DAAAOAAAAZHJzL2Uyb0RvYy54bWysUtuOEzEMfUfiH6K807m0dNGo0xWwWoSE&#10;YKVdPiDNJJ1Ikzhysp3p3+NkOi2CN8RL4tjOsc+xd/eTHdhJYTDgWl6tSs6Uk9AZd2z5z5fHdx84&#10;C1G4TgzgVMvPKvD7/ds3u9E3qoYehk4hIxAXmtG3vI/RN0URZK+sCCvwylFQA1oR6YnHokMxErod&#10;irost8UI2HkEqUIg78Mc5PuMr7WS8YfWQUU2tJx6i/nEfB7SWex3ojmi8L2RlzbEP3RhhXFU9Ar1&#10;IKJgr2j+grJGIgTQcSXBFqC1kSpzIDZV+Qeb5154lbmQOMFfZQr/D1Z+Pz0hM13LN1XFmROWhvSi&#10;pvgJJlZnfUYfGkp79pQYJ/LTnJNuyR/ImWhPGm26iRCjOCl9vqpLYEySs75bb9YVhSTF6k253b5P&#10;MMXtt8cQvyiwLBktR5peFlWcvoU4py4p9O9WP1lxOkyZR7W+W7o7QHempoevjhRL018MXIzDYmAc&#10;PsO8I8LJHmhF5trBf3yN8Ghy/VRoBr3Up6lkBpcNSmP//Z2zbnu+/wUAAP//AwBQSwMEFAAGAAgA&#10;AAAhAL6TGdXbAAAABwEAAA8AAABkcnMvZG93bnJldi54bWxMj8FOwzAQRO9I/IO1SFxQ6zigtIQ4&#10;FUJw4Ubhws2NlyTCXkexm4R+PdsT3GY1o5m31W7xTkw4xj6QBrXOQCA1wfbUavh4f1ltQcRkyBoX&#10;CDX8YIRdfXlRmdKGmd5w2qdWcAnF0mjoUhpKKWPToTdxHQYk9r7C6E3ic2ylHc3M5d7JPMsK6U1P&#10;vNCZAZ86bL73R6+hWJ6Hm9d7zOdT4yb6PCmVUGl9fbU8PoBIuKS/MJzxGR1qZjqEI9konIZbVXBS&#10;w5YfYPuuyHMQh7PYgKwr+Z+//gUAAP//AwBQSwECLQAUAAYACAAAACEAtoM4kv4AAADhAQAAEwAA&#10;AAAAAAAAAAAAAAAAAAAAW0NvbnRlbnRfVHlwZXNdLnhtbFBLAQItABQABgAIAAAAIQA4/SH/1gAA&#10;AJQBAAALAAAAAAAAAAAAAAAAAC8BAABfcmVscy8ucmVsc1BLAQItABQABgAIAAAAIQDwfwQjngEA&#10;AC8DAAAOAAAAAAAAAAAAAAAAAC4CAABkcnMvZTJvRG9jLnhtbFBLAQItABQABgAIAAAAIQC+kxnV&#10;2wAAAAcBAAAPAAAAAAAAAAAAAAAAAPgDAABkcnMvZG93bnJldi54bWxQSwUGAAAAAAQABADzAAAA&#10;AAUAAAAA&#10;" filled="f" stroked="f">
                <v:textbox style="mso-fit-shape-to-text:t" inset="0,0,0,0">
                  <w:txbxContent>
                    <w:p w14:paraId="4A1AD2A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654144" behindDoc="0" locked="0" layoutInCell="1" allowOverlap="1" wp14:anchorId="560F8D5C" wp14:editId="0ED7C078">
                <wp:simplePos x="0" y="0"/>
                <wp:positionH relativeFrom="column">
                  <wp:posOffset>385445</wp:posOffset>
                </wp:positionH>
                <wp:positionV relativeFrom="paragraph">
                  <wp:posOffset>784812</wp:posOffset>
                </wp:positionV>
                <wp:extent cx="2593496" cy="351101"/>
                <wp:effectExtent l="0" t="0" r="0" b="0"/>
                <wp:wrapNone/>
                <wp:docPr id="412" name="Group 412"/>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413" name="Group 413"/>
                        <wpg:cNvGrpSpPr/>
                        <wpg:grpSpPr>
                          <a:xfrm>
                            <a:off x="258948" y="855784"/>
                            <a:ext cx="3462280" cy="374559"/>
                            <a:chOff x="258948" y="856258"/>
                            <a:chExt cx="3078727" cy="333065"/>
                          </a:xfrm>
                        </wpg:grpSpPr>
                        <wps:wsp>
                          <wps:cNvPr id="41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415" name="TextBox 16"/>
                        <wps:cNvSpPr txBox="1"/>
                        <wps:spPr>
                          <a:xfrm>
                            <a:off x="666209" y="904718"/>
                            <a:ext cx="2644026" cy="426450"/>
                          </a:xfrm>
                          <a:prstGeom prst="rect">
                            <a:avLst/>
                          </a:prstGeom>
                        </wps:spPr>
                        <wps:txbx>
                          <w:txbxContent>
                            <w:p w14:paraId="69CA3BC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560F8D5C" id="Group 412" o:spid="_x0000_s1254" style="position:absolute;margin-left:30.35pt;margin-top:61.8pt;width:204.2pt;height:27.65pt;z-index:25165414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eL9AcAALQbAAAOAAAAZHJzL2Uyb0RvYy54bWy8WduO20YSfQ+QfyD0Hqvvl4HHQRxnjABB&#10;YiDeD+BQ1EiAJAokZ0bO1+f0jWJTGizlBfZFIlnsupyqrqouvv/5tN8VL3XbbZvD/YK+I4uiPlTN&#10;ant4ul/85+vDT2ZRdH15WJW75lDfL77V3eLnDz/+8P71eFezZtPsVnVbgMmhu3s93i82fX+8Wy67&#10;alPvy+5dc6wPIK6bdl/2uG2flqu2fAX3/W7JCFHL16ZdHdumqrsOTz8F4uKD579e11X/13rd1X2x&#10;u19At97/tv730f0uP7wv757a8rjZVlGN8ju02JfbA4QOrD6VfVk8t9sLVvtt1TZds+7fVc1+2azX&#10;26r2NsAaSibWfG6b56O35enu9ek4wARoJzh9N9vqz5cvbbFd3S8EZYviUO7hJC+3cA8Az+vx6Q5v&#10;fW6Pfx+/tPHBU7hzFp/W7d79w5bi5IH9NgBbn/qiwkMmLRdWLYoKNC4pJTQgX23gHreMSWMFYgV0&#10;I6U2ItF/iyy4UIwZuNCxEFry8MoyKbB0eg5qDTeD/oOVfGol/w4r31A32Zspy7WQ0iZ7rtmrwC7R&#10;B3uJNprpCBnnREn3ypv2Yvt05wjp/rcI+XtTHmsfeJ3z/YCdSNg9tHXtNmVBvVavR//eECDdXYdY&#10;uRIdGW5nswfc/ovR5V313PWf68ZHXPnyR9eHDbxKV+UmXVWnQ7pskQZcAtj5BNAvCiSAdlEgATwG&#10;2I9l79Y5hd1l8YooTapscB3gd+R981J/bfyLvYtb+EUR5yYX2IYSn1HgpPN71fPjtvpY/zNZhRCO&#10;qwSzMQ8dE8szkQjEvLfxksikGOTlUvK7y5WUCj5lS6wICikuJzShrA40SYI6sDCXkd8liUT7LRux&#10;GdvBrLCMW49bJo0ZyxX9DmlMG6uiJyjTARn402PKlDFEIgFBFcqtzkVKI+DGnDjLQibAWCOjXGXL&#10;NCM25DQkPJXLhAsswX7CSmNCAMwTSbiWER+tWMaUAgAZvXhBM0Y6HW4WSA0hSWDSNMFKNTXMRvun&#10;MUUV5wqh5MFJDpllI5Wa6LdgpZISTgNyF36mQmjBoysV3ow5Mw/P/C5ECEVBcWnaacsInwBLKWUo&#10;ONeJ2KOChIilloTNM89OQqymET6t851uDLcoC14klXmKgKpMRXUSbZZEbQFQNDItTM7UKPhaBoHM&#10;5OGqEKtmsm6WQMUJQaq5CpxUVmrqaQNuSRlJLCAP625Kc0IYJQOknOpJJjOG2gDbJY0h4qL1lt0Q&#10;OHCEiamcKTXJLETwmAGGZJ0spIJKFqxngoZ0PAtSSpiJeY5NfYjMiYp8FW1uOZTLSLPEBaPcugsn&#10;hUzqSdPojdv+pi0YtUtgJKDi4+SU/DEqc9iqs2zxSdHpq6mQsQWNtQq124ODCIFXRhXXOc5TLAHa&#10;8/MJMl5YJq31TVJSfGDoikJqDGOZSrIo0SKsmmWX6zy8MJemQkuWpPmK7V1EDUVmHFnmC70nMS4Q&#10;wiDNkjagCGGKvMGSo0xlZp9XcdQ739/PkuZrjtdSKG1jHx1ztq+qnibRo2TiQovjaSiKNxTY8UIJ&#10;9MaInWnoNoR4QyBcwJU/O80ycMTUImHlTCWL0ccJ5blnQwpzFnIUaObXzRIoOHUHKb9Qq3CuGMJF&#10;qBhKHHkmVwalKtYADp1RKuYGDNVEipDqOGpMjhtTVg1JWWCPjQHn6NtiQ4OaH4mzjOSWqFhAziuT&#10;lah0XIfaeoXIBVqZgM9tMiURqYLCV8xkpqDUWYShhx2ZNI9WJRhlodxxJIWwc2bZqQGuTdgmhJKd&#10;o3J/qZAB7PHIfaNM9CU2nXmoNiH0kkzKhUm9EkJ0ShVca5XQTdRZlqLxY5onkKYIUmm0xlgh4JsY&#10;D0opxVTsNfiA/jyxox73vHRgjK7BxpLLGVrezOeuO8akIiiFrnI4w+cdaH4Xc5sVUtHQcqEbjUuT&#10;WIbgdkec69YyqlGPp0jNspZxKXiKxEuxkhOTvIeuJeSAQSl07YJE3zq452cIppUUIrZmTNt866Df&#10;QVAlamI8iEVXJxGDHgsU15Be5llrOUMui0sv7LGGEze1cpnywlqOvhYVKVCRgW9IwFiIHZeWptFO&#10;ssfxImk4MMA4onI+bL6UTGdZC8ZC2iCWXZQaUKWJSgFwlteFjIq0oucXcCwdzkfYwAqn/lETAuuH&#10;yQPOfcPkL7ZlRMHz8Wwl0bzPb8DAeBij4KyNPDkRO6JqHBrepkqc8h11JsjngRD6Y4ncnFurAb0P&#10;GnrRIkFlI6MLkOug1S1iEa2RMSMGuz8Xe6bi4GGyrgZiz1SCFOsnonOtHS3FoW0iVmPUG5XCqSU/&#10;U2LCNqJisOSRmin2vNRKCrvfMBYjIWSVjHheiQP2TdMstOQIIpcNtMH5YcI2TGtBVCjz02i6OiPM&#10;0361a7oamgIAN4McLvxc0qNynnx2zW67etjudm4Q2bVPj7/u2uKlxIjz4dNH8UvaJKPXMB5PQ1l3&#10;9disvvlhvn+OyTHEZTPz/8s4GTk7fHD4igHwx+ZUUI/baJpc9Cc8x9HTgX02IQ39h68OCvWdhGKJ&#10;swUqdnBOmivjjC4INnH4eIC7YUiTvl4c24Bu4S4wHcbE2H/PSTNm55X4iodqDGZ/ejz5Tyjoj5Oe&#10;AeBi9/sBo3jU6T5dtOniMV20/e7XJnyeKg/VpsFwOsjujr88983D1s24vZ8C03hzdho+DeFZ9u1p&#10;fO/fP39s+/AvAAAA//8DAFBLAwQUAAYACAAAACEA3/5LjeEAAAAKAQAADwAAAGRycy9kb3ducmV2&#10;LnhtbEyPwU7CQBCG7ya+w2ZMvMm2oAVqt4QQ9URMBBPCbekObUN3tukubXl7x5Me558v/3yTrUbb&#10;iB47XztSEE8iEEiFMzWVCr73708LED5oMrpxhApu6GGV399lOjVuoC/sd6EUXEI+1QqqENpUSl9U&#10;aLWfuBaJd2fXWR147EppOj1wuW3kNIoSaXVNfKHSLW4qLC67q1XwMehhPYvf+u3lvLkd9y+fh22M&#10;Sj0+jOtXEAHH8AfDrz6rQ85OJ3cl40WjIInmTHI+nSUgGHhOljGIEyfzxRJknsn/L+Q/AAAA//8D&#10;AFBLAQItABQABgAIAAAAIQC2gziS/gAAAOEBAAATAAAAAAAAAAAAAAAAAAAAAABbQ29udGVudF9U&#10;eXBlc10ueG1sUEsBAi0AFAAGAAgAAAAhADj9If/WAAAAlAEAAAsAAAAAAAAAAAAAAAAALwEAAF9y&#10;ZWxzLy5yZWxzUEsBAi0AFAAGAAgAAAAhAPciZ4v0BwAAtBsAAA4AAAAAAAAAAAAAAAAALgIAAGRy&#10;cy9lMm9Eb2MueG1sUEsBAi0AFAAGAAgAAAAhAN/+S43hAAAACgEAAA8AAAAAAAAAAAAAAAAATgoA&#10;AGRycy9kb3ducmV2LnhtbFBLBQYAAAAABAAEAPMAAABcCwAAAAA=&#10;">
                <v:group id="Group 413" o:spid="_x0000_s125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15" o:spid="_x0000_s125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hvFxQAAANwAAAAPAAAAZHJzL2Rvd25yZXYueG1sRI/NasMw&#10;EITvhb6D2EJvtewmhNaNEkohNKYX1/YDLNb6J7FWxlIT5+2jQCHHYWa+Ydbb2QziRJPrLStIohgE&#10;cW11z62Cqty9vIFwHlnjYJkUXMjBdvP4sMZU2zP/0qnwrQgQdikq6LwfUyld3ZFBF9mROHiNnQz6&#10;IKdW6gnPAW4G+RrHK2mw57DQ4UhfHdXH4s8oMIsmK5u5qr8TXb5Xu0OeLX5ypZ6f5s8PEJ5mfw//&#10;t/dawTJZwu1MOAJycwUAAP//AwBQSwECLQAUAAYACAAAACEA2+H2y+4AAACFAQAAEwAAAAAAAAAA&#10;AAAAAAAAAAAAW0NvbnRlbnRfVHlwZXNdLnhtbFBLAQItABQABgAIAAAAIQBa9CxbvwAAABUBAAAL&#10;AAAAAAAAAAAAAAAAAB8BAABfcmVscy8ucmVsc1BLAQItABQABgAIAAAAIQA1GhvF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25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EqxAAAANwAAAAPAAAAZHJzL2Rvd25yZXYueG1sRI9Ba8JA&#10;FITvQv/D8gpeRDcrrdg0G5FSoXhr7KW3R/Y1Cc2+Ddk1if56Vyj0OMzMN0y2m2wrBup941iDWiUg&#10;iEtnGq40fJ0Oyy0IH5ANto5Jw4U87PKHWYapcSN/0lCESkQI+xQ11CF0qZS+rMmiX7mOOHo/rrcY&#10;ouwraXocI9y2cp0kG2mx4bhQY0dvNZW/xdlq2Ezv3eL4QuvxWrYDf1+VCqS0nj9O+1cQgabwH/5r&#10;fxgNT+oZ7mfiEZD5DQAA//8DAFBLAQItABQABgAIAAAAIQDb4fbL7gAAAIUBAAATAAAAAAAAAAAA&#10;AAAAAAAAAABbQ29udGVudF9UeXBlc10ueG1sUEsBAi0AFAAGAAgAAAAhAFr0LFu/AAAAFQEAAAsA&#10;AAAAAAAAAAAAAAAAHwEAAF9yZWxzLy5yZWxzUEsBAi0AFAAGAAgAAAAhANnYMSrEAAAA3AAAAA8A&#10;AAAAAAAAAAAAAAAABwIAAGRycy9kb3ducmV2LnhtbFBLBQYAAAAAAwADALcAAAD4AgAAAAA=&#10;" filled="f" stroked="f">
                  <v:textbox style="mso-fit-shape-to-text:t" inset="0,0,0,0">
                    <w:txbxContent>
                      <w:p w14:paraId="69CA3BC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652096" behindDoc="0" locked="0" layoutInCell="1" allowOverlap="1" wp14:anchorId="2C247B65" wp14:editId="05FF70CC">
                <wp:simplePos x="0" y="0"/>
                <wp:positionH relativeFrom="column">
                  <wp:posOffset>3692525</wp:posOffset>
                </wp:positionH>
                <wp:positionV relativeFrom="paragraph">
                  <wp:posOffset>0</wp:posOffset>
                </wp:positionV>
                <wp:extent cx="2970000" cy="382694"/>
                <wp:effectExtent l="0" t="0" r="1905" b="0"/>
                <wp:wrapNone/>
                <wp:docPr id="416" name="Group 416"/>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417"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41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355B6F94" id="Group 416" o:spid="_x0000_s1026" style="position:absolute;margin-left:290.75pt;margin-top:0;width:233.85pt;height:30.15pt;rotation:180;z-index:2516520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NUbgsAAM0rAAAOAAAAZHJzL2Uyb0RvYy54bWy8WtluG8kVfQ+QfyD4bqv2RbA8QDKRX4Jk&#10;gJl8AE1REgFSJEjasvP1ObXc6qpuKqj2TKIHidRl1d3OXZsffvq23y2+bk7n7eHlbsnfs+Vi87I+&#10;PGxfnu6W//rt/p1bLs6X1cvDand42dwtv2/Oy58+/vlPH16PtxtxeD7sHjanBS55Od++Hu+Wz5fL&#10;8fbm5rx+3uxX5/eH4+YFxMfDab+64O3p6ebhtHrF7fvdjWDM3LweTg/H02G9OZ/x358Tcfkx3v/4&#10;uFlf/vn4eN5cFru7JWS7xN+n+Ptz+H3z8cPq9um0Oj5v11mM1Q9IsV9tX8C0XPXz6rJafDltJ1ft&#10;t+vT4Xx4vLxfH/Y3h8fH7XoTdYA2nI20+XQ6fDlGXZ5uX5+OxUww7chOP3zt+h9ffzkttg93S8XN&#10;cvGy2sNJke8i/APmeT0+3eJTn07HX4+/nPI/ntK7oPG3x9N+cTrAsu84cyz8REtAt8W3aOjvxdCb&#10;b5fFGv8U3sbPLdagSSeMV8kT62e4KxyTxgur4TF84B1XjhP9b/kKaR38r5bxCuW5VS585CYJhBdB&#10;7iLm6xHwOg8WPP8+C/76vDpuomPOwTbFgpYseH/abAJoF9mE8WPFfufbM0xJxgt/s7GkZcaKpDV3&#10;TvqkNZlNWmWUkllnZYVvdV7drr+cL582h324c/X17+dLwvcDvVo906v1txd6eUKUhPjYxfi4LBeI&#10;j9Nygfj4nPgfV5dwLlwaXi5e4R8S5RnISZIE8v7wdfPbIX7wEt0IGb2El+DG/LHkpOGDu5f6ANdC&#10;Jf2V9MaSfvQh+nuMt2dDcSVjIMP3RKe/6XNFWEJi9cn17nDeJJmCbhFBRV98rrbo+bDbPtxvd7ug&#10;4Pn09Pmvu9Pi6wqmu48/GYDVx4BCcnZ49fnw8D3GUPw/ABnC6/+CTKThFNsFmTZIG7gDwB3IvB6P&#10;AzL/ezS2dvwfIzOLEpCZ8sI1ZGbsRLiNIbn+8nm7/svm3zUwFfc8n/EMiQlnEA0Rhlxob33EuGAS&#10;4VvRhFA+B7QQzhBOWw7tu4xZIZ3h6VLFE8CJoRIaiTbSJFOuYaiFtRLeBtSF9YilpFzLon2XGGqr&#10;bdZQGGObS42QBik4XkpakDDGcqNFopH2MW5qG15jaIUwIh3k1rZaQAftE8MJzQmlYcggDCdXdDH0&#10;nGuWTUOSkhbeO9zaakE0lDUkpUScx5EjQwubTxoN81bQ4JorrlAygqvG8nArJQsVOWhJ1unSUjAv&#10;CB2cUiOpAtMBOykfG9nCWDiupUnycPDuhw4k9UKlW7lAaa/VlHAzp5o2toFUqA+oYlFNErZLTQlF&#10;vEoQcc63LI0I1TPdCnkacSx3OvQNMKx0ySN9DK2EGu1BMqu02phMG3EzWvksyTybWsu0zTalLDXw&#10;Mx6RH5UoaWUgDieFF7NUhHFCfxFsY1ybdCRikvNEVDp0KRWWQdTQNJ7UUs5IO6WPA0+LVJJbHirc&#10;jtncPjitAbGG50D00vN4stOVw0nOJGL6rXs5F8qIN6kCYRplms9WCWZHFyNdmwwVAJiPqajAGQ4h&#10;A0aRO9laJXPMc49KFSt/hZbic8GNU7FjvUqVqIEy2KKXbQGwAK5QIRvnDQiWzDso/hZVWVd6+7aO&#10;tO8IMsaxDBlgS2rdXjzEhmKej32LwpddENrPBMZObaujSiLJtmyHNKCUdyjQrbYKfUIMHmU0K11v&#10;q1/7rmgrfI47NAKSjy7W1uUcMoxIg2/RV5C2nsHMQahObbm3dDE8O9IHM4zLLYFyiotWKIPc7HTS&#10;1mlZZphWv/Zd1lahgLNUodSUrUA9FUSli4u2GK9FHiiVg3z92grDShJXFj+NPgJjKLqVrA9dTGy5&#10;9WgOU4FTFlbuZ8u1kzy3HcoCFw1bjllRyJyOJ0Kh07Eyt4+DyF2+5Zwx6bM+04sZRlAy8kQo75DC&#10;Uks3SNzFFRVci1TNldXofesAQWIEkJOFiw3JwsZrkxvemZrqEOEZLxNVlIccxHMsEOzjEGqhTiqL&#10;RNHvVIFYybMCpmaTwE+qIFIGrIyJwwCiLAM2uoM1tY9RVmS3NkOkdjbRjEzgLNLE5jrSMLojyfRm&#10;h+pSFB7dlJuahjGjKbw1jYc8/AMMsTdqw7O6VGIWy3uklE8qGqYmhNoPMOTMv6Wh9KHIh0unJkXD&#10;pOb4sPhCBos2NXrQAr102aSNNUQSc6ml6IrH6lLNoMd1LQQqiG1NGmeVABohkawjrY9hnBvCQQza&#10;6LoahgMN1bHtUGLvH48hV84IxOEchhdaPyajWZPHFS9H03yhoE3C5NYLlzhnBBktakHT6KQxFvWo&#10;jYQ83VLbPzVgXlpdW7hhFqGGAPNDwdiwcLtaWa1iLM8pQ+dDsJXYKKDnTPlOojo02RnbteGswKw8&#10;wzC2akFQnl2DM1xcGhQ0sKwtCqAKpKwolDQaNaLfH2iIUYrTUZieN2jDxRrr5EjFskOnDn+wRd7B&#10;BogrA2PPYeuwZogXo3/ibNSaaiwZcv+PSjZuXHWYq+JZj7G1P1cFPJSTKO1Nyq0HV8f92zzRTcxZ&#10;CFQ8ESjjCXxQVGvXLn4gUFgBRz2V8Wkym+L/yoIOJ4GgfBKN8FjPQpQerVOdXuDw4hfMC7P0hHJ5&#10;Jp4szepryxxewahgu5zs1FOg5Ug4EVyPZlfjMC0lI8AYo00MhpAwaMXsTMQ+ntiNYZMVT0oenstU&#10;RQ3DDlajeR1J5it6MgR1buzKyS6esIouKzmSlq7FTgm9W97XIUs0AmHWhIFSMznPn+g6NGpo0nMM&#10;E6w5HaOempm04yCBuEaxE7lrJmKXnhy9Lc/LVSSA0bVo4gUeAwWXTTYyXBgnkPYiETkhGqGPJ+eY&#10;QXOsjHkiM6E1vW4DB8TlBr+EURfHatlbDpLtTAiApOOkElbrbOV18nMXQyUxbiUNMTmNAgHljOZT&#10;lVcpJIzARpJlYeLKv7fII6N7maAzdaMCqhI4Jtpj1Rr6j/lOxMo8b7MnyEC4iBTnE5KKqTFyo1jt&#10;smfoYd6K8ZgR4pXBeHVuSI8g5nNLia2xSXFQfADRXFlIMR0GkiK3duk2NLsYCUcKxOQSrrRhumx0&#10;G0gO1TGQurilvByuDGuIpuOpSNj/N13WQPLcIdHM54bBHtNRo0GxFyZPgzpWZfWBH7IBtgndDNMT&#10;qaAelrkjOFQ0zxUgWjEcaIKHrN3PsMAP8x0m1ebSgYZVU2vRVI6CoFJwIWasj8ulEktvPMKqtRho&#10;8BNvOzzJ8mCBDQoeKvVrOBycdt8VDY15q31Fs5hwf4QhMkmaqijI8FyKtFDwUwPSlNyCSYctZ1dM&#10;pAcK8SCeQbV7iJB4cl6d0LBwyuVaYUWXdhtdDOtViw4bydqJKOaeCv2UGGpuLvSF2MUTX2jB1Bkz&#10;vZpoghEGWSQTSRWyOca48IA02Yek7eKpGfriVArQTI301JhzqNeeEqvtWD1ItuNj+y7Nz/iOSpjE&#10;k7QOu+DatvW6Dnu7dqmJucxQ8UUjNmM17CSwSF4ZIwhpSNGir6hCtg31N36pJqC2ULuMyxlajFyD&#10;h6PlYh7CIW9D0ca1YcRR9SU5vFD72GKPLTE8RgOXo4UtEikmhDepGuNVFmqeiVEsHCtmHPsVDSVW&#10;3YQ0WjyQUNiDAcCE/VmeDc/YMBS+oQ8Ggbjzug42fG0By2GKKhK5y8h4xIZnBJltgUXRB6GDB9AZ&#10;42O8CUQAhtdMJVv0sYWy6Cve0hYwR83JF5M+RSiPhUhu0rCG16ncdbFFTscTKMLqeBOM575Yd78F&#10;OFTP4blLgWMfW8lseAx6Hcl4jIxvFuQppVxM2krMA1jD57PztA15mBFWCY3lYix18BWBbGTyXqEG&#10;NNKaoeBiqu0f8rUyeS/vy+J91tfK4tcf8Z3R2JPm77eGL6XW7/G6/hbux/8AAAD//wMAUEsDBBQA&#10;BgAIAAAAIQB5WNvC3gAAAAgBAAAPAAAAZHJzL2Rvd25yZXYueG1sTI/BbsIwEETvlfoP1lbqrTgE&#10;gmiaDUKVqnKqVEDq1cRLnDZeR7aB9O9rTuU4mtHMm2o12l6cyYfOMcJ0koEgbpzuuEXY796eliBC&#10;VKxV75gQfinAqr6/q1Sp3YU/6byNrUglHEqFYGIcSilDY8iqMHEDcfKOzlsVk/St1F5dUrntZZ5l&#10;C2lVx2nBqIFeDTU/25NF0PMw29Nms/b5x/eu6Ip30x6/EB8fxvULiEhj/A/DFT+hQ52YDu7EOoge&#10;oVhOixRFSI+udjZ/zkEcEBbZDGRdydsD9R8AAAD//wMAUEsBAi0AFAAGAAgAAAAhALaDOJL+AAAA&#10;4QEAABMAAAAAAAAAAAAAAAAAAAAAAFtDb250ZW50X1R5cGVzXS54bWxQSwECLQAUAAYACAAAACEA&#10;OP0h/9YAAACUAQAACwAAAAAAAAAAAAAAAAAvAQAAX3JlbHMvLnJlbHNQSwECLQAUAAYACAAAACEA&#10;ywHjVG4LAADNKwAADgAAAAAAAAAAAAAAAAAuAgAAZHJzL2Uyb0RvYy54bWxQSwECLQAUAAYACAAA&#10;ACEAeVjbwt4AAAAIAQAADwAAAAAAAAAAAAAAAADIDQAAZHJzL2Rvd25yZXYueG1sUEsFBgAAAAAE&#10;AAQA8wAAANMOA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33xAAAANwAAAAPAAAAZHJzL2Rvd25yZXYueG1sRI9Ba8JA&#10;FITvhf6H5RW81Y0iGqKrVEFUeqrx4PGRfU2C2bdhd03iv3eFQo/DzHzDrDaDaURHzteWFUzGCQji&#10;wuqaSwWXfP+ZgvABWWNjmRQ8yMNm/f62wkzbnn+oO4dSRAj7DBVUIbSZlL6oyKAf25Y4er/WGQxR&#10;ulJqh32Em0ZOk2QuDdYcFypsaVdRcTvfjYLFtp91t+TqTt/THPOjSw/bLlVq9DF8LUEEGsJ/+K99&#10;1ApmkwW8zsQjINdPAAAA//8DAFBLAQItABQABgAIAAAAIQDb4fbL7gAAAIUBAAATAAAAAAAAAAAA&#10;AAAAAAAAAABbQ29udGVudF9UeXBlc10ueG1sUEsBAi0AFAAGAAgAAAAhAFr0LFu/AAAAFQEAAAsA&#10;AAAAAAAAAAAAAAAAHwEAAF9yZWxzLy5yZWxzUEsBAi0AFAAGAAgAAAAhAMAWzff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P2bwQAAANwAAAAPAAAAZHJzL2Rvd25yZXYueG1sRE/JbsIw&#10;EL0j9R+sqdQbOKAKoRSDEKUNVxbR6xBP4oh4nMZukv49PiBxfHr7cj3YWnTU+sqxgukkAUGcO11x&#10;qeB8+hovQPiArLF2TAr+ycN69TJaYqpdzwfqjqEUMYR9igpMCE0qpc8NWfQT1xBHrnCtxRBhW0rd&#10;Yh/DbS1nSTKXFiuODQYb2hrKb8c/q2AoLtlvn/1cdxm67vL9KXuzL5R6ex02HyACDeEpfrj3WsH7&#10;NK6NZ+IRkKs7AAAA//8DAFBLAQItABQABgAIAAAAIQDb4fbL7gAAAIUBAAATAAAAAAAAAAAAAAAA&#10;AAAAAABbQ29udGVudF9UeXBlc10ueG1sUEsBAi0AFAAGAAgAAAAhAFr0LFu/AAAAFQEAAAsAAAAA&#10;AAAAAAAAAAAAHwEAAF9yZWxzLy5yZWxzUEsBAi0AFAAGAAgAAAAhADrY/Zv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57216" behindDoc="0" locked="0" layoutInCell="1" allowOverlap="1" wp14:anchorId="77BCF6DC" wp14:editId="3396F43D">
                <wp:simplePos x="0" y="0"/>
                <wp:positionH relativeFrom="column">
                  <wp:posOffset>3927475</wp:posOffset>
                </wp:positionH>
                <wp:positionV relativeFrom="paragraph">
                  <wp:posOffset>57150</wp:posOffset>
                </wp:positionV>
                <wp:extent cx="2734888" cy="240665"/>
                <wp:effectExtent l="0" t="0" r="0" b="0"/>
                <wp:wrapNone/>
                <wp:docPr id="419"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2B955389"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77BCF6DC" id="_x0000_s1258" type="#_x0000_t202" style="position:absolute;margin-left:309.25pt;margin-top:4.5pt;width:215.35pt;height:18.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C3oQEAAC8DAAAOAAAAZHJzL2Uyb0RvYy54bWysUttu2zAMfR+wfxD0vvjSLEuNOMW2osOA&#10;YR3Q7gMUWYoFWKJAqbHz96PkOB22t2EvEkVShzyH3N1NdmAnhcGAa3m1KjlTTkJn3LHlP58f3m05&#10;C1G4TgzgVMvPKvC7/ds3u9E3qoYehk4hIxAXmtG3vI/RN0URZK+sCCvwylFQA1oR6YnHokMxErod&#10;irosN8UI2HkEqUIg7/0c5PuMr7WS8VHroCIbWk69xXxiPg/pLPY70RxR+N7ISxviH7qwwjgqeoW6&#10;F1GwFzR/QVkjEQLouJJgC9DaSJU5EJuq/IPNUy+8ylxInOCvMoX/Byu/n34gM13L19UtZ05YGtKz&#10;muInmFhdJX1GHxpKe/KUGCfy05wXfyBnoj1ptOkmQozipPT5qi6BMUnO+sPNerulfZAUq9flZvM+&#10;wRSvvz2G+EWBZcloOdL0sqji9C3EOXVJoX+pr7l+suJ0mDKP6uZ26e4A3ZmaHr46UixNfzFwMQ6L&#10;gXH4DPOOCCd7oBWZawf/8SXCg8n1U6EZ9FKfppIZXDYojf33d8563fP9LwAAAP//AwBQSwMEFAAG&#10;AAgAAAAhAKAbhObdAAAACQEAAA8AAABkcnMvZG93bnJldi54bWxMjzFPwzAQhXck/oN1SCyIOolK&#10;1KRxKoRgYaNlYXPjI4lqn6PYTUJ/PdcJxtN7+u571W5xVkw4ht6TgnSVgEBqvOmpVfB5eHvcgAhR&#10;k9HWEyr4wQC7+vam0qXxM33gtI+tYAiFUivoYhxKKUPTodNh5Qckzr796HTkc2ylGfXMcGdlliS5&#10;dLon/tDpAV86bE77s1OQL6/Dw3uB2Xxp7ERflzSNmCp1f7c8b0FEXOJfGa76rA41Ox39mUwQlhnp&#10;5omrCgqedM2TdZGBOCpY5wXIupL/F9S/AAAA//8DAFBLAQItABQABgAIAAAAIQC2gziS/gAAAOEB&#10;AAATAAAAAAAAAAAAAAAAAAAAAABbQ29udGVudF9UeXBlc10ueG1sUEsBAi0AFAAGAAgAAAAhADj9&#10;If/WAAAAlAEAAAsAAAAAAAAAAAAAAAAALwEAAF9yZWxzLy5yZWxzUEsBAi0AFAAGAAgAAAAhANcp&#10;0LehAQAALwMAAA4AAAAAAAAAAAAAAAAALgIAAGRycy9lMm9Eb2MueG1sUEsBAi0AFAAGAAgAAAAh&#10;AKAbhObdAAAACQEAAA8AAAAAAAAAAAAAAAAA+wMAAGRycy9kb3ducmV2LnhtbFBLBQYAAAAABAAE&#10;APMAAAAFBQAAAAA=&#10;" filled="f" stroked="f">
                <v:textbox style="mso-fit-shape-to-text:t" inset="0,0,0,0">
                  <w:txbxContent>
                    <w:p w14:paraId="2B955389"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6DD146EB" w14:textId="5FB564DF" w:rsidR="00975BA4" w:rsidRDefault="00975BA4" w:rsidP="00A75B7B">
      <w:pPr>
        <w:tabs>
          <w:tab w:val="left" w:pos="3012"/>
        </w:tabs>
        <w:rPr>
          <w:lang w:val="vi-VN"/>
        </w:rPr>
      </w:pPr>
    </w:p>
    <w:p w14:paraId="1B167833" w14:textId="13B413C3" w:rsidR="00DE2FD3" w:rsidRPr="00AF39B5" w:rsidRDefault="008942E1" w:rsidP="00A75B7B">
      <w:pPr>
        <w:tabs>
          <w:tab w:val="left" w:pos="3012"/>
        </w:tabs>
        <w:rPr>
          <w:lang w:val="vi-VN"/>
        </w:rPr>
      </w:pPr>
      <w:r w:rsidRPr="00AF39B5">
        <w:rPr>
          <w:noProof/>
          <w:lang w:val="vi-VN"/>
        </w:rPr>
        <mc:AlternateContent>
          <mc:Choice Requires="wps">
            <w:drawing>
              <wp:anchor distT="0" distB="0" distL="114300" distR="114300" simplePos="0" relativeHeight="252002304" behindDoc="0" locked="0" layoutInCell="1" allowOverlap="1" wp14:anchorId="2BCD6AB8" wp14:editId="55C0A1AD">
                <wp:simplePos x="0" y="0"/>
                <wp:positionH relativeFrom="column">
                  <wp:posOffset>98425</wp:posOffset>
                </wp:positionH>
                <wp:positionV relativeFrom="paragraph">
                  <wp:posOffset>64770</wp:posOffset>
                </wp:positionV>
                <wp:extent cx="6637020" cy="2199640"/>
                <wp:effectExtent l="0" t="0" r="0" b="0"/>
                <wp:wrapNone/>
                <wp:docPr id="1617" name="TextBox 25"/>
                <wp:cNvGraphicFramePr/>
                <a:graphic xmlns:a="http://schemas.openxmlformats.org/drawingml/2006/main">
                  <a:graphicData uri="http://schemas.microsoft.com/office/word/2010/wordprocessingShape">
                    <wps:wsp>
                      <wps:cNvSpPr txBox="1"/>
                      <wps:spPr>
                        <a:xfrm>
                          <a:off x="0" y="0"/>
                          <a:ext cx="6637020" cy="2199640"/>
                        </a:xfrm>
                        <a:prstGeom prst="rect">
                          <a:avLst/>
                        </a:prstGeom>
                      </wps:spPr>
                      <wps:txbx>
                        <w:txbxContent>
                          <w:p w14:paraId="4AF900F1" w14:textId="77777777" w:rsidR="004C2488" w:rsidRPr="00ED7D8F" w:rsidRDefault="004C2488" w:rsidP="008942E1">
                            <w:pPr>
                              <w:spacing w:beforeLines="50" w:before="120" w:afterLines="50" w:after="120" w:line="312" w:lineRule="auto"/>
                              <w:jc w:val="both"/>
                              <w:rPr>
                                <w:rFonts w:ascii="Quickland" w:hAnsi="Quickland"/>
                                <w:b/>
                                <w:color w:val="000000" w:themeColor="text1"/>
                                <w:lang w:val="vi-VN"/>
                              </w:rPr>
                            </w:pPr>
                            <w:r w:rsidRPr="00ED7D8F">
                              <w:rPr>
                                <w:rFonts w:ascii="Quickland" w:hAnsi="Quickland"/>
                                <w:b/>
                                <w:color w:val="000000" w:themeColor="text1"/>
                                <w:lang w:val="vi-VN"/>
                              </w:rPr>
                              <w:t>5. Nội dung, ý nghĩa của câu chuyện là:</w:t>
                            </w:r>
                          </w:p>
                          <w:p w14:paraId="4DA5F36B"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A. Giải thích sự hình thành sông hồ, ca ngợi ý chí quyết tâm và lòng dũng cảm của dân làng Tây Nguyên.</w:t>
                            </w:r>
                          </w:p>
                          <w:p w14:paraId="72782FDA"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B. Giải thích sự hình thành sông hồ, ca ngợi trí thông minh và quyết tâm đuổi Cá Sấu của già làng Voi.</w:t>
                            </w:r>
                          </w:p>
                          <w:p w14:paraId="07D0B230"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C. Giải thích sự hình thành sông hồ, ca ngợi trí thông minh và tinh thần đoàn kết của dân làng Tây Nguyên.</w:t>
                            </w:r>
                          </w:p>
                          <w:p w14:paraId="6C5095CE" w14:textId="77777777" w:rsidR="004C2488" w:rsidRPr="00ED7D8F" w:rsidRDefault="004C2488" w:rsidP="008942E1">
                            <w:pPr>
                              <w:spacing w:line="312" w:lineRule="auto"/>
                              <w:ind w:left="5040" w:firstLine="720"/>
                              <w:jc w:val="both"/>
                              <w:rPr>
                                <w:rFonts w:ascii="Quickland" w:hAnsi="Quickland"/>
                                <w:lang w:val="vi-VN"/>
                              </w:rPr>
                            </w:pPr>
                          </w:p>
                          <w:p w14:paraId="03CD6232" w14:textId="77777777" w:rsidR="004C2488" w:rsidRPr="00ED7D8F" w:rsidRDefault="004C2488" w:rsidP="008942E1">
                            <w:pPr>
                              <w:spacing w:line="312" w:lineRule="auto"/>
                              <w:jc w:val="both"/>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BCD6AB8" id="_x0000_s2087" type="#_x0000_t202" style="position:absolute;margin-left:7.75pt;margin-top:5.1pt;width:522.6pt;height:173.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3ZqgEAAD8DAAAOAAAAZHJzL2Uyb0RvYy54bWysUsGO0zAQvSPxD5bvNGlYsjRqugJWICQE&#10;SLt8gOvYjaXYY8Zuk/49Y6fpIrit9uKMZybP772Z7d1kB3ZSGAy4lq9XJWfKSeiMO7T81+PnN+85&#10;C1G4TgzgVMvPKvC73etX29E3qoIehk4hIxAXmtG3vI/RN0URZK+sCCvwylFRA1oR6YqHokMxErod&#10;iqos62IE7DyCVCFQ9n4u8l3G11rJ+EProCIbWk7cYj4xn/t0FrutaA4ofG/khYZ4BgsrjKNHr1D3&#10;Igp2RPMflDUSIYCOKwm2AK2NVFkDqVmX/6h56IVXWQuZE/zVpvBysPL76Scy09Hs6vUtZ05YmtKj&#10;muJHmFj1Lhk0+tBQ34OnzjhRnpqXfKBk0j1ptOlLihjVyerz1V4CY5KSdf32tqyoJKlWrTeb+iYP&#10;oHj63WOIXxRYloKWI80v2ypO30IkKtS6tNAlEZsJpChO+ykruSk3C709dGdiPdKAWx5+HwUqzoav&#10;jhxM27AEuAT7JcA4fIJ5Z4STPdDKzEwcfDhG0CazSc/OT1zY0JQyyctGpTX4+567nvZ+9wcAAP//&#10;AwBQSwMEFAAGAAgAAAAhAFAoSjjeAAAACgEAAA8AAABkcnMvZG93bnJldi54bWxMj8FOwzAQRO9I&#10;/IO1SNyoTVEMDXGqCsEJCZGGQ49O7CZW43WI3Tb8PdsTnFajGc2+KdazH9jJTtEFVHC/EMAstsE4&#10;7BR81W93T8Bi0mj0ENAq+LER1uX1VaFzE85Y2dM2dYxKMOZaQZ/SmHMe2956HRdhtEjePkxeJ5JT&#10;x82kz1TuB74UQnKvHdKHXo/2pbftYXv0CjY7rF7d90fzWe0rV9crge/yoNTtzbx5BpbsnP7CcMEn&#10;dCiJqQlHNJENpLOMknTFEtjFF1I8AmsUPGRSAi8L/n9C+QsAAP//AwBQSwECLQAUAAYACAAAACEA&#10;toM4kv4AAADhAQAAEwAAAAAAAAAAAAAAAAAAAAAAW0NvbnRlbnRfVHlwZXNdLnhtbFBLAQItABQA&#10;BgAIAAAAIQA4/SH/1gAAAJQBAAALAAAAAAAAAAAAAAAAAC8BAABfcmVscy8ucmVsc1BLAQItABQA&#10;BgAIAAAAIQDR6s3ZqgEAAD8DAAAOAAAAAAAAAAAAAAAAAC4CAABkcnMvZTJvRG9jLnhtbFBLAQIt&#10;ABQABgAIAAAAIQBQKEo43gAAAAoBAAAPAAAAAAAAAAAAAAAAAAQEAABkcnMvZG93bnJldi54bWxQ&#10;SwUGAAAAAAQABADzAAAADwUAAAAA&#10;" filled="f" stroked="f">
                <v:textbox inset="0,0,0,0">
                  <w:txbxContent>
                    <w:p w14:paraId="4AF900F1" w14:textId="77777777" w:rsidR="004C2488" w:rsidRPr="00ED7D8F" w:rsidRDefault="004C2488" w:rsidP="008942E1">
                      <w:pPr>
                        <w:spacing w:beforeLines="50" w:before="120" w:afterLines="50" w:after="120" w:line="312" w:lineRule="auto"/>
                        <w:jc w:val="both"/>
                        <w:rPr>
                          <w:rFonts w:ascii="Quickland" w:hAnsi="Quickland"/>
                          <w:b/>
                          <w:color w:val="000000" w:themeColor="text1"/>
                          <w:lang w:val="vi-VN"/>
                        </w:rPr>
                      </w:pPr>
                      <w:r w:rsidRPr="00ED7D8F">
                        <w:rPr>
                          <w:rFonts w:ascii="Quickland" w:hAnsi="Quickland"/>
                          <w:b/>
                          <w:color w:val="000000" w:themeColor="text1"/>
                          <w:lang w:val="vi-VN"/>
                        </w:rPr>
                        <w:t>5. Nội dung, ý nghĩa của câu chuyện là:</w:t>
                      </w:r>
                    </w:p>
                    <w:p w14:paraId="4DA5F36B"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A. Giải thích sự hình thành sông hồ, ca ngợi ý chí quyết tâm và lòng dũng cảm của dân làng Tây Nguyên.</w:t>
                      </w:r>
                    </w:p>
                    <w:p w14:paraId="72782FDA"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B. Giải thích sự hình thành sông hồ, ca ngợi trí thông minh và quyết tâm đuổi Cá Sấu của già làng Voi.</w:t>
                      </w:r>
                    </w:p>
                    <w:p w14:paraId="07D0B230"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C. Giải thích sự hình thành sông hồ, ca ngợi trí thông minh và tinh thần đoàn kết của dân làng Tây Nguyên.</w:t>
                      </w:r>
                    </w:p>
                    <w:p w14:paraId="6C5095CE" w14:textId="77777777" w:rsidR="004C2488" w:rsidRPr="00ED7D8F" w:rsidRDefault="004C2488" w:rsidP="008942E1">
                      <w:pPr>
                        <w:spacing w:line="312" w:lineRule="auto"/>
                        <w:ind w:left="5040" w:firstLine="720"/>
                        <w:jc w:val="both"/>
                        <w:rPr>
                          <w:rFonts w:ascii="Quickland" w:hAnsi="Quickland"/>
                          <w:lang w:val="vi-VN"/>
                        </w:rPr>
                      </w:pPr>
                    </w:p>
                    <w:p w14:paraId="03CD6232" w14:textId="77777777" w:rsidR="004C2488" w:rsidRPr="00ED7D8F" w:rsidRDefault="004C2488" w:rsidP="008942E1">
                      <w:pPr>
                        <w:spacing w:line="312" w:lineRule="auto"/>
                        <w:jc w:val="both"/>
                        <w:rPr>
                          <w:rFonts w:ascii="Quickland" w:hAnsi="Quickland"/>
                          <w:bCs/>
                          <w:color w:val="000000" w:themeColor="text1"/>
                          <w:lang w:val="vi-VN"/>
                        </w:rPr>
                      </w:pPr>
                    </w:p>
                  </w:txbxContent>
                </v:textbox>
              </v:shape>
            </w:pict>
          </mc:Fallback>
        </mc:AlternateContent>
      </w:r>
      <w:r>
        <w:rPr>
          <w:noProof/>
          <w:lang w:val="vi-VN"/>
        </w:rPr>
        <mc:AlternateContent>
          <mc:Choice Requires="wps">
            <w:drawing>
              <wp:anchor distT="0" distB="0" distL="114300" distR="114300" simplePos="0" relativeHeight="252004352" behindDoc="0" locked="0" layoutInCell="1" allowOverlap="1" wp14:anchorId="7E281DB3" wp14:editId="1BF72539">
                <wp:simplePos x="0" y="0"/>
                <wp:positionH relativeFrom="column">
                  <wp:posOffset>-3175</wp:posOffset>
                </wp:positionH>
                <wp:positionV relativeFrom="paragraph">
                  <wp:posOffset>3810</wp:posOffset>
                </wp:positionV>
                <wp:extent cx="6835140" cy="2306320"/>
                <wp:effectExtent l="0" t="0" r="3810" b="0"/>
                <wp:wrapNone/>
                <wp:docPr id="1618" name="Freeform 4"/>
                <wp:cNvGraphicFramePr/>
                <a:graphic xmlns:a="http://schemas.openxmlformats.org/drawingml/2006/main">
                  <a:graphicData uri="http://schemas.microsoft.com/office/word/2010/wordprocessingShape">
                    <wps:wsp>
                      <wps:cNvSpPr/>
                      <wps:spPr>
                        <a:xfrm rot="10800000">
                          <a:off x="0" y="0"/>
                          <a:ext cx="6835140" cy="230632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w:pict>
              <v:shape w14:anchorId="1B8D9AA8" id="Freeform 4" o:spid="_x0000_s1026" style="position:absolute;margin-left:-.25pt;margin-top:.3pt;width:538.2pt;height:181.6pt;rotation:180;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XGrAoAAIooAAAOAAAAZHJzL2Uyb0RvYy54bWysmttuG8kRhu8D5B0I3seaPs8YthdIFs5N&#10;kCywuw9AU5QlQBIJkrbsPH2+Ps500wKaRnYBg1Sx69xVf9XMu1++PT2uvu6Op4f98/u1eDOsV7vn&#10;7f724fnz+/Wff3z827henc6b59vN4/559379fXda//Lhr39593J4u5P7+/3j7e64gsnz6e3L4f36&#10;/nw+vL25OW3vd0+b05v9YfcM8W5/fNqc+Xr8fHN73LzA/enxRg6DvXnZH28Px/12dzrx118jcf0h&#10;8L+7223P/7m7O+3Oq8f3a3Q7h3+P4d9P/t+bD+82bz8fN4f7h21SY/MTWjxtHp4RWlj9ujlvVl+O&#10;Dxesnh62x/1pf3d+s90/3ezv7h62u2AD1oihseb3+81hF2zBOadDcdPp/8d2+++vvx1XD7fEzgpi&#10;9bx5Ikofj7ud9/lKewe9HE5v+d3vh9+O6duJj97ab3f85rjHq2IYB/9fcAJmrb4FH38vPt59O6+2&#10;/NGOyghNKLbQpBqskiEKN5Gb57r9cjr/c7d/8p83X/91Oscg3eZPm/v8afvtOX88Emof5McQ5PN6&#10;RZCP6xVB/hSDfNic/TnP1H9cvbxfa1QZnFiv7tFLWb5G/Z/2X3d/7MMvz7Mhwkj0RhdUnX+x/fLp&#10;Yfv33X+Xv9diEliIgWIa4Bn0PwRWQjmlpkCTQzIdhQJNGmG1izQ52iyrllB/iweVNZPR8aAWqhKo&#10;R+WkDTQ16LGi2UHoKQl0UzGuFlF/iwKtsZNIVljrKqZOSKXxqQ9vtiJb6KxzVkVath5v1iLqb1Hg&#10;KK3VUaBwrrZiHI1RJjC9oE1aa/KrCkWXQDFoPbpG1WyGENooGUVeRFFILZWIJ0v4+2TqSTgRXScs&#10;qVkljtNCpKy6lDlNanKy9kGXTFJ6IvXjSaHr3JGjNGqICll/ORaJrKR3bQrJIK7JVu2myd86fz+k&#10;o2Ys2ToxTo5C5ImtDxRZbmQ6mZXtMlMP1nBLAttxnCqRWjgrh2QJ+izV0XJ0JumqxhiRPoFqGGRz&#10;MKePJndsotXSlNLGJvuu8qmmqNh060qdmuUpikBke3EllyflJK8ykdxJ6aoo640pWooxytTGxRo/&#10;K6S1S3E02BxOdro1VeyYO1MTSaWncYjXQNpRU2gXqaUXVD2M/OepnWJnxoY+MZrXGDsxjaN8jUoy&#10;KReUulqskL45tD4ejUrpYow0OrTrhZfNNCXyOCmrArlXMqmYPClGsrJlXUIv0UpzY2tPz2RnaffX&#10;uHrOZJJa+RpTsZ5zWQ90NC71a2Q6k6F69QeZS5Kyxwg30aob1uWK0f6MG1vFzJiCQTlxWl7jbbU4&#10;a/FYK7mUBeAShbdJA6VkirNVytnYHjvjDAZJN5EKTwFoWEs7pbKSAVLlbdpktpn8AgP2e1tyAWfW&#10;g2mMkvSbKRZsFLOuKS/CSacL2WPPbskkFfUo5jZGtZKVGwwQJrQKJGfW+VYpTeyx0zcoyEZf0/mG&#10;QXA4nx1UDWRotlTj2IsXrLNkOZDQIsI8yHTHfpvFSEpSeaLW4IwGXBinR6pHMqpVTCg5ZkSL5Ezu&#10;yjAhyYupGJXPZqMEQ5xLoJcCdaGY4G8qB6OQ+yQPeCyhNFi7sc6waQBn5Cwo3sx6OaCGu3BIl1w7&#10;CmEjqv6BRYYrWvL6Qimtp2EsZ62JBb9LrAJ0iuxn8GmNq3wNHoofW+o8sKCxdFekdETcKa0GWZeP&#10;CH8jUY1TDSAXRMqOZQ7pLdTLk8wTzAWLmrQkGmfqTr0kaq7bT8kUFhBVlckFW6I31Hm2JA7Wjeon&#10;7ARAGcacH9tJ2wedVB1jlulHyiF2qq4smk9qquAwvCITBDQ1vWI+SUvBzHDySpn0c78S+LGdNAy6&#10;cnBfvqVz9oG1rYwgpU9mGDx8ajJMUQrqHCpEoayYoilZZhgfQk77QSXo2iWxnCNeipa7yFk/f4Ta&#10;qwCPpjK/kMhWRZPvvSNhWPFasuDgdi2lRVGakbpK4jQlL5Yc9SC+fdyfdkHpefkRh3OmRmsLiKDw&#10;lPox/7LmVc5NbJ1i15khU3Y0bMFYiUxPnmSV45DLacPvNK2x1zuAlgJcDDVC03UX8ajI4AwG3YYs&#10;XAIQemLOuCLvYC3z8IsFgqrdsAY4RpsBVMxj1QXktDFp5IKNHOKo0ZV/nB2HAunV5Pcilc1+a5Gm&#10;BSW4WY1kDztju2R+Fyw4+p09HwXgJHg6R3kehr09YIFaqyLWKVsSq06n+ltOrlkqg1M7Oc3GEv+6&#10;mnM7B5PyDrAXR8xeF0/+avt7F9xdm0IlSUQPQRvvz8EBVF5lJ2AjDdosyV5nW4b72fPzJSgn++yU&#10;TELp4pKhzRAuKSEJpjKS1jCEpQCOiR4qxC6ZlEamrohvlGCwW/pWsaQZkhOK+7KdjDWGZUwssPlk&#10;n0yWw8wh4WTRNrOVVjA6JFParSteYdUZ8WNRqEtm2O1x93wOXaQJPdYx4MUEG+jsSycI4CyzY03s&#10;kkkGMfo1J7OdWKKBk1Ghds3DItShUiSyHwsK9cmUoxrTRMJ2rjGFDasgxD90Aotqpu+a1iVysUS+&#10;8KwTDHXR6xedcbEm1xPQ2Tu9S6BmdvYPVQil8c9HltFijUFnCTT6S53O0kl6Q6SFRwm9AsHfLNbi&#10;wQufMi++5lLBhCajoh449Fs4ol4KRZsahgaTrmtLirUxBPeqWhd1q87lLI0lIZDYGFWeluHRRnWq&#10;K3qxsoVz2SdZWtyiViwLKdRDTyph7ZI2w2cz2caAUF08yxHAWUERKm1KFMGzHZ4BdWdKqMyep5Rs&#10;j6peH0tdoFF0a/Q703iQxfD1EwIBTE07nj1Nt2UTsbwns0AsFazVuiXGx13eDOob3a+C+DORK8Mt&#10;rfDfgkgZUvSOXrcu0hBlZQ28F0SmCl/fYJvzZiZqyRY+oq+uzFmcHAGXrB5+yJaAa6a2iohpscww&#10;zdEDrhgvykn2Zy0yVzNRsLauceaS6MPSn0GLk5JEqOekJZHnnayMlk4IcMtnwmJ92uXb+OginWSZ&#10;VIWMu5EwB2xbohgso3coxVDpr/1FtdrV8ACqrgY8IswPyGDcUoEPZGwWm6ldtjITMWPmo609QDrW&#10;DJma7cnZy1O5MT0MXCjVJdZQR8rK68Ie61fSeWN6SfWrtthkCPli8KwngvpbnA+YJgD+yR4mn3q/&#10;XK3/eDOgXpeOdPOy0iT0VzRM1opc0uzG1skkjeH/rFU2KHsZY0E++fR19gJk2bfnAJazhTXLe1a1&#10;WTLQrEp1noU46kdL7gowiJ8oxjpDlC5Ys7xi0m1ZF8UMW7yyxb3O2QKIOUyvBlkKHpWW5LpwiWT8&#10;prZmxa4KM5WCZWwcDn5gM7MDg1F+fHGRfR7/jbTBWHcKucvbwGoJPMln2xSSvChgi80XVYvOZ9lB&#10;tae7JFN4/HSfz7ZxJnRUiZK87Y3jwZXMUzceC+8IdXddXnLh5Z0sud00K8Oyozz8uEjA+oFPIffZ&#10;zKUh1Fnyhc1kEE8eXiP7B5j55ZxrbQb4gUrLhc3Zma8Ne1ReiynBaNOA8eKVlV1dK/PSD2f4l6bC&#10;3FNepAoeml/VOu0fH24/Pjw+elBzOn7+9I/H4+rrhney1Ef1sWDTxc9u/Jtl8V0y/+nT/vZ7eMUs&#10;/P3ldAji0st5/o265Xc+L18h/PA/AAAA//8DAFBLAwQUAAYACAAAACEAdWT6/NwAAAAHAQAADwAA&#10;AGRycy9kb3ducmV2LnhtbEyOwU7DMBBE70j9B2srcUGt01YNbcimKkgc4EbgwNGNlzhqvE5jtwl8&#10;Pe4JjqMZvXn5brStuFDvG8cIi3kCgrhyuuEa4eP9ebYB4YNirVrHhPBNHnbF5CZXmXYDv9GlDLWI&#10;EPaZQjAhdJmUvjJklZ+7jjh2X663KsTY11L3aohw28plkqTSqobjg1EdPRmqjuXZInSPvLzb0ufP&#10;kRf0Yk6vpR90g3g7HfcPIAKN4W8MV/2oDkV0Orgzay9ahNk6DhFSENcyuV9vQRwQVulqA7LI5X//&#10;4hcAAP//AwBQSwECLQAUAAYACAAAACEAtoM4kv4AAADhAQAAEwAAAAAAAAAAAAAAAAAAAAAAW0Nv&#10;bnRlbnRfVHlwZXNdLnhtbFBLAQItABQABgAIAAAAIQA4/SH/1gAAAJQBAAALAAAAAAAAAAAAAAAA&#10;AC8BAABfcmVscy8ucmVsc1BLAQItABQABgAIAAAAIQCHC1XGrAoAAIooAAAOAAAAAAAAAAAAAAAA&#10;AC4CAABkcnMvZTJvRG9jLnhtbFBLAQItABQABgAIAAAAIQB1ZPr83AAAAAcBAAAPAAAAAAAAAAAA&#10;AAAAAAYNAABkcnMvZG93bnJldi54bWxQSwUGAAAAAAQABADzAAAADw4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sidRPr="00AF39B5">
        <w:rPr>
          <w:noProof/>
          <w:lang w:val="vi-VN"/>
        </w:rPr>
        <mc:AlternateContent>
          <mc:Choice Requires="wpg">
            <w:drawing>
              <wp:anchor distT="0" distB="0" distL="114300" distR="114300" simplePos="0" relativeHeight="252006400" behindDoc="0" locked="0" layoutInCell="1" allowOverlap="1" wp14:anchorId="65C7894B" wp14:editId="2CC38EED">
                <wp:simplePos x="0" y="0"/>
                <wp:positionH relativeFrom="column">
                  <wp:posOffset>190500</wp:posOffset>
                </wp:positionH>
                <wp:positionV relativeFrom="paragraph">
                  <wp:posOffset>2433320</wp:posOffset>
                </wp:positionV>
                <wp:extent cx="2553970" cy="383540"/>
                <wp:effectExtent l="0" t="0" r="0" b="0"/>
                <wp:wrapNone/>
                <wp:docPr id="1619" name="Group 161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620" name="Group 1620"/>
                        <wpg:cNvGrpSpPr/>
                        <wpg:grpSpPr>
                          <a:xfrm>
                            <a:off x="159512" y="130448"/>
                            <a:ext cx="3410180" cy="418625"/>
                            <a:chOff x="159512" y="131219"/>
                            <a:chExt cx="2835975" cy="348137"/>
                          </a:xfrm>
                        </wpg:grpSpPr>
                        <wps:wsp>
                          <wps:cNvPr id="162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622" name="TextBox 8"/>
                        <wps:cNvSpPr txBox="1"/>
                        <wps:spPr>
                          <a:xfrm>
                            <a:off x="414193" y="182513"/>
                            <a:ext cx="2906278" cy="467408"/>
                          </a:xfrm>
                          <a:prstGeom prst="rect">
                            <a:avLst/>
                          </a:prstGeom>
                        </wps:spPr>
                        <wps:txbx>
                          <w:txbxContent>
                            <w:p w14:paraId="2A30FEE4" w14:textId="77777777" w:rsidR="0084065F" w:rsidRPr="00C67928" w:rsidRDefault="0084065F" w:rsidP="0084065F">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65C7894B" id="Group 1619" o:spid="_x0000_s2088" style="position:absolute;margin-left:15pt;margin-top:191.6pt;width:201.1pt;height:30.2pt;z-index:25200640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rLBggAALUbAAAOAAAAZHJzL2Uyb0RvYy54bWy8WVtv28oRfi/Q/0DovdHed2nEOWiOm6BA&#10;0R7gpD+ApqgLIIkESdtKf32/vZIrxS2VAn2xRQ5nZ+abK4cff7mcjsVr0w+H9vy4oh/IqmjOdbs5&#10;nHePq39++/InsyqGsTpvqmN7bh5X35th9cunP/7h41v30LB23x43TV/gkPPw8NY9rvbj2D2s10O9&#10;b07V8KHtmjOI27Y/VSMu+91601dvOP10XDNC1Pqt7Tdd39bNMODukyeuPrnzt9umHv+x3Q7NWBwf&#10;V9BtdH979/fZ/l1/+lg97Pqq2x/qoEb1E1qcqsMZQtNRT9VYFS/94eao06Hu26Hdjh/q9rRut9tD&#10;3TgbYA0lV9Z87duXztmye3jbdQkmQHuF008fW//99be+OGzgO0XLVXGuTvCSE1y4OwDords94Lmv&#10;ffd791sfbuz8lbX5su1P9j+sKS4O2u8J2uYyFjVuMil5qeGBGjRuuBQB+3oPB1k2KktJ2aoAnXIi&#10;hPG+qfd/CUdwQQk14QhJS6G5fWQdFVhbPZNa6SLpn+xkOCO3E3fut/MdhaPFmbqCGsVktOhHFlMG&#10;+KFE9TBZzIBTqWUATRjK9X+0GCk0TFEy/G9R8vu+6hoXfIP1/oQejeh96ZvGZmbhtHrr3HMpRIaH&#10;AdHyg/jIcJvMjrj9N6MB0Mswfm1aF3PV69+G0cG228Rf1T7+qi/n+LNHKbBF4OiKwLgqUAT6VYEi&#10;8Oxh76rR8lmF7c/iDUEb8d8jZj38lnxqX5tvrXtwtJHLDOPMusmFNiUumBCW03P1y/Oh/tz864oL&#10;BSxwCVaGfOjikRORCES9s/GWyJBIUV4uJb+65aRU8KtjqaGlV0hxeUUjgiGArYmSeHVgYS4jvwoS&#10;tVKc84RNZodGonM0CByaS1OoRcoz3SdNKiWCJyjTHhn402OKgsGIF0ddMZpjyrXWtjC48mMrFYjL&#10;LGSwT793LCkpk8ofS6jKzEQJUyUVjmiMD4BFIqnR0kjPqJUvXtFKVEhNwqE3NI16Ij2u9wlUEjHu&#10;0YmMSSBImgX7r2OKSiLRpb390SHLbBRCM4WONHdIkslLqoMhN36mnAtA7TmVpMtdiaMU014mIwiW&#10;ebRSwiQX/tgbYqm0IkHZEiYvjp4SUoJEqnWe54YqFQoEQ9HMtNGGkhDoibYIV82FECjhgDUxRliV&#10;kdJoT2MmD1bFTQydxLdIoDRcoG85gdeYSqDNvDI0whaVgftFtP6uIieoQow6gRxRksHGFXqoHzJu&#10;aQRJFfwLrZb7kKE12NnJQqqULx3RCloyRXzGpVKdaOgpKggUKIXLg6bkPPBdx4WiMOLHYPOS2wHM&#10;ahn9sMiB3ibLd+MjX0Yd6Tp4Qym9K/+CdhGLiFO4HX2S3+ac+DxdZIuriFZfTVUZ5i3fHTgSyoFj&#10;0IrD7Bn6hp1VLQ9qDosDWN7r8ivPZuuSZ9OlFvNKYgPBUSgRtv/N21AiodzAkUubUNKeIiAMnR/p&#10;GqhzEaNKO/0jgq7Le5LmaZrOjcmvvGkJRcqZ8VreHokhv8xsm7gEyvfyaHcNx2kpGVdsbhteCFCl&#10;HE0Rg643g9LPN56GJFSLsZwxasbzsjvRGCp3mSvjmp8VyEqFIvQTAjmGhdxFVKIKOgs5RQnO3Ocr&#10;mBWIJkLL5aEpOLXvUY6RwfNz2KRQIRE4Q3nOaJoI5Rs9Z0qK5QLxJinDTIJJ2dDsVIiRyjcBQEqu&#10;bBRcEd89JuKiVOeI7jIMnrfHYrIPbXc6NsYwklKqMJgnzkUyhdJwvUcWo63M7JQcc1noPXg5VDmx&#10;FDH1OTx9R52x8zUy3nvzGr5Zt0ehvFLIoA1EzvtkIumFCAjhDB96ET7K8DYTJjd+S0VYYUILGEXe&#10;Reii22Bsj6zXCFKhYE0EPx6clJKwMIzMmA8D+svEzgbciTUdbOEPHR5dWSNY50VIGWHCywHH0iO9&#10;wOdlNb8K/UPj3SDBGFmTWFMaEmrfLch4dxTovAHku6xFk1BahvEpaRzF4kXXxJmF85L5GpCooiTJ&#10;QYJqn8qLQEZPFHHcx7xI8tRhdg0SEysdnMQq9LiIBWZGX16WiVXozbFK3NqjMSojFV1u/YBqtKYh&#10;C4SEiosrPjNwUGKNe51kjyElEPBib63FoCLjtiEV02XWYk41MW9vWg2yh2N8cGIZ3Jj3hZyKDr58&#10;OAEr6mk42CBHsxQBNa0dKPom3gdmCYTdCsFbq1OKSkSU6/ELrWVph0KlxKx9dfCMyhG371OJ8Z1+&#10;qdi0DaJCKOCd24NCH+y5GZFgrQRY3lqOHcg9IYV5M4z+qMDqqsfiHT1RqRaoDblSMyr20I661NqJ&#10;lSAf3E52imS7Qgv2EMlZNqHB2hkVsecG8qViEyuWNXhte8ecklJ9TUycRlJsnMG5UCZHcfTGaFTB&#10;K7+GVS2GKuydsCfIFUohYSf1d2bfYzs0Xhm7gHRapaWk03Baew7t8bD5cjge7RZy6HfPvx774rXC&#10;frPkn5+enoJRs8ewHY8bWfvrud18d7t8dx9rY4jLVub/n10yxiG/if+G9e/n9lK4N4bZKrkYL7iN&#10;V09r0WRC3Pmnjw6CChrqOEUSxTBMS+WSYKbC7Go/P2BKE/4VD6jGjxdd79Et7A+shrEudh904oIZ&#10;j8ZHHFRzMMfL88V9Q8EXiqinB7g4/vWMPTyG7TH+6OOP5/ijH4+/tv77VHWu9y0201720P35ZWy/&#10;HOyC2/nJHxouJqfh2xDuZR+f5tfu+elr26d/AwAA//8DAFBLAwQUAAYACAAAACEANu/BCOAAAAAK&#10;AQAADwAAAGRycy9kb3ducmV2LnhtbEyPT2vCQBDF74V+h2UKvdXNHysSsxGRticpVAvF25odk2B2&#10;NmTXJH77Tk/1NG+Yx5vfy9eTbcWAvW8cKYhnEQik0pmGKgXfh/eXJQgfNBndOkIFN/SwLh4fcp0Z&#10;N9IXDvtQCQ4hn2kFdQhdJqUva7Taz1yHxLez660OvPaVNL0eOdy2MomihbS6If5Q6w63NZaX/dUq&#10;+Bj1uEnjt2F3OW9vx8Pr588uRqWen6bNCkTAKfyb4Q+f0aFgppO7kvGiVZBGXCXwXKYJCDbM04TF&#10;icU8XYAscnlfofgFAAD//wMAUEsBAi0AFAAGAAgAAAAhALaDOJL+AAAA4QEAABMAAAAAAAAAAAAA&#10;AAAAAAAAAFtDb250ZW50X1R5cGVzXS54bWxQSwECLQAUAAYACAAAACEAOP0h/9YAAACUAQAACwAA&#10;AAAAAAAAAAAAAAAvAQAAX3JlbHMvLnJlbHNQSwECLQAUAAYACAAAACEAILh6ywYIAAC1GwAADgAA&#10;AAAAAAAAAAAAAAAuAgAAZHJzL2Uyb0RvYy54bWxQSwECLQAUAAYACAAAACEANu/BCOAAAAAKAQAA&#10;DwAAAAAAAAAAAAAAAABgCgAAZHJzL2Rvd25yZXYueG1sUEsFBgAAAAAEAAQA8wAAAG0LAAAAAA==&#10;">
                <v:group id="Group 1620" o:spid="_x0000_s2089"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7" o:spid="_x0000_s2090"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7FwwAAAN0AAAAPAAAAZHJzL2Rvd25yZXYueG1sRE9Na8JA&#10;EL0X/A/LCN7qJjmEEF1FRMFLkaaN4m3IjkkwOxuzW03/fbdQ6G0e73OW69F04kGDay0riOcRCOLK&#10;6pZrBZ8f+9cMhPPIGjvLpOCbHKxXk5cl5to++Z0eha9FCGGXo4LG+z6X0lUNGXRz2xMH7moHgz7A&#10;oZZ6wGcIN51MoiiVBlsODQ32tG2ouhVfRoF+izk7J9G9rMuTKY7lPdtdUqVm03GzAOFp9P/iP/dB&#10;h/lpEsPvN+EEufoBAAD//wMAUEsBAi0AFAAGAAgAAAAhANvh9svuAAAAhQEAABMAAAAAAAAAAAAA&#10;AAAAAAAAAFtDb250ZW50X1R5cGVzXS54bWxQSwECLQAUAAYACAAAACEAWvQsW78AAAAVAQAACwAA&#10;AAAAAAAAAAAAAAAfAQAAX3JlbHMvLnJlbHNQSwECLQAUAAYACAAAACEAlIRexc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2091"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y6wgAAAN0AAAAPAAAAZHJzL2Rvd25yZXYueG1sRE9Li8Iw&#10;EL4L/ocwghdZ0/ZQtNsoIi7I3nxcvA3NbFu2mZQmtl1//UYQvM3H95x8O5pG9NS52rKCeBmBIC6s&#10;rrlUcL18faxAOI+ssbFMCv7IwXYzneSYaTvwifqzL0UIYZehgsr7NpPSFRUZdEvbEgfux3YGfYBd&#10;KXWHQwg3jUyiKJUGaw4NFba0r6j4Pd+NgnQ8tIvvNSXDo2h6vj3i2FOs1Hw27j5BeBr9W/xyH3WY&#10;nyYJPL8JJ8jNPwAAAP//AwBQSwECLQAUAAYACAAAACEA2+H2y+4AAACFAQAAEwAAAAAAAAAAAAAA&#10;AAAAAAAAW0NvbnRlbnRfVHlwZXNdLnhtbFBLAQItABQABgAIAAAAIQBa9CxbvwAAABUBAAALAAAA&#10;AAAAAAAAAAAAAB8BAABfcmVscy8ucmVsc1BLAQItABQABgAIAAAAIQCXTxy6wgAAAN0AAAAPAAAA&#10;AAAAAAAAAAAAAAcCAABkcnMvZG93bnJldi54bWxQSwUGAAAAAAMAAwC3AAAA9gIAAAAA&#10;" filled="f" stroked="f">
                  <v:textbox style="mso-fit-shape-to-text:t" inset="0,0,0,0">
                    <w:txbxContent>
                      <w:p w14:paraId="2A30FEE4" w14:textId="77777777" w:rsidR="0084065F" w:rsidRPr="00C67928" w:rsidRDefault="0084065F" w:rsidP="0084065F">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Pr>
          <w:noProof/>
          <w:lang w:val="vi-VN"/>
        </w:rPr>
        <mc:AlternateContent>
          <mc:Choice Requires="wps">
            <w:drawing>
              <wp:anchor distT="0" distB="0" distL="114300" distR="114300" simplePos="0" relativeHeight="251996160" behindDoc="0" locked="0" layoutInCell="1" allowOverlap="1" wp14:anchorId="7FAF8D93" wp14:editId="25C70D26">
                <wp:simplePos x="0" y="0"/>
                <wp:positionH relativeFrom="column">
                  <wp:posOffset>47625</wp:posOffset>
                </wp:positionH>
                <wp:positionV relativeFrom="paragraph">
                  <wp:posOffset>2579369</wp:posOffset>
                </wp:positionV>
                <wp:extent cx="6854190" cy="6825615"/>
                <wp:effectExtent l="0" t="0" r="3810" b="0"/>
                <wp:wrapNone/>
                <wp:docPr id="1614" name="Freeform 4"/>
                <wp:cNvGraphicFramePr/>
                <a:graphic xmlns:a="http://schemas.openxmlformats.org/drawingml/2006/main">
                  <a:graphicData uri="http://schemas.microsoft.com/office/word/2010/wordprocessingShape">
                    <wps:wsp>
                      <wps:cNvSpPr/>
                      <wps:spPr>
                        <a:xfrm rot="10800000">
                          <a:off x="0" y="0"/>
                          <a:ext cx="6854190" cy="6825615"/>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w:pict>
              <v:shape w14:anchorId="63D823D3" id="Freeform 4" o:spid="_x0000_s1026" style="position:absolute;margin-left:3.75pt;margin-top:203.1pt;width:539.7pt;height:537.45pt;rotation:180;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1esgoAAIooAAAOAAAAZHJzL2Uyb0RvYy54bWysmttuG8kRhu8D5B0I3seaPs8YthdIFs5N&#10;kCywuw9AU5QlQBIJkrbsPH2+Ps500wKaRmxA4LDYVV2Hrvqret798u3pcfV1dzw97J/fr8WbYb3a&#10;PW/3tw/Pn9+v//zj49/G9ep03jzfbh73z7v36++70/qXD3/9y7uXw9ud3N/vH293xxVMnk9vXw7v&#10;1/fn8+Htzc1pe7972pze7A+7Z4h3++PT5szj8fPN7XHzAvenxxs5DPbmZX+8PRz3293pxLe/RuL6&#10;Q+B/d7fbnv9zd3fanVeP79fs7Rz+HsPfT/7vzYd3m7efj5vD/cM2bWPzE7t42jw8I7Sw+nVz3qy+&#10;HB8uWD09bI/70/7u/Ga7f7rZ3909bHdBB7QRQ6PN7/ebwy7ognFOh2Km0/+P7fbfX387rh5u8Z0V&#10;er163jzhpY/H3c7bfKW9gV4Op7f87vfDb8f0dOKj1/bbHb857rGqGMbB/wtGQK3Vt2Dj78XGu2/n&#10;1ZYv7Wi0mHDFFpodpbHCeCE3kZvnuv1yOv9zt3/ynzdf/3U6Ryfd5k+b+/xp++05fzziau/kx+Dk&#10;83qFk4/rFU7+FJ182Jz9Os/Uf1y9vF9rZcTgxHp1z1aU5THu/2n/dffHPvzyPCsijNQhYNjq/Ivt&#10;l08P27/v/rv8PQoKNERBNIVn2P8hsBLKKTUFmhyUrGjSCKtdpMnRZlm1hPopMlXWTAbnIVBqoSqm&#10;elRO2kBTgx4rmh2EnpJANxXlahH1UxRojZ1E0sJaVzF1QiqNTf1mshaYPGjvrHNWRVrWHmvWIuqn&#10;uHCU1uooUDhXazGOxigTmF7QJq01Rq5c0SVQDFqPrtlqVkMIbZSMIi+8KKSWSsSVxf19MvUknIim&#10;E5bQrALHaSFSVF3KnCY1OVnboEsmIT0R+nGl0HXsSI6nGuKGrD8ci0BW0ps2uWQQ10SrdtPkT50/&#10;H9KRM5ZsnRgnR9HwxNYGiig3Mq3Mm+1SUw/WcEoC23Ek/SxEauGsHJIm7KeiydGZtFc1Ro/0CVTD&#10;IJuFOXw0sWMTrZamlCYfRuWvsqkmqdh06kqemuUpkkBke3EklyvlJK9SkdhJ4arsWIeOVlqKMcrU&#10;xtWJDqJ2yY8GnYMROs2aMnaMnanxpNLTOMRjIO2oSbRLPy+oehj556mdYmfGhjoxhpI123emOjGN&#10;o3xNLMGkXNjU1WKF9MWhCRc9GpXCxRhpdCjXi22ZaUrkcVJWBXKvZEIxWVKMRGXLurhesivNia0t&#10;PZMduGK4xtRzJBPUhFHjxDmW9UBF41BXkhdkKpMhe/U7mUOSoscIN1GqG9bliFH+jBvbjZkxOYN0&#10;4rS8xtpqsdZisVZySQtWSRJvEwZKyeRnq5SzsTx2+hkMkk4iGZ4E0LCWdkppJQOkytqUyawz8QUG&#10;7Le25ADOrAfTKCWpN1NM2GzMuia9CCedLmSPPbslE1TkoxjbKNVKVm4wQJiQhJGcWedTpTS+R09f&#10;oCAbfU3lGwbB4rx2UDWQodiSjWMtXrDOkuVAQHuMHiVTHft1FiMhSeaJa8EZDbgwTo9kj8S63ZhQ&#10;csyIlo1lcleECUlcTEWpvDYrJWjiXAK9JKiLjQm+U9kZhdwnecBiCaXB2o11hE0DOCNHAci7hjcO&#10;qOEuDNIl145C2Iiqf6CR4YiWuL7YlNbTMJa11sSE3yVWATpFtjP4tMZVPgcPxY4tdW5Y2LF0V4R0&#10;RNwprAZZp48IfyNRjVNt4QWRtGPpQ3oT9XIl/QR9wSInLYnGmbpSL4ma4/ZTMoUFRFVpcsEW7w11&#10;nC2Jg3Wj+gk9AVCGNufHelL2wR9VxZhl+pZyiJWqK4rmlZosOAyvyAQBTU2tmFdSUlAzrLxSJvVc&#10;qsH+WE8KBlU5mK9kj9AL+gADa1sZQUqfzNB4hJWDIhXUMVSIQlkxRVWyzNA+hJj2jUrYa5fEsg5/&#10;KUruImZ9/xFyrwI8mkr9QiJaFUW+94yEZsXvkgEHp2spLYrStNRVEKcueTHkqBvx7eP+tAubnocf&#10;sTmna7S2gAgST8kf8y9rXmXdxNQpVp0ZMmVDwxaMlcjU5ElWMQ65rDb8TlMae60DaCnAxZAjNFV3&#10;4Y+KDM6g0W3IwiUAoSf6jCviDtYyN79oIMjaDWuAY9QZQEU/Vh1AVhuTWi7YyCG2Gl3xx9pxKJBe&#10;TX4uUunspxapW1CCvN5I9rAzlkv6d8GAo9/Y81IAToKns5fnZtjrAxaod1XEOmVLYNXhVD/l4Jql&#10;0ji1ndOsLP6vszmnczAp7gB7scXsNfHkj7Y/d8HctSpkkkT0ELSx/uwcQOVVegI2UqPNkOx1tqW5&#10;ny0/H4Kysk9PSSeUDi4R2jThkhSSYCotaQ1DGApgmGihQuySSWqk64r4Rgkau6VtFUOaIRmhmC/r&#10;SVtjGMbEBJtX9slkOEwfElaW3Wa20gpah6RKO3XFKow6I34sG+qSGWZ7nD0fQxdhQo11NHgxwAYq&#10;+9IIAjhL71gTu2QSQbR+zcqsJ5po4GTcUDvmYRDq2FIkMh8LG+qTKUc1po6E6VyjChNWgYt/aAQG&#10;1XTfNa1L5GKIfGFZJ2jqotUvKuNiTK4noLM3epdATe8sYrtn/P3I0lvMKagsQQvqSx3O0klqQ6SF&#10;q4RegeBvBmtx4YVN6XBeM6mgQ5Nxox449Gs4sr3kijY0DAUmHdeWFHNjcO5VuS7urVqXozSmhEBi&#10;YlRZWoarjWpVl/diZgvrsk2ytDhFrVgWUsiHnlTc2iVths9mso0CIbt4liOAs4Ii8brHkwR3O9wB&#10;dUdKyMx+oZRMj6paH1NdoJF0a/Q707jIovn6CYEApqYcz5am2jKJWJ6TWSAXW4KxWrfEeN0VbGMd&#10;1a+C+DORI8MprfDfgkgaUtSOXrMuwpDNyhp4L4h0FT6/wTbHzUzUkil8RF9dkbNYOQIuGT38kC0O&#10;Z1xcGwHVYpqhm6MGXNFelJXMz1pkrmaiYGxd48wl0bulP4IWKyWBUPdJSyL3nYyMlkYIcMtHwmJ8&#10;2mXbeHWRVjJMqlzG2UiYA7YtUQyW1jukYqjU1/6kWs1quICqswFXhPmCDMYtFfhAxGaxmdqlKz0R&#10;PWZe2uoDpGPMkKlZnxy93MqN6TJwsakusYY8UkZeF/pYP5LOE9NLqh+1xSKDyxeNZ90R1E+xP6Cb&#10;APgnfeh86vlyNf7jzYB6XDpSzctIE9dfUTAZK3JIsxlbIxM0hv95V1mhbGWUBfnk1dfpC5Bl3p4d&#10;WNYW1gzvGdVmyUCzKtS5C3Hkj5bc5WAQP16MeQYvXbBmeEWn27IuGzNM8coU9zpjCyDmML3qZCm4&#10;Ki3BdWESSftNbs0bu8rNZAqGsbE5+IHO9A40Rvn64iL6PP4bKYMx7xRyl7WB1RJ4kte2ISR5UcAW&#10;nS+yFpXPMoNqV3dJJvH47j6vbf2M68gSJXjbE8fFlcxdNxYzGKi/6vKSCy/vZMntpFkZhh3l8uMi&#10;AOsLn0Lu05lDg6uz5AudiSBuHl4j+wvM/HLOtTqDCUGl5cDm6MzHhjkqr8UUZ7RhQHvxysiuzpV5&#10;6Icx/EtToe8pL1IFC82vap32jw+3Hx8eHz2oOR0/f/rH43H1dcM7Weqj+liw6eJnN/7Nsvgumf/0&#10;aX/7PbxiFr5/OR2CuPRynn+jbvnM5+UrhB/+BwAA//8DAFBLAwQUAAYACAAAACEA8YQnVeAAAAAL&#10;AQAADwAAAGRycy9kb3ducmV2LnhtbEyPwU7DMBBE70j9B2uRuCBqJyohDXEqQOIAN9IeOLrxEkeN&#10;12nsNoGvxz3BbVYzmnlbbmbbszOOvnMkIVkKYEiN0x21Enbb17scmA+KtOodoYRv9LCpFlelKrSb&#10;6APPdWhZLCFfKAkmhKHg3DcGrfJLNyBF78uNVoV4ji3Xo5piue15KkTGreooLhg14IvB5lCfrITh&#10;mdLbNX7+HCjBN3N8r/2kOylvruenR2AB5/AXhgt+RIcqMu3dibRnvYSH+xiUsBJZCuziizxbA9tH&#10;tcqTBHhV8v8/VL8AAAD//wMAUEsBAi0AFAAGAAgAAAAhALaDOJL+AAAA4QEAABMAAAAAAAAAAAAA&#10;AAAAAAAAAFtDb250ZW50X1R5cGVzXS54bWxQSwECLQAUAAYACAAAACEAOP0h/9YAAACUAQAACwAA&#10;AAAAAAAAAAAAAAAvAQAAX3JlbHMvLnJlbHNQSwECLQAUAAYACAAAACEA30C9XrIKAACKKAAADgAA&#10;AAAAAAAAAAAAAAAuAgAAZHJzL2Uyb0RvYy54bWxQSwECLQAUAAYACAAAACEA8YQnVeAAAAALAQAA&#10;DwAAAAAAAAAAAAAAAAAMDQAAZHJzL2Rvd25yZXYueG1sUEsFBgAAAAAEAAQA8wAAABkOA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Pr>
          <w:noProof/>
        </w:rPr>
        <mc:AlternateContent>
          <mc:Choice Requires="wps">
            <w:drawing>
              <wp:anchor distT="0" distB="0" distL="114300" distR="114300" simplePos="0" relativeHeight="252017664" behindDoc="0" locked="0" layoutInCell="1" allowOverlap="1" wp14:anchorId="08B212C8" wp14:editId="1FF4137F">
                <wp:simplePos x="0" y="0"/>
                <wp:positionH relativeFrom="column">
                  <wp:posOffset>4646930</wp:posOffset>
                </wp:positionH>
                <wp:positionV relativeFrom="paragraph">
                  <wp:posOffset>4572635</wp:posOffset>
                </wp:positionV>
                <wp:extent cx="1866900" cy="1061720"/>
                <wp:effectExtent l="0" t="0" r="0" b="5080"/>
                <wp:wrapNone/>
                <wp:docPr id="1629" name="Text Box 1629"/>
                <wp:cNvGraphicFramePr/>
                <a:graphic xmlns:a="http://schemas.openxmlformats.org/drawingml/2006/main">
                  <a:graphicData uri="http://schemas.microsoft.com/office/word/2010/wordprocessingShape">
                    <wps:wsp>
                      <wps:cNvSpPr txBox="1"/>
                      <wps:spPr>
                        <a:xfrm>
                          <a:off x="0" y="0"/>
                          <a:ext cx="1866900" cy="1061720"/>
                        </a:xfrm>
                        <a:prstGeom prst="rect">
                          <a:avLst/>
                        </a:prstGeom>
                        <a:noFill/>
                        <a:ln w="6350">
                          <a:noFill/>
                        </a:ln>
                      </wps:spPr>
                      <wps:txbx>
                        <w:txbxContent>
                          <w:p w14:paraId="3D37D97B" w14:textId="77AC0432"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đặc điểm</w:t>
                            </w:r>
                          </w:p>
                          <w:p w14:paraId="229F2ADD"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4F3C1855"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212C8" id="Text Box 1629" o:spid="_x0000_s2092" type="#_x0000_t202" style="position:absolute;margin-left:365.9pt;margin-top:360.05pt;width:147pt;height:83.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61MwIAAGEEAAAOAAAAZHJzL2Uyb0RvYy54bWysVE2P2yAQvVfqf0DcG9tp1t1YcVbprlJV&#10;inZXSqo9EwyxJcNQILHTX98B50vbnqpe8MAb5uO9wbOHXrXkIKxrQJc0G6WUCM2havSupD82y0/3&#10;lDjPdMVa0KKkR+How/zjh1lnCjGGGtpKWIJBtCs6U9Lae1MkieO1UMyNwAiNoASrmMet3SWVZR1G&#10;V20yTtM86cBWxgIXzuHp0wDSeYwvpeD+RUonPGlLirX5uNq4bsOazGes2Flm6oafymD/UIVijcak&#10;l1BPzDOyt80foVTDLTiQfsRBJSBlw0XsAbvJ0nfdrGtmROwFyXHmQpP7f2H58+HVkqZC7fLxlBLN&#10;FKq0Eb0nX6En8RA56owr0HVt0Nn3iKB/4C6cOzwMrffSqvDFpgjiyPbxwnCIx8Ol+zyfpghxxLI0&#10;z76MowbJ9bqxzn8ToEgwSmpRwsgsO6ycx5ToenYJ2TQsm7aNMraadCXNP9+l8cIFwRutxovXYoPl&#10;+20fG59kl1a2UB2xQwvDnDjDlw1WsWLOvzKLg4GV47D7F1xkC5gNThYlNdhffzsP/qgXopR0OGgl&#10;dT/3zApK2u8alZxmk0mYzLiZ3AVCiL1FtreI3qtHwFnO8FkZHs3g79uzKS2oN3wTi5AVIaY55i6p&#10;P5uPfhh/fFNcLBbRCWfRML/Sa8ND6MBr4HjTvzFrTkJ41PAZziPJind6DL6DIou9B9lEsQLTA6sn&#10;AXCOo4anNxceyu0+el3/DPPfAAAA//8DAFBLAwQUAAYACAAAACEAFRYhmOMAAAAMAQAADwAAAGRy&#10;cy9kb3ducmV2LnhtbEyPzU7DMBCE70i8g7WVuFE7qUqjEKeqIlVICA4tvXDbxNskqn9C7LaBp8c9&#10;wW13djTzbbGejGYXGn3vrIRkLoCRbZzqbSvh8LF9zID5gFahdpYkfJOHdXl/V2Cu3NXu6LIPLYsh&#10;1ucooQthyDn3TUcG/dwNZOPt6EaDIa5jy9WI1xhuNE+FeOIGexsbOhyo6qg57c9Gwmu1fcddnZrs&#10;R1cvb8fN8HX4XEr5MJs2z8ACTeHPDDf8iA5lZKrd2SrPtITVIonoIQ6pSIDdHCJdRqmWkGWrBfCy&#10;4P+fKH8BAAD//wMAUEsBAi0AFAAGAAgAAAAhALaDOJL+AAAA4QEAABMAAAAAAAAAAAAAAAAAAAAA&#10;AFtDb250ZW50X1R5cGVzXS54bWxQSwECLQAUAAYACAAAACEAOP0h/9YAAACUAQAACwAAAAAAAAAA&#10;AAAAAAAvAQAAX3JlbHMvLnJlbHNQSwECLQAUAAYACAAAACEAQAjOtTMCAABhBAAADgAAAAAAAAAA&#10;AAAAAAAuAgAAZHJzL2Uyb0RvYy54bWxQSwECLQAUAAYACAAAACEAFRYhmOMAAAAMAQAADwAAAAAA&#10;AAAAAAAAAACNBAAAZHJzL2Rvd25yZXYueG1sUEsFBgAAAAAEAAQA8wAAAJ0FAAAAAA==&#10;" filled="f" stroked="f" strokeweight=".5pt">
                <v:textbox>
                  <w:txbxContent>
                    <w:p w14:paraId="3D37D97B" w14:textId="77AC0432"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đặc điểm</w:t>
                      </w:r>
                    </w:p>
                    <w:p w14:paraId="229F2ADD"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4F3C1855"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v:textbox>
              </v:shape>
            </w:pict>
          </mc:Fallback>
        </mc:AlternateContent>
      </w:r>
      <w:r w:rsidRPr="00843822">
        <w:rPr>
          <w:noProof/>
        </w:rPr>
        <w:drawing>
          <wp:anchor distT="0" distB="0" distL="114300" distR="114300" simplePos="0" relativeHeight="252011520" behindDoc="0" locked="0" layoutInCell="1" allowOverlap="1" wp14:anchorId="1D2D3560" wp14:editId="57F11833">
            <wp:simplePos x="0" y="0"/>
            <wp:positionH relativeFrom="column">
              <wp:posOffset>4643755</wp:posOffset>
            </wp:positionH>
            <wp:positionV relativeFrom="paragraph">
              <wp:posOffset>4519295</wp:posOffset>
            </wp:positionV>
            <wp:extent cx="1861820" cy="1175385"/>
            <wp:effectExtent l="0" t="0" r="5080" b="5715"/>
            <wp:wrapNone/>
            <wp:docPr id="16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l="117" r="117"/>
                    <a:stretch>
                      <a:fillRect/>
                    </a:stretch>
                  </pic:blipFill>
                  <pic:spPr>
                    <a:xfrm>
                      <a:off x="0" y="0"/>
                      <a:ext cx="1861820" cy="11753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5616" behindDoc="0" locked="0" layoutInCell="1" allowOverlap="1" wp14:anchorId="5AA99C58" wp14:editId="0EB1B42E">
                <wp:simplePos x="0" y="0"/>
                <wp:positionH relativeFrom="column">
                  <wp:posOffset>2613660</wp:posOffset>
                </wp:positionH>
                <wp:positionV relativeFrom="paragraph">
                  <wp:posOffset>4569460</wp:posOffset>
                </wp:positionV>
                <wp:extent cx="1866900" cy="1062038"/>
                <wp:effectExtent l="0" t="0" r="0" b="5080"/>
                <wp:wrapNone/>
                <wp:docPr id="1628" name="Text Box 1628"/>
                <wp:cNvGraphicFramePr/>
                <a:graphic xmlns:a="http://schemas.openxmlformats.org/drawingml/2006/main">
                  <a:graphicData uri="http://schemas.microsoft.com/office/word/2010/wordprocessingShape">
                    <wps:wsp>
                      <wps:cNvSpPr txBox="1"/>
                      <wps:spPr>
                        <a:xfrm>
                          <a:off x="0" y="0"/>
                          <a:ext cx="1866900" cy="1062038"/>
                        </a:xfrm>
                        <a:prstGeom prst="rect">
                          <a:avLst/>
                        </a:prstGeom>
                        <a:noFill/>
                        <a:ln w="6350">
                          <a:noFill/>
                        </a:ln>
                      </wps:spPr>
                      <wps:txbx>
                        <w:txbxContent>
                          <w:p w14:paraId="3C0D5875" w14:textId="5F938FE4"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hoạt động</w:t>
                            </w:r>
                          </w:p>
                          <w:p w14:paraId="670748CF"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1D8111E8"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9C58" id="Text Box 1628" o:spid="_x0000_s2093" type="#_x0000_t202" style="position:absolute;margin-left:205.8pt;margin-top:359.8pt;width:147pt;height:83.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xNQIAAGEEAAAOAAAAZHJzL2Uyb0RvYy54bWysVMlu2zAQvRfoPxC811riuI5gOXATuCgQ&#10;JAHsIGeaIi0BFIclaUvu13dIeUPaU9ELPZw3muW9oWf3favIXljXgC5pNkopEZpD1ehtSd/Wyy9T&#10;SpxnumIKtCjpQTh6P//8adaZQuRQg6qEJZhEu6IzJa29N0WSOF6LlrkRGKERlGBb5vFqt0llWYfZ&#10;W5XkaTpJOrCVscCFc+h9HEA6j/mlFNy/SOmEJ6qk2JuPp43nJpzJfMaKrWWmbvixDfYPXbSs0Vj0&#10;nOqReUZ2tvkjVdtwCw6kH3FoE5Cy4SLOgNNk6YdpVjUzIs6C5Dhzpsn9v7T8ef9qSVOhdpMctdKs&#10;RZXWovfkG/QkOpGjzrgCQ1cGg32PCMYH7oLfoTOM3kvbhl8ciiCObB/ODId8PHw0nUzuUoQ4Ylk6&#10;ydObaciTXD431vnvAloSjJJalDAyy/ZPzg+hp5BQTcOyUQr9rFCadCWd3Nym8YMzgsmVxhqXZoPl&#10;+00fBx9n+WmUDVQHnNDCsCfO8GWDXTwx51+ZxcXAznHZ/QseUgFWg6NFSQ3219/8IR71QpSSDhet&#10;pO7njllBifqhUcm7bDwOmxkv49uvOV7sNbK5RvSufQDc5QyfleHRDPFenUxpoX3HN7EIVRFimmPt&#10;kvqT+eCH9cc3xcViEYNwFw3zT3pleEgdyAwcr/t3Zs1RCI8aPsNpJVnxQY8hdlBksfMgmyhWYHpg&#10;9SgA7nGU+/jmwkO5vseoyz/D/DcAAAD//wMAUEsDBBQABgAIAAAAIQAFOGNZ4gAAAAsBAAAPAAAA&#10;ZHJzL2Rvd25yZXYueG1sTI/BTsMwDIbvSLxDZCRuLO3Euq7UnaZKExKCw8Yu3NwmayuapDTZVnh6&#10;zGncfsuffn/O15PpxVmPvnMWIZ5FILStnepsg3B43z6kIHwgq6h3ViN8aw/r4vYmp0y5i93p8z40&#10;gkuszwihDWHIpPR1qw35mRu05d3RjYYCj2Mj1UgXLje9nEdRIg11li+0NOiy1fXn/mQQXsrtG+2q&#10;uUl/+vL59bgZvg4fC8T7u2nzBCLoKVxh+NNndSjYqXInq7zoER7jOGEUYRmvODCxjBYcKoQ0TVYg&#10;i1z+/6H4BQAA//8DAFBLAQItABQABgAIAAAAIQC2gziS/gAAAOEBAAATAAAAAAAAAAAAAAAAAAAA&#10;AABbQ29udGVudF9UeXBlc10ueG1sUEsBAi0AFAAGAAgAAAAhADj9If/WAAAAlAEAAAsAAAAAAAAA&#10;AAAAAAAALwEAAF9yZWxzLy5yZWxzUEsBAi0AFAAGAAgAAAAhAGysP7E1AgAAYQQAAA4AAAAAAAAA&#10;AAAAAAAALgIAAGRycy9lMm9Eb2MueG1sUEsBAi0AFAAGAAgAAAAhAAU4Y1niAAAACwEAAA8AAAAA&#10;AAAAAAAAAAAAjwQAAGRycy9kb3ducmV2LnhtbFBLBQYAAAAABAAEAPMAAACeBQAAAAA=&#10;" filled="f" stroked="f" strokeweight=".5pt">
                <v:textbox>
                  <w:txbxContent>
                    <w:p w14:paraId="3C0D5875" w14:textId="5F938FE4"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hoạt động</w:t>
                      </w:r>
                    </w:p>
                    <w:p w14:paraId="670748CF"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1D8111E8"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v:textbox>
              </v:shape>
            </w:pict>
          </mc:Fallback>
        </mc:AlternateContent>
      </w:r>
      <w:r>
        <w:rPr>
          <w:noProof/>
        </w:rPr>
        <mc:AlternateContent>
          <mc:Choice Requires="wps">
            <w:drawing>
              <wp:anchor distT="0" distB="0" distL="114300" distR="114300" simplePos="0" relativeHeight="252013568" behindDoc="0" locked="0" layoutInCell="1" allowOverlap="1" wp14:anchorId="33B8D3D7" wp14:editId="68BA4BDE">
                <wp:simplePos x="0" y="0"/>
                <wp:positionH relativeFrom="column">
                  <wp:posOffset>549910</wp:posOffset>
                </wp:positionH>
                <wp:positionV relativeFrom="paragraph">
                  <wp:posOffset>4519295</wp:posOffset>
                </wp:positionV>
                <wp:extent cx="1866900" cy="1062038"/>
                <wp:effectExtent l="0" t="0" r="0" b="5080"/>
                <wp:wrapNone/>
                <wp:docPr id="1627" name="Text Box 1627"/>
                <wp:cNvGraphicFramePr/>
                <a:graphic xmlns:a="http://schemas.openxmlformats.org/drawingml/2006/main">
                  <a:graphicData uri="http://schemas.microsoft.com/office/word/2010/wordprocessingShape">
                    <wps:wsp>
                      <wps:cNvSpPr txBox="1"/>
                      <wps:spPr>
                        <a:xfrm>
                          <a:off x="0" y="0"/>
                          <a:ext cx="1866900" cy="1062038"/>
                        </a:xfrm>
                        <a:prstGeom prst="rect">
                          <a:avLst/>
                        </a:prstGeom>
                        <a:noFill/>
                        <a:ln w="6350">
                          <a:noFill/>
                        </a:ln>
                      </wps:spPr>
                      <wps:txbx>
                        <w:txbxContent>
                          <w:p w14:paraId="6F00CC65" w14:textId="6DCEAF0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sự vật</w:t>
                            </w:r>
                          </w:p>
                          <w:p w14:paraId="2D1C97C6" w14:textId="2044BBC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56D0C296" w14:textId="4934B5B8"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8D3D7" id="Text Box 1627" o:spid="_x0000_s2094" type="#_x0000_t202" style="position:absolute;margin-left:43.3pt;margin-top:355.85pt;width:147pt;height:83.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exNQIAAGEEAAAOAAAAZHJzL2Uyb0RvYy54bWysVE2P2jAQvVfqf7B8L0mAZdmIsKK7oqqE&#10;dleCas/GcUgk2+PahoT++o4dvrTtqerFjOdN5uO9MbPHTklyENY1oAuaDVJKhOZQNnpX0B+b5Zcp&#10;Jc4zXTIJWhT0KBx9nH/+NGtNLoZQgyyFJZhEu7w1Ba29N3mSOF4LxdwAjNAIVmAV83i1u6S0rMXs&#10;SibDNJ0kLdjSWODCOfQ+9yCdx/xVJbh/rSonPJEFxd58PG08t+FM5jOW7ywzdcNPbbB/6EKxRmPR&#10;S6pn5hnZ2+aPVKrhFhxUfsBBJVBVDRdxBpwmSz9Ms66ZEXEWJMeZC03u/6XlL4c3S5oStZsM7ynR&#10;TKFKG9F58hU6Ep3IUWtcjqFrg8G+QwTjA3fB79AZRu8qq8IvDkUQR7aPF4ZDPh4+mk4mDylCHLEs&#10;nQzT0TTkSa6fG+v8NwGKBKOgFiWMzLLDyvk+9BwSqmlYNlKin+VSk7agk9FdGj+4IJhcaqxxbTZY&#10;vtt2cfBxNjqPsoXyiBNa6PfEGb5ssIsVc/6NWVwM7ByX3b/iUUnAanCyKKnB/vqbP8SjXohS0uKi&#10;FdT93DMrKJHfNSr5kI3HYTPjZXx3P8SLvUW2t4jeqyfAXc7wWRkezRDv5dmsLKh3fBOLUBUhpjnW&#10;Lqg/m0++X398U1wsFjEId9Ewv9Jrw0PqQGbgeNO9M2tOQnjU8AXOK8nyD3r0sb0ii72HqoliBaZ7&#10;Vk8C4B5HuU9vLjyU23uMuv4zzH8DAAD//wMAUEsDBBQABgAIAAAAIQCSSLyL4QAAAAoBAAAPAAAA&#10;ZHJzL2Rvd25yZXYueG1sTI/LTsMwEEX3SPyDNUjsqJ0ikhDiVFWkCgnBoqUbdpPYTSL8CLHbBr6e&#10;YVWWM/fozplyNVvDTnoKg3cSkoUApl3r1eA6Cfv3zV0OLER0Co13WsK3DrCqrq9KLJQ/u60+7WLH&#10;qMSFAiX0MY4F56HttcWw8KN2lB38ZDHSOHVcTXimcmv4UoiUWxwcXehx1HWv28/d0Up4qTdvuG2W&#10;Nv8x9fPrYT1+7T8epLy9mddPwKKe4wWGP31Sh4qcGn90KjAjIU9TIiVkSZIBI+A+F7RpKMkeBfCq&#10;5P9fqH4BAAD//wMAUEsBAi0AFAAGAAgAAAAhALaDOJL+AAAA4QEAABMAAAAAAAAAAAAAAAAAAAAA&#10;AFtDb250ZW50X1R5cGVzXS54bWxQSwECLQAUAAYACAAAACEAOP0h/9YAAACUAQAACwAAAAAAAAAA&#10;AAAAAAAvAQAAX3JlbHMvLnJlbHNQSwECLQAUAAYACAAAACEA1rsnsTUCAABhBAAADgAAAAAAAAAA&#10;AAAAAAAuAgAAZHJzL2Uyb0RvYy54bWxQSwECLQAUAAYACAAAACEAkki8i+EAAAAKAQAADwAAAAAA&#10;AAAAAAAAAACPBAAAZHJzL2Rvd25yZXYueG1sUEsFBgAAAAAEAAQA8wAAAJ0FAAAAAA==&#10;" filled="f" stroked="f" strokeweight=".5pt">
                <v:textbox>
                  <w:txbxContent>
                    <w:p w14:paraId="6F00CC65" w14:textId="6DCEAF0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sự vật</w:t>
                      </w:r>
                    </w:p>
                    <w:p w14:paraId="2D1C97C6" w14:textId="2044BBC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56D0C296" w14:textId="4934B5B8"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v:textbox>
              </v:shape>
            </w:pict>
          </mc:Fallback>
        </mc:AlternateContent>
      </w:r>
      <w:r w:rsidRPr="00843822">
        <w:rPr>
          <w:noProof/>
        </w:rPr>
        <w:drawing>
          <wp:anchor distT="0" distB="0" distL="114300" distR="114300" simplePos="0" relativeHeight="252012544" behindDoc="0" locked="0" layoutInCell="1" allowOverlap="1" wp14:anchorId="4D75E220" wp14:editId="762C569E">
            <wp:simplePos x="0" y="0"/>
            <wp:positionH relativeFrom="column">
              <wp:posOffset>2611755</wp:posOffset>
            </wp:positionH>
            <wp:positionV relativeFrom="paragraph">
              <wp:posOffset>4520565</wp:posOffset>
            </wp:positionV>
            <wp:extent cx="1819275" cy="1176338"/>
            <wp:effectExtent l="0" t="0" r="0" b="5080"/>
            <wp:wrapNone/>
            <wp:docPr id="16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rcRect l="118" r="118"/>
                    <a:stretch>
                      <a:fillRect/>
                    </a:stretch>
                  </pic:blipFill>
                  <pic:spPr>
                    <a:xfrm>
                      <a:off x="0" y="0"/>
                      <a:ext cx="1819275" cy="1176338"/>
                    </a:xfrm>
                    <a:prstGeom prst="rect">
                      <a:avLst/>
                    </a:prstGeom>
                  </pic:spPr>
                </pic:pic>
              </a:graphicData>
            </a:graphic>
            <wp14:sizeRelH relativeFrom="margin">
              <wp14:pctWidth>0</wp14:pctWidth>
            </wp14:sizeRelH>
            <wp14:sizeRelV relativeFrom="margin">
              <wp14:pctHeight>0</wp14:pctHeight>
            </wp14:sizeRelV>
          </wp:anchor>
        </w:drawing>
      </w:r>
      <w:r w:rsidRPr="00843822">
        <w:rPr>
          <w:noProof/>
        </w:rPr>
        <w:drawing>
          <wp:anchor distT="0" distB="0" distL="114300" distR="114300" simplePos="0" relativeHeight="252010496" behindDoc="0" locked="0" layoutInCell="1" allowOverlap="1" wp14:anchorId="601F51A7" wp14:editId="6137F694">
            <wp:simplePos x="0" y="0"/>
            <wp:positionH relativeFrom="column">
              <wp:posOffset>502285</wp:posOffset>
            </wp:positionH>
            <wp:positionV relativeFrom="paragraph">
              <wp:posOffset>4519930</wp:posOffset>
            </wp:positionV>
            <wp:extent cx="1914525" cy="1152525"/>
            <wp:effectExtent l="0" t="0" r="9525" b="9525"/>
            <wp:wrapNone/>
            <wp:docPr id="1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rcRect l="125" r="125"/>
                    <a:stretch>
                      <a:fillRect/>
                    </a:stretch>
                  </pic:blipFill>
                  <pic:spPr>
                    <a:xfrm>
                      <a:off x="0" y="0"/>
                      <a:ext cx="1914525" cy="1152525"/>
                    </a:xfrm>
                    <a:prstGeom prst="rect">
                      <a:avLst/>
                    </a:prstGeom>
                  </pic:spPr>
                </pic:pic>
              </a:graphicData>
            </a:graphic>
            <wp14:sizeRelH relativeFrom="margin">
              <wp14:pctWidth>0</wp14:pctWidth>
            </wp14:sizeRelH>
            <wp14:sizeRelV relativeFrom="margin">
              <wp14:pctHeight>0</wp14:pctHeight>
            </wp14:sizeRelV>
          </wp:anchor>
        </w:drawing>
      </w:r>
      <w:r w:rsidRPr="00AF39B5">
        <w:rPr>
          <w:noProof/>
          <w:lang w:val="vi-VN"/>
        </w:rPr>
        <mc:AlternateContent>
          <mc:Choice Requires="wps">
            <w:drawing>
              <wp:anchor distT="0" distB="0" distL="114300" distR="114300" simplePos="0" relativeHeight="252008448" behindDoc="0" locked="0" layoutInCell="1" allowOverlap="1" wp14:anchorId="40870F5B" wp14:editId="1886DAFF">
                <wp:simplePos x="0" y="0"/>
                <wp:positionH relativeFrom="column">
                  <wp:posOffset>187960</wp:posOffset>
                </wp:positionH>
                <wp:positionV relativeFrom="paragraph">
                  <wp:posOffset>2825115</wp:posOffset>
                </wp:positionV>
                <wp:extent cx="6637020" cy="6457950"/>
                <wp:effectExtent l="0" t="0" r="0" b="0"/>
                <wp:wrapNone/>
                <wp:docPr id="1623" name="TextBox 25"/>
                <wp:cNvGraphicFramePr/>
                <a:graphic xmlns:a="http://schemas.openxmlformats.org/drawingml/2006/main">
                  <a:graphicData uri="http://schemas.microsoft.com/office/word/2010/wordprocessingShape">
                    <wps:wsp>
                      <wps:cNvSpPr txBox="1"/>
                      <wps:spPr>
                        <a:xfrm>
                          <a:off x="0" y="0"/>
                          <a:ext cx="6637020" cy="6457950"/>
                        </a:xfrm>
                        <a:prstGeom prst="rect">
                          <a:avLst/>
                        </a:prstGeom>
                      </wps:spPr>
                      <wps:txbx>
                        <w:txbxContent>
                          <w:p w14:paraId="743C2EC3" w14:textId="798177F9" w:rsidR="00ED7D8F" w:rsidRPr="00843822" w:rsidRDefault="00ED7D8F" w:rsidP="00ED7D8F">
                            <w:pPr>
                              <w:spacing w:line="360" w:lineRule="auto"/>
                              <w:jc w:val="both"/>
                              <w:rPr>
                                <w:rFonts w:ascii="Quickland" w:hAnsi="Quickland"/>
                                <w:szCs w:val="28"/>
                                <w:lang w:val="es-ES"/>
                              </w:rPr>
                            </w:pPr>
                            <w:r w:rsidRPr="00843822">
                              <w:rPr>
                                <w:rFonts w:ascii="Quickland" w:hAnsi="Quickland"/>
                                <w:b/>
                                <w:szCs w:val="28"/>
                                <w:lang w:val="pt-BR"/>
                              </w:rPr>
                              <w:t xml:space="preserve">6. </w:t>
                            </w:r>
                            <w:r w:rsidR="000F2C2D" w:rsidRPr="00843822">
                              <w:rPr>
                                <w:rFonts w:ascii="Quickland" w:hAnsi="Quickland"/>
                                <w:b/>
                                <w:szCs w:val="28"/>
                                <w:lang w:val="pt-BR"/>
                              </w:rPr>
                              <w:t xml:space="preserve">Xếp các từ </w:t>
                            </w:r>
                            <w:r w:rsidR="006C5AA2">
                              <w:rPr>
                                <w:rFonts w:ascii="Quickland" w:hAnsi="Quickland"/>
                                <w:b/>
                                <w:szCs w:val="28"/>
                                <w:lang w:val="pt-BR"/>
                              </w:rPr>
                              <w:t>được gạch chân</w:t>
                            </w:r>
                            <w:r w:rsidR="000F2C2D" w:rsidRPr="00843822">
                              <w:rPr>
                                <w:rFonts w:ascii="Quickland" w:hAnsi="Quickland"/>
                                <w:b/>
                                <w:szCs w:val="28"/>
                                <w:lang w:val="pt-BR"/>
                              </w:rPr>
                              <w:t xml:space="preserve"> vào nhóm từ ngữ thích hợp:</w:t>
                            </w:r>
                          </w:p>
                          <w:p w14:paraId="4C753AB5" w14:textId="20FD7268" w:rsidR="0064132B" w:rsidRPr="00843822" w:rsidRDefault="0064132B" w:rsidP="0064132B">
                            <w:pPr>
                              <w:spacing w:line="360" w:lineRule="auto"/>
                              <w:ind w:firstLine="720"/>
                              <w:jc w:val="both"/>
                              <w:rPr>
                                <w:rFonts w:ascii="Quickland" w:hAnsi="Quickland"/>
                                <w:szCs w:val="28"/>
                                <w:lang w:val="vi-VN"/>
                              </w:rPr>
                            </w:pPr>
                            <w:r w:rsidRPr="00843822">
                              <w:rPr>
                                <w:rFonts w:ascii="Quickland" w:hAnsi="Quickland"/>
                                <w:szCs w:val="28"/>
                                <w:lang w:val="vi-VN"/>
                              </w:rPr>
                              <w:t xml:space="preserve">Trong một trận đánh, già làng Voi </w:t>
                            </w:r>
                            <w:r w:rsidRPr="008D46B4">
                              <w:rPr>
                                <w:rFonts w:ascii="Quickland" w:hAnsi="Quickland"/>
                                <w:szCs w:val="28"/>
                                <w:u w:val="single"/>
                                <w:lang w:val="vi-VN"/>
                              </w:rPr>
                              <w:t>nhử</w:t>
                            </w:r>
                            <w:r w:rsidRPr="00843822">
                              <w:rPr>
                                <w:rFonts w:ascii="Quickland" w:hAnsi="Quickland"/>
                                <w:szCs w:val="28"/>
                                <w:lang w:val="vi-VN"/>
                              </w:rPr>
                              <w:t xml:space="preserve"> được Cá Sấu ra </w:t>
                            </w:r>
                            <w:r w:rsidRPr="008D46B4">
                              <w:rPr>
                                <w:rFonts w:ascii="Quickland" w:hAnsi="Quickland"/>
                                <w:szCs w:val="28"/>
                                <w:u w:val="single"/>
                                <w:lang w:val="vi-VN"/>
                              </w:rPr>
                              <w:t>xa</w:t>
                            </w:r>
                            <w:r w:rsidRPr="00843822">
                              <w:rPr>
                                <w:rFonts w:ascii="Quickland" w:hAnsi="Quickland"/>
                                <w:szCs w:val="28"/>
                                <w:lang w:val="vi-VN"/>
                              </w:rPr>
                              <w:t xml:space="preserve"> </w:t>
                            </w:r>
                            <w:r w:rsidRPr="008D46B4">
                              <w:rPr>
                                <w:rFonts w:ascii="Quickland" w:hAnsi="Quickland"/>
                                <w:szCs w:val="28"/>
                                <w:u w:val="single"/>
                                <w:lang w:val="vi-VN"/>
                              </w:rPr>
                              <w:t>hồ nước</w:t>
                            </w:r>
                            <w:r w:rsidRPr="00843822">
                              <w:rPr>
                                <w:rFonts w:ascii="Quickland" w:hAnsi="Quickland"/>
                                <w:szCs w:val="28"/>
                                <w:lang w:val="vi-VN"/>
                              </w:rPr>
                              <w:t xml:space="preserve">. Cá Sấu khát quá, cố chạy trở lại lòng hồ. Nhưng đã </w:t>
                            </w:r>
                            <w:r w:rsidRPr="007A34B1">
                              <w:rPr>
                                <w:rFonts w:ascii="Quickland" w:hAnsi="Quickland"/>
                                <w:szCs w:val="28"/>
                                <w:u w:val="single"/>
                                <w:lang w:val="vi-VN"/>
                              </w:rPr>
                              <w:t>muộn</w:t>
                            </w:r>
                            <w:r w:rsidRPr="00843822">
                              <w:rPr>
                                <w:rFonts w:ascii="Quickland" w:hAnsi="Quickland"/>
                                <w:szCs w:val="28"/>
                                <w:lang w:val="vi-VN"/>
                              </w:rPr>
                              <w:t xml:space="preserve">, lúc này cả làng </w:t>
                            </w:r>
                            <w:r w:rsidRPr="007A34B1">
                              <w:rPr>
                                <w:rFonts w:ascii="Quickland" w:hAnsi="Quickland"/>
                                <w:szCs w:val="28"/>
                                <w:u w:val="single"/>
                                <w:lang w:val="vi-VN"/>
                              </w:rPr>
                              <w:t>xúm lại</w:t>
                            </w:r>
                            <w:r w:rsidRPr="00843822">
                              <w:rPr>
                                <w:rFonts w:ascii="Quickland" w:hAnsi="Quickland"/>
                                <w:szCs w:val="28"/>
                                <w:lang w:val="vi-VN"/>
                              </w:rPr>
                              <w:t xml:space="preserve">, </w:t>
                            </w:r>
                            <w:r w:rsidRPr="007A34B1">
                              <w:rPr>
                                <w:rFonts w:ascii="Quickland" w:hAnsi="Quickland"/>
                                <w:szCs w:val="28"/>
                                <w:u w:val="single"/>
                                <w:lang w:val="vi-VN"/>
                              </w:rPr>
                              <w:t>vây</w:t>
                            </w:r>
                            <w:r w:rsidRPr="00843822">
                              <w:rPr>
                                <w:rFonts w:ascii="Quickland" w:hAnsi="Quickland"/>
                                <w:szCs w:val="28"/>
                                <w:lang w:val="vi-VN"/>
                              </w:rPr>
                              <w:t xml:space="preserve"> </w:t>
                            </w:r>
                            <w:r w:rsidRPr="007A34B1">
                              <w:rPr>
                                <w:rFonts w:ascii="Quickland" w:hAnsi="Quickland"/>
                                <w:szCs w:val="28"/>
                                <w:u w:val="single"/>
                                <w:lang w:val="vi-VN"/>
                              </w:rPr>
                              <w:t>kín</w:t>
                            </w:r>
                            <w:r w:rsidRPr="007A34B1">
                              <w:rPr>
                                <w:rFonts w:ascii="Quickland" w:hAnsi="Quickland"/>
                                <w:szCs w:val="28"/>
                                <w:lang w:val="vi-VN"/>
                              </w:rPr>
                              <w:t xml:space="preserve"> </w:t>
                            </w:r>
                            <w:r w:rsidRPr="00843822">
                              <w:rPr>
                                <w:rFonts w:ascii="Quickland" w:hAnsi="Quickland"/>
                                <w:szCs w:val="28"/>
                                <w:lang w:val="vi-VN"/>
                              </w:rPr>
                              <w:t xml:space="preserve">mặt hồ. </w:t>
                            </w:r>
                            <w:r w:rsidR="007A34B1">
                              <w:rPr>
                                <w:rFonts w:ascii="Quickland" w:hAnsi="Quickland"/>
                                <w:szCs w:val="28"/>
                              </w:rPr>
                              <w:t xml:space="preserve">              </w:t>
                            </w:r>
                            <w:r w:rsidRPr="007A34B1">
                              <w:rPr>
                                <w:rFonts w:ascii="Quickland" w:hAnsi="Quickland"/>
                                <w:szCs w:val="28"/>
                                <w:u w:val="single"/>
                                <w:lang w:val="vi-VN"/>
                              </w:rPr>
                              <w:t>Muông thú</w:t>
                            </w:r>
                            <w:r w:rsidRPr="00843822">
                              <w:rPr>
                                <w:rFonts w:ascii="Quickland" w:hAnsi="Quickland"/>
                                <w:szCs w:val="28"/>
                                <w:lang w:val="vi-VN"/>
                              </w:rPr>
                              <w:t xml:space="preserve"> các nơi cũng </w:t>
                            </w:r>
                            <w:r w:rsidRPr="007A34B1">
                              <w:rPr>
                                <w:rFonts w:ascii="Quickland" w:hAnsi="Quickland"/>
                                <w:szCs w:val="28"/>
                                <w:u w:val="single"/>
                                <w:lang w:val="vi-VN"/>
                              </w:rPr>
                              <w:t>kéo</w:t>
                            </w:r>
                            <w:r w:rsidRPr="00843822">
                              <w:rPr>
                                <w:rFonts w:ascii="Quickland" w:hAnsi="Quickland"/>
                                <w:szCs w:val="28"/>
                                <w:lang w:val="vi-VN"/>
                              </w:rPr>
                              <w:t xml:space="preserve"> </w:t>
                            </w:r>
                            <w:r w:rsidRPr="007A34B1">
                              <w:rPr>
                                <w:rFonts w:ascii="Quickland" w:hAnsi="Quickland"/>
                                <w:szCs w:val="28"/>
                                <w:u w:val="single"/>
                                <w:lang w:val="vi-VN"/>
                              </w:rPr>
                              <w:t>gỗ</w:t>
                            </w:r>
                            <w:r w:rsidRPr="00843822">
                              <w:rPr>
                                <w:rFonts w:ascii="Quickland" w:hAnsi="Quickland"/>
                                <w:szCs w:val="28"/>
                                <w:lang w:val="vi-VN"/>
                              </w:rPr>
                              <w:t xml:space="preserve"> </w:t>
                            </w:r>
                            <w:r w:rsidRPr="007A34B1">
                              <w:rPr>
                                <w:rFonts w:ascii="Quickland" w:hAnsi="Quickland"/>
                                <w:szCs w:val="28"/>
                                <w:u w:val="single"/>
                                <w:lang w:val="vi-VN"/>
                              </w:rPr>
                              <w:t>lát</w:t>
                            </w:r>
                            <w:r w:rsidRPr="00843822">
                              <w:rPr>
                                <w:rFonts w:ascii="Quickland" w:hAnsi="Quickland"/>
                                <w:szCs w:val="28"/>
                                <w:lang w:val="vi-VN"/>
                              </w:rPr>
                              <w:t xml:space="preserve"> </w:t>
                            </w:r>
                            <w:r w:rsidRPr="007A34B1">
                              <w:rPr>
                                <w:rFonts w:ascii="Quickland" w:hAnsi="Quickland"/>
                                <w:szCs w:val="28"/>
                                <w:u w:val="single"/>
                                <w:lang w:val="vi-VN"/>
                              </w:rPr>
                              <w:t>đường</w:t>
                            </w:r>
                            <w:r w:rsidRPr="00843822">
                              <w:rPr>
                                <w:rFonts w:ascii="Quickland" w:hAnsi="Quickland"/>
                                <w:szCs w:val="28"/>
                                <w:lang w:val="vi-VN"/>
                              </w:rPr>
                              <w:t xml:space="preserve">, </w:t>
                            </w:r>
                            <w:r w:rsidRPr="007A34B1">
                              <w:rPr>
                                <w:rFonts w:ascii="Quickland" w:hAnsi="Quickland"/>
                                <w:szCs w:val="28"/>
                                <w:u w:val="single"/>
                                <w:lang w:val="vi-VN"/>
                              </w:rPr>
                              <w:t>băng qua</w:t>
                            </w:r>
                            <w:r w:rsidRPr="00843822">
                              <w:rPr>
                                <w:rFonts w:ascii="Quickland" w:hAnsi="Quickland"/>
                                <w:szCs w:val="28"/>
                                <w:lang w:val="vi-VN"/>
                              </w:rPr>
                              <w:t xml:space="preserve"> </w:t>
                            </w:r>
                            <w:r w:rsidRPr="007A34B1">
                              <w:rPr>
                                <w:rFonts w:ascii="Quickland" w:hAnsi="Quickland"/>
                                <w:szCs w:val="28"/>
                                <w:u w:val="single"/>
                                <w:lang w:val="vi-VN"/>
                              </w:rPr>
                              <w:t>bãi lầy</w:t>
                            </w:r>
                            <w:r w:rsidRPr="00843822">
                              <w:rPr>
                                <w:rFonts w:ascii="Quickland" w:hAnsi="Quickland"/>
                                <w:szCs w:val="28"/>
                                <w:lang w:val="vi-VN"/>
                              </w:rPr>
                              <w:t xml:space="preserve">, đến bên hồ </w:t>
                            </w:r>
                            <w:r w:rsidRPr="007A34B1">
                              <w:rPr>
                                <w:rFonts w:ascii="Quickland" w:hAnsi="Quickland"/>
                                <w:szCs w:val="28"/>
                                <w:u w:val="single"/>
                                <w:lang w:val="vi-VN"/>
                              </w:rPr>
                              <w:t>trợ giúp</w:t>
                            </w:r>
                            <w:r w:rsidRPr="00843822">
                              <w:rPr>
                                <w:rFonts w:ascii="Quickland" w:hAnsi="Quickland"/>
                                <w:szCs w:val="28"/>
                                <w:lang w:val="vi-VN"/>
                              </w:rPr>
                              <w:t xml:space="preserve">. Cá Sấu không được uống nước để </w:t>
                            </w:r>
                            <w:r w:rsidRPr="007A34B1">
                              <w:rPr>
                                <w:rFonts w:ascii="Quickland" w:hAnsi="Quickland"/>
                                <w:szCs w:val="28"/>
                                <w:u w:val="single"/>
                                <w:lang w:val="vi-VN"/>
                              </w:rPr>
                              <w:t>lấy</w:t>
                            </w:r>
                            <w:r w:rsidRPr="007A34B1">
                              <w:rPr>
                                <w:rFonts w:ascii="Quickland" w:hAnsi="Quickland"/>
                                <w:szCs w:val="28"/>
                                <w:lang w:val="vi-VN"/>
                              </w:rPr>
                              <w:t xml:space="preserve"> thêm</w:t>
                            </w:r>
                            <w:r w:rsidRPr="00843822">
                              <w:rPr>
                                <w:rFonts w:ascii="Quickland" w:hAnsi="Quickland"/>
                                <w:szCs w:val="28"/>
                                <w:lang w:val="vi-VN"/>
                              </w:rPr>
                              <w:t xml:space="preserve"> sức mạnh, nó bị </w:t>
                            </w:r>
                            <w:r w:rsidRPr="007A34B1">
                              <w:rPr>
                                <w:rFonts w:ascii="Quickland" w:hAnsi="Quickland"/>
                                <w:szCs w:val="28"/>
                                <w:u w:val="single"/>
                                <w:lang w:val="vi-VN"/>
                              </w:rPr>
                              <w:t>già làng</w:t>
                            </w:r>
                            <w:r w:rsidRPr="00843822">
                              <w:rPr>
                                <w:rFonts w:ascii="Quickland" w:hAnsi="Quickland"/>
                                <w:szCs w:val="28"/>
                                <w:lang w:val="vi-VN"/>
                              </w:rPr>
                              <w:t xml:space="preserve"> Voi </w:t>
                            </w:r>
                            <w:r w:rsidRPr="007A34B1">
                              <w:rPr>
                                <w:rFonts w:ascii="Quickland" w:hAnsi="Quickland"/>
                                <w:szCs w:val="28"/>
                                <w:u w:val="single"/>
                                <w:lang w:val="vi-VN"/>
                              </w:rPr>
                              <w:t>đánh quỵ</w:t>
                            </w:r>
                            <w:r w:rsidRPr="00843822">
                              <w:rPr>
                                <w:rFonts w:ascii="Quickland" w:hAnsi="Quickland"/>
                                <w:szCs w:val="28"/>
                                <w:lang w:val="vi-VN"/>
                              </w:rPr>
                              <w:t>.</w:t>
                            </w:r>
                          </w:p>
                          <w:p w14:paraId="70D97DE3" w14:textId="62BF517E" w:rsidR="00843822" w:rsidRPr="00843822" w:rsidRDefault="00843822" w:rsidP="00843822">
                            <w:pPr>
                              <w:spacing w:line="360" w:lineRule="auto"/>
                              <w:jc w:val="both"/>
                              <w:rPr>
                                <w:rFonts w:ascii="Quickland" w:hAnsi="Quickland"/>
                                <w:szCs w:val="28"/>
                                <w:lang w:val="es-ES"/>
                              </w:rPr>
                            </w:pPr>
                          </w:p>
                          <w:p w14:paraId="60A649E1" w14:textId="666D2749" w:rsidR="00843822" w:rsidRPr="00843822" w:rsidRDefault="00843822" w:rsidP="0064132B">
                            <w:pPr>
                              <w:spacing w:line="360" w:lineRule="auto"/>
                              <w:ind w:firstLine="720"/>
                              <w:jc w:val="both"/>
                              <w:rPr>
                                <w:rFonts w:ascii="Quickland" w:hAnsi="Quickland"/>
                                <w:szCs w:val="28"/>
                                <w:lang w:val="es-ES"/>
                              </w:rPr>
                            </w:pPr>
                          </w:p>
                          <w:p w14:paraId="280F292E" w14:textId="77777777" w:rsidR="00843822" w:rsidRPr="00843822" w:rsidRDefault="00843822" w:rsidP="003F2113">
                            <w:pPr>
                              <w:spacing w:line="360" w:lineRule="auto"/>
                              <w:jc w:val="both"/>
                              <w:rPr>
                                <w:rFonts w:ascii="Quickland" w:hAnsi="Quickland"/>
                                <w:szCs w:val="28"/>
                                <w:lang w:val="es-ES"/>
                              </w:rPr>
                            </w:pPr>
                          </w:p>
                          <w:p w14:paraId="0B16ACB8" w14:textId="5BFC7BD1" w:rsidR="00ED7D8F" w:rsidRPr="00843822" w:rsidRDefault="00843822" w:rsidP="00756CD9">
                            <w:pPr>
                              <w:spacing w:line="276" w:lineRule="auto"/>
                              <w:jc w:val="both"/>
                              <w:rPr>
                                <w:rFonts w:ascii="Quickland" w:hAnsi="Quickland"/>
                                <w:b/>
                                <w:szCs w:val="28"/>
                                <w:lang w:val="pt-BR"/>
                              </w:rPr>
                            </w:pPr>
                            <w:r w:rsidRPr="00843822">
                              <w:rPr>
                                <w:rFonts w:ascii="Quickland" w:hAnsi="Quickland"/>
                                <w:b/>
                                <w:szCs w:val="28"/>
                                <w:lang w:val="pt-BR"/>
                              </w:rPr>
                              <w:t>7</w:t>
                            </w:r>
                            <w:r w:rsidR="00ED7D8F" w:rsidRPr="00843822">
                              <w:rPr>
                                <w:rFonts w:ascii="Quickland" w:hAnsi="Quickland"/>
                                <w:b/>
                                <w:szCs w:val="28"/>
                                <w:lang w:val="pt-BR"/>
                              </w:rPr>
                              <w:t>. Gạch dưới bộ phận trả lời câu hỏi “</w:t>
                            </w:r>
                            <w:r w:rsidR="00ED7D8F" w:rsidRPr="00843822">
                              <w:rPr>
                                <w:rFonts w:ascii="Quickland" w:hAnsi="Quickland"/>
                                <w:b/>
                                <w:i/>
                                <w:szCs w:val="28"/>
                                <w:lang w:val="pt-BR"/>
                              </w:rPr>
                              <w:t xml:space="preserve">Bằng gì?” </w:t>
                            </w:r>
                            <w:r w:rsidR="00ED7D8F" w:rsidRPr="00843822">
                              <w:rPr>
                                <w:rFonts w:ascii="Quickland" w:hAnsi="Quickland"/>
                                <w:b/>
                                <w:szCs w:val="28"/>
                                <w:lang w:val="pt-BR"/>
                              </w:rPr>
                              <w:t>trong các câu dưới đây:</w:t>
                            </w:r>
                          </w:p>
                          <w:p w14:paraId="7FECC204"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a. Chiếc thước kẻ của em được làm bằng nhựa.</w:t>
                            </w:r>
                          </w:p>
                          <w:p w14:paraId="38DC15FB"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b. Bằng sự khéo léo và dẻo dai của mình, các nghệ sĩ xiếc đã cống hiến cho người xem những tiết mục đặc sắc.</w:t>
                            </w:r>
                          </w:p>
                          <w:p w14:paraId="6E4401D7" w14:textId="6CBBBFED" w:rsidR="00ED7D8F" w:rsidRDefault="00ED7D8F" w:rsidP="00756CD9">
                            <w:pPr>
                              <w:spacing w:line="276" w:lineRule="auto"/>
                              <w:jc w:val="both"/>
                              <w:rPr>
                                <w:rFonts w:ascii="Quickland" w:hAnsi="Quickland"/>
                                <w:szCs w:val="28"/>
                                <w:lang w:val="pt-BR"/>
                              </w:rPr>
                            </w:pPr>
                            <w:r w:rsidRPr="00843822">
                              <w:rPr>
                                <w:rFonts w:ascii="Quickland" w:hAnsi="Quickland"/>
                                <w:szCs w:val="28"/>
                                <w:lang w:val="pt-BR"/>
                              </w:rPr>
                              <w:t>c. Bằng  ý chí chiến đấu quật cường, nhân dân ta đã đánh đuổi được giặc ngoại xâm ra khỏi đất nước.</w:t>
                            </w:r>
                            <w:r w:rsidR="003F2113">
                              <w:rPr>
                                <w:rFonts w:ascii="Quickland" w:hAnsi="Quickland"/>
                                <w:szCs w:val="28"/>
                                <w:lang w:val="pt-BR"/>
                              </w:rPr>
                              <w:t xml:space="preserve"> </w:t>
                            </w:r>
                          </w:p>
                          <w:p w14:paraId="4B681A3F" w14:textId="66266F9D" w:rsidR="003F2113" w:rsidRPr="003F2113" w:rsidRDefault="003F2113" w:rsidP="00756CD9">
                            <w:pPr>
                              <w:spacing w:line="276" w:lineRule="auto"/>
                              <w:jc w:val="both"/>
                              <w:rPr>
                                <w:rFonts w:ascii="Quickland" w:hAnsi="Quickland"/>
                                <w:b/>
                                <w:bCs/>
                                <w:szCs w:val="28"/>
                                <w:lang w:val="pt-BR"/>
                              </w:rPr>
                            </w:pPr>
                            <w:r w:rsidRPr="003F2113">
                              <w:rPr>
                                <w:rFonts w:ascii="Quickland" w:hAnsi="Quickland"/>
                                <w:b/>
                                <w:bCs/>
                                <w:szCs w:val="28"/>
                                <w:lang w:val="pt-BR"/>
                              </w:rPr>
                              <w:t xml:space="preserve">8. </w:t>
                            </w:r>
                            <w:r w:rsidR="00834794">
                              <w:rPr>
                                <w:rFonts w:ascii="Quickland" w:hAnsi="Quickland"/>
                                <w:b/>
                                <w:bCs/>
                                <w:szCs w:val="28"/>
                                <w:lang w:val="pt-BR"/>
                              </w:rPr>
                              <w:t>Đặt câu hỏi (</w:t>
                            </w:r>
                            <w:r w:rsidR="00834794" w:rsidRPr="00834794">
                              <w:rPr>
                                <w:rFonts w:ascii="Quickland" w:hAnsi="Quickland"/>
                                <w:b/>
                                <w:bCs/>
                                <w:i/>
                                <w:iCs/>
                                <w:szCs w:val="28"/>
                                <w:lang w:val="pt-BR"/>
                              </w:rPr>
                              <w:t>Ở đâu? Khi nào? Bằng gì?</w:t>
                            </w:r>
                            <w:r w:rsidR="00834794" w:rsidRPr="00742125">
                              <w:rPr>
                                <w:rFonts w:ascii="Quickland" w:hAnsi="Quickland"/>
                                <w:b/>
                                <w:bCs/>
                                <w:szCs w:val="28"/>
                                <w:lang w:val="pt-BR"/>
                              </w:rPr>
                              <w:t>)</w:t>
                            </w:r>
                            <w:r w:rsidR="00834794">
                              <w:rPr>
                                <w:rFonts w:ascii="Quickland" w:hAnsi="Quickland"/>
                                <w:b/>
                                <w:bCs/>
                                <w:szCs w:val="28"/>
                                <w:lang w:val="pt-BR"/>
                              </w:rPr>
                              <w:t xml:space="preserve"> cho bộ phận in đậm</w:t>
                            </w:r>
                            <w:r w:rsidRPr="003F2113">
                              <w:rPr>
                                <w:rFonts w:ascii="Quickland" w:hAnsi="Quickland"/>
                                <w:b/>
                                <w:bCs/>
                                <w:szCs w:val="28"/>
                                <w:lang w:val="pt-BR"/>
                              </w:rPr>
                              <w:t>:</w:t>
                            </w:r>
                          </w:p>
                          <w:p w14:paraId="79BEDCE2" w14:textId="1ED7AD53" w:rsidR="003F2113" w:rsidRDefault="00A14D40" w:rsidP="00756CD9">
                            <w:pPr>
                              <w:spacing w:line="276" w:lineRule="auto"/>
                              <w:jc w:val="both"/>
                              <w:rPr>
                                <w:rFonts w:ascii="Quickland" w:hAnsi="Quickland"/>
                                <w:szCs w:val="28"/>
                                <w:lang w:val="pt-BR"/>
                              </w:rPr>
                            </w:pPr>
                            <w:r>
                              <w:rPr>
                                <w:rFonts w:ascii="Quickland" w:hAnsi="Quickland"/>
                                <w:szCs w:val="28"/>
                                <w:lang w:val="pt-BR"/>
                              </w:rPr>
                              <w:t xml:space="preserve">a. </w:t>
                            </w:r>
                            <w:r w:rsidR="00834794" w:rsidRPr="00756CD9">
                              <w:rPr>
                                <w:rFonts w:ascii="Quickland" w:hAnsi="Quickland"/>
                                <w:b/>
                                <w:bCs/>
                                <w:szCs w:val="28"/>
                                <w:lang w:val="pt-BR"/>
                              </w:rPr>
                              <w:t>Sáng tinh mơ,</w:t>
                            </w:r>
                            <w:r w:rsidR="00834794" w:rsidRPr="00834794">
                              <w:rPr>
                                <w:rFonts w:ascii="Quickland" w:hAnsi="Quickland"/>
                                <w:szCs w:val="28"/>
                                <w:lang w:val="pt-BR"/>
                              </w:rPr>
                              <w:t xml:space="preserve"> ông em đã cặm cụi làm việc ngoài vườn.</w:t>
                            </w:r>
                          </w:p>
                          <w:p w14:paraId="5321089E" w14:textId="0494D0C7" w:rsidR="00756CD9" w:rsidRDefault="00756CD9" w:rsidP="00756CD9">
                            <w:pPr>
                              <w:spacing w:line="276" w:lineRule="auto"/>
                              <w:jc w:val="both"/>
                              <w:rPr>
                                <w:rFonts w:ascii="Quickland" w:hAnsi="Quickland"/>
                                <w:szCs w:val="28"/>
                                <w:lang w:val="pt-BR"/>
                              </w:rPr>
                            </w:pPr>
                            <w:r>
                              <w:rPr>
                                <w:rFonts w:ascii="Quickland" w:hAnsi="Quickland"/>
                                <w:szCs w:val="28"/>
                                <w:lang w:val="pt-BR"/>
                              </w:rPr>
                              <w:t>.....................................................................................................................................................................................</w:t>
                            </w:r>
                          </w:p>
                          <w:p w14:paraId="5C1A0775" w14:textId="6548D2BB" w:rsidR="00756CD9" w:rsidRPr="00843822" w:rsidRDefault="00756CD9" w:rsidP="00756CD9">
                            <w:pPr>
                              <w:spacing w:line="276" w:lineRule="auto"/>
                              <w:jc w:val="both"/>
                              <w:rPr>
                                <w:rFonts w:ascii="Quickland" w:hAnsi="Quickland"/>
                                <w:szCs w:val="28"/>
                                <w:lang w:val="pt-BR"/>
                              </w:rPr>
                            </w:pPr>
                            <w:r>
                              <w:rPr>
                                <w:rFonts w:ascii="Quickland" w:hAnsi="Quickland"/>
                                <w:szCs w:val="28"/>
                                <w:lang w:val="pt-BR"/>
                              </w:rPr>
                              <w:t xml:space="preserve">b. </w:t>
                            </w:r>
                            <w:r w:rsidRPr="00756CD9">
                              <w:rPr>
                                <w:rFonts w:ascii="Quickland" w:hAnsi="Quickland"/>
                                <w:b/>
                                <w:bCs/>
                                <w:szCs w:val="28"/>
                                <w:lang w:val="pt-BR"/>
                              </w:rPr>
                              <w:t>Trên các vách núi,</w:t>
                            </w:r>
                            <w:r w:rsidRPr="00756CD9">
                              <w:rPr>
                                <w:rFonts w:ascii="Quickland" w:hAnsi="Quickland"/>
                                <w:szCs w:val="28"/>
                                <w:lang w:val="pt-BR"/>
                              </w:rPr>
                              <w:t xml:space="preserve"> những chùm phong lan đang khoe sắc màu rực rỡ.</w:t>
                            </w:r>
                          </w:p>
                          <w:p w14:paraId="468B6D58" w14:textId="2495C046" w:rsidR="00ED7D8F" w:rsidRPr="00843822" w:rsidRDefault="00756CD9" w:rsidP="00CE5D4C">
                            <w:pPr>
                              <w:spacing w:line="276" w:lineRule="auto"/>
                              <w:jc w:val="both"/>
                              <w:rPr>
                                <w:rFonts w:ascii="Quickland" w:hAnsi="Quickland"/>
                                <w:bCs/>
                                <w:color w:val="000000" w:themeColor="text1"/>
                              </w:rPr>
                            </w:pPr>
                            <w:r>
                              <w:rPr>
                                <w:rFonts w:ascii="Quickland" w:hAnsi="Quickland"/>
                                <w:szCs w:val="28"/>
                                <w:lang w:val="pt-BR"/>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0870F5B" id="_x0000_s2095" type="#_x0000_t202" style="position:absolute;margin-left:14.8pt;margin-top:222.45pt;width:522.6pt;height:50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fyqwEAAD8DAAAOAAAAZHJzL2Uyb0RvYy54bWysUsFu2zAMvQ/oPwi6N3bcxF2NOMW2YsOA&#10;YR3Q7gMUWYoNWKJGKbHz96PkOC3a27CLTJH003uP3NyPpmdHhb4DW/PlIudMWQlNZ/c1//389foj&#10;Zz4I24gerKr5SXl+v736sBlcpQpooW8UMgKxvhpczdsQXJVlXrbKCL8ApywVNaARga64zxoUA6Gb&#10;PivyvMwGwMYhSOU9ZR+mIt8mfK2VDI9aexVYX3PiFtKJ6dzFM9tuRLVH4dpOnmmIf2BhRGfp0QvU&#10;gwiCHbB7B2U6ieBBh4UEk4HWnVRJA6lZ5m/UPLXCqaSFzPHuYpP/f7Dy5/EXsq6h2ZXFDWdWGJrS&#10;sxrDZxhZsY4GDc5X1PfkqDOMlKfmOe8pGXWPGk38kiJGdbL6dLGXwJikZFne3OYFlSTVytX69m6d&#10;BpC9/O7Qh28KDItBzZHml2wVxx8+EBVqnVvoEolNBGIUxt2YlKyWq5neDpoTsR5owDX3fw4CFWf9&#10;d0sOxm2YA5yD3Rxg6L/AtDPCyhZoZSYmFj4dAugusYnPTk+c2dCUEsnzRsU1eH1PXS97v/0LAAD/&#10;/wMAUEsDBBQABgAIAAAAIQASzTDP4QAAAAwBAAAPAAAAZHJzL2Rvd25yZXYueG1sTI/BTsMwDIbv&#10;SHuHyJO4sWRTVWhpOk0ITkiIrhw4po3XRmuc0mRbeXuyE7vZ8qff319sZzuwM07eOJKwXglgSK3T&#10;hjoJX/XbwxMwHxRpNThCCb/oYVsu7gqVa3ehCs/70LEYQj5XEvoQxpxz3/ZolV+5ESneDm6yKsR1&#10;6rie1CWG24FvhEi5VYbih16N+NJje9yfrITdN1Wv5uej+awOlanrTNB7epTyfjnvnoEFnMM/DFf9&#10;qA5ldGrcibRng4RNlkZSQpIkGbArIB6TWKaJU5KuM+BlwW9LlH8AAAD//wMAUEsBAi0AFAAGAAgA&#10;AAAhALaDOJL+AAAA4QEAABMAAAAAAAAAAAAAAAAAAAAAAFtDb250ZW50X1R5cGVzXS54bWxQSwEC&#10;LQAUAAYACAAAACEAOP0h/9YAAACUAQAACwAAAAAAAAAAAAAAAAAvAQAAX3JlbHMvLnJlbHNQSwEC&#10;LQAUAAYACAAAACEAkUdn8qsBAAA/AwAADgAAAAAAAAAAAAAAAAAuAgAAZHJzL2Uyb0RvYy54bWxQ&#10;SwECLQAUAAYACAAAACEAEs0wz+EAAAAMAQAADwAAAAAAAAAAAAAAAAAFBAAAZHJzL2Rvd25yZXYu&#10;eG1sUEsFBgAAAAAEAAQA8wAAABMFAAAAAA==&#10;" filled="f" stroked="f">
                <v:textbox inset="0,0,0,0">
                  <w:txbxContent>
                    <w:p w14:paraId="743C2EC3" w14:textId="798177F9" w:rsidR="00ED7D8F" w:rsidRPr="00843822" w:rsidRDefault="00ED7D8F" w:rsidP="00ED7D8F">
                      <w:pPr>
                        <w:spacing w:line="360" w:lineRule="auto"/>
                        <w:jc w:val="both"/>
                        <w:rPr>
                          <w:rFonts w:ascii="Quickland" w:hAnsi="Quickland"/>
                          <w:szCs w:val="28"/>
                          <w:lang w:val="es-ES"/>
                        </w:rPr>
                      </w:pPr>
                      <w:r w:rsidRPr="00843822">
                        <w:rPr>
                          <w:rFonts w:ascii="Quickland" w:hAnsi="Quickland"/>
                          <w:b/>
                          <w:szCs w:val="28"/>
                          <w:lang w:val="pt-BR"/>
                        </w:rPr>
                        <w:t xml:space="preserve">6. </w:t>
                      </w:r>
                      <w:r w:rsidR="000F2C2D" w:rsidRPr="00843822">
                        <w:rPr>
                          <w:rFonts w:ascii="Quickland" w:hAnsi="Quickland"/>
                          <w:b/>
                          <w:szCs w:val="28"/>
                          <w:lang w:val="pt-BR"/>
                        </w:rPr>
                        <w:t xml:space="preserve">Xếp các từ </w:t>
                      </w:r>
                      <w:r w:rsidR="006C5AA2">
                        <w:rPr>
                          <w:rFonts w:ascii="Quickland" w:hAnsi="Quickland"/>
                          <w:b/>
                          <w:szCs w:val="28"/>
                          <w:lang w:val="pt-BR"/>
                        </w:rPr>
                        <w:t>được gạch chân</w:t>
                      </w:r>
                      <w:r w:rsidR="000F2C2D" w:rsidRPr="00843822">
                        <w:rPr>
                          <w:rFonts w:ascii="Quickland" w:hAnsi="Quickland"/>
                          <w:b/>
                          <w:szCs w:val="28"/>
                          <w:lang w:val="pt-BR"/>
                        </w:rPr>
                        <w:t xml:space="preserve"> vào nhóm từ ngữ thích hợp:</w:t>
                      </w:r>
                    </w:p>
                    <w:p w14:paraId="4C753AB5" w14:textId="20FD7268" w:rsidR="0064132B" w:rsidRPr="00843822" w:rsidRDefault="0064132B" w:rsidP="0064132B">
                      <w:pPr>
                        <w:spacing w:line="360" w:lineRule="auto"/>
                        <w:ind w:firstLine="720"/>
                        <w:jc w:val="both"/>
                        <w:rPr>
                          <w:rFonts w:ascii="Quickland" w:hAnsi="Quickland"/>
                          <w:szCs w:val="28"/>
                          <w:lang w:val="vi-VN"/>
                        </w:rPr>
                      </w:pPr>
                      <w:r w:rsidRPr="00843822">
                        <w:rPr>
                          <w:rFonts w:ascii="Quickland" w:hAnsi="Quickland"/>
                          <w:szCs w:val="28"/>
                          <w:lang w:val="vi-VN"/>
                        </w:rPr>
                        <w:t xml:space="preserve">Trong một trận đánh, già làng Voi </w:t>
                      </w:r>
                      <w:r w:rsidRPr="008D46B4">
                        <w:rPr>
                          <w:rFonts w:ascii="Quickland" w:hAnsi="Quickland"/>
                          <w:szCs w:val="28"/>
                          <w:u w:val="single"/>
                          <w:lang w:val="vi-VN"/>
                        </w:rPr>
                        <w:t>nhử</w:t>
                      </w:r>
                      <w:r w:rsidRPr="00843822">
                        <w:rPr>
                          <w:rFonts w:ascii="Quickland" w:hAnsi="Quickland"/>
                          <w:szCs w:val="28"/>
                          <w:lang w:val="vi-VN"/>
                        </w:rPr>
                        <w:t xml:space="preserve"> được Cá Sấu ra </w:t>
                      </w:r>
                      <w:r w:rsidRPr="008D46B4">
                        <w:rPr>
                          <w:rFonts w:ascii="Quickland" w:hAnsi="Quickland"/>
                          <w:szCs w:val="28"/>
                          <w:u w:val="single"/>
                          <w:lang w:val="vi-VN"/>
                        </w:rPr>
                        <w:t>xa</w:t>
                      </w:r>
                      <w:r w:rsidRPr="00843822">
                        <w:rPr>
                          <w:rFonts w:ascii="Quickland" w:hAnsi="Quickland"/>
                          <w:szCs w:val="28"/>
                          <w:lang w:val="vi-VN"/>
                        </w:rPr>
                        <w:t xml:space="preserve"> </w:t>
                      </w:r>
                      <w:r w:rsidRPr="008D46B4">
                        <w:rPr>
                          <w:rFonts w:ascii="Quickland" w:hAnsi="Quickland"/>
                          <w:szCs w:val="28"/>
                          <w:u w:val="single"/>
                          <w:lang w:val="vi-VN"/>
                        </w:rPr>
                        <w:t>hồ nước</w:t>
                      </w:r>
                      <w:r w:rsidRPr="00843822">
                        <w:rPr>
                          <w:rFonts w:ascii="Quickland" w:hAnsi="Quickland"/>
                          <w:szCs w:val="28"/>
                          <w:lang w:val="vi-VN"/>
                        </w:rPr>
                        <w:t xml:space="preserve">. Cá Sấu khát quá, cố chạy trở lại lòng hồ. Nhưng đã </w:t>
                      </w:r>
                      <w:r w:rsidRPr="007A34B1">
                        <w:rPr>
                          <w:rFonts w:ascii="Quickland" w:hAnsi="Quickland"/>
                          <w:szCs w:val="28"/>
                          <w:u w:val="single"/>
                          <w:lang w:val="vi-VN"/>
                        </w:rPr>
                        <w:t>muộn</w:t>
                      </w:r>
                      <w:r w:rsidRPr="00843822">
                        <w:rPr>
                          <w:rFonts w:ascii="Quickland" w:hAnsi="Quickland"/>
                          <w:szCs w:val="28"/>
                          <w:lang w:val="vi-VN"/>
                        </w:rPr>
                        <w:t xml:space="preserve">, lúc này cả làng </w:t>
                      </w:r>
                      <w:r w:rsidRPr="007A34B1">
                        <w:rPr>
                          <w:rFonts w:ascii="Quickland" w:hAnsi="Quickland"/>
                          <w:szCs w:val="28"/>
                          <w:u w:val="single"/>
                          <w:lang w:val="vi-VN"/>
                        </w:rPr>
                        <w:t>xúm lại</w:t>
                      </w:r>
                      <w:r w:rsidRPr="00843822">
                        <w:rPr>
                          <w:rFonts w:ascii="Quickland" w:hAnsi="Quickland"/>
                          <w:szCs w:val="28"/>
                          <w:lang w:val="vi-VN"/>
                        </w:rPr>
                        <w:t xml:space="preserve">, </w:t>
                      </w:r>
                      <w:r w:rsidRPr="007A34B1">
                        <w:rPr>
                          <w:rFonts w:ascii="Quickland" w:hAnsi="Quickland"/>
                          <w:szCs w:val="28"/>
                          <w:u w:val="single"/>
                          <w:lang w:val="vi-VN"/>
                        </w:rPr>
                        <w:t>vây</w:t>
                      </w:r>
                      <w:r w:rsidRPr="00843822">
                        <w:rPr>
                          <w:rFonts w:ascii="Quickland" w:hAnsi="Quickland"/>
                          <w:szCs w:val="28"/>
                          <w:lang w:val="vi-VN"/>
                        </w:rPr>
                        <w:t xml:space="preserve"> </w:t>
                      </w:r>
                      <w:r w:rsidRPr="007A34B1">
                        <w:rPr>
                          <w:rFonts w:ascii="Quickland" w:hAnsi="Quickland"/>
                          <w:szCs w:val="28"/>
                          <w:u w:val="single"/>
                          <w:lang w:val="vi-VN"/>
                        </w:rPr>
                        <w:t>kín</w:t>
                      </w:r>
                      <w:r w:rsidRPr="007A34B1">
                        <w:rPr>
                          <w:rFonts w:ascii="Quickland" w:hAnsi="Quickland"/>
                          <w:szCs w:val="28"/>
                          <w:lang w:val="vi-VN"/>
                        </w:rPr>
                        <w:t xml:space="preserve"> </w:t>
                      </w:r>
                      <w:r w:rsidRPr="00843822">
                        <w:rPr>
                          <w:rFonts w:ascii="Quickland" w:hAnsi="Quickland"/>
                          <w:szCs w:val="28"/>
                          <w:lang w:val="vi-VN"/>
                        </w:rPr>
                        <w:t xml:space="preserve">mặt hồ. </w:t>
                      </w:r>
                      <w:r w:rsidR="007A34B1">
                        <w:rPr>
                          <w:rFonts w:ascii="Quickland" w:hAnsi="Quickland"/>
                          <w:szCs w:val="28"/>
                        </w:rPr>
                        <w:t xml:space="preserve">              </w:t>
                      </w:r>
                      <w:r w:rsidRPr="007A34B1">
                        <w:rPr>
                          <w:rFonts w:ascii="Quickland" w:hAnsi="Quickland"/>
                          <w:szCs w:val="28"/>
                          <w:u w:val="single"/>
                          <w:lang w:val="vi-VN"/>
                        </w:rPr>
                        <w:t>Muông thú</w:t>
                      </w:r>
                      <w:r w:rsidRPr="00843822">
                        <w:rPr>
                          <w:rFonts w:ascii="Quickland" w:hAnsi="Quickland"/>
                          <w:szCs w:val="28"/>
                          <w:lang w:val="vi-VN"/>
                        </w:rPr>
                        <w:t xml:space="preserve"> các nơi cũng </w:t>
                      </w:r>
                      <w:r w:rsidRPr="007A34B1">
                        <w:rPr>
                          <w:rFonts w:ascii="Quickland" w:hAnsi="Quickland"/>
                          <w:szCs w:val="28"/>
                          <w:u w:val="single"/>
                          <w:lang w:val="vi-VN"/>
                        </w:rPr>
                        <w:t>kéo</w:t>
                      </w:r>
                      <w:r w:rsidRPr="00843822">
                        <w:rPr>
                          <w:rFonts w:ascii="Quickland" w:hAnsi="Quickland"/>
                          <w:szCs w:val="28"/>
                          <w:lang w:val="vi-VN"/>
                        </w:rPr>
                        <w:t xml:space="preserve"> </w:t>
                      </w:r>
                      <w:r w:rsidRPr="007A34B1">
                        <w:rPr>
                          <w:rFonts w:ascii="Quickland" w:hAnsi="Quickland"/>
                          <w:szCs w:val="28"/>
                          <w:u w:val="single"/>
                          <w:lang w:val="vi-VN"/>
                        </w:rPr>
                        <w:t>gỗ</w:t>
                      </w:r>
                      <w:r w:rsidRPr="00843822">
                        <w:rPr>
                          <w:rFonts w:ascii="Quickland" w:hAnsi="Quickland"/>
                          <w:szCs w:val="28"/>
                          <w:lang w:val="vi-VN"/>
                        </w:rPr>
                        <w:t xml:space="preserve"> </w:t>
                      </w:r>
                      <w:r w:rsidRPr="007A34B1">
                        <w:rPr>
                          <w:rFonts w:ascii="Quickland" w:hAnsi="Quickland"/>
                          <w:szCs w:val="28"/>
                          <w:u w:val="single"/>
                          <w:lang w:val="vi-VN"/>
                        </w:rPr>
                        <w:t>lát</w:t>
                      </w:r>
                      <w:r w:rsidRPr="00843822">
                        <w:rPr>
                          <w:rFonts w:ascii="Quickland" w:hAnsi="Quickland"/>
                          <w:szCs w:val="28"/>
                          <w:lang w:val="vi-VN"/>
                        </w:rPr>
                        <w:t xml:space="preserve"> </w:t>
                      </w:r>
                      <w:r w:rsidRPr="007A34B1">
                        <w:rPr>
                          <w:rFonts w:ascii="Quickland" w:hAnsi="Quickland"/>
                          <w:szCs w:val="28"/>
                          <w:u w:val="single"/>
                          <w:lang w:val="vi-VN"/>
                        </w:rPr>
                        <w:t>đường</w:t>
                      </w:r>
                      <w:r w:rsidRPr="00843822">
                        <w:rPr>
                          <w:rFonts w:ascii="Quickland" w:hAnsi="Quickland"/>
                          <w:szCs w:val="28"/>
                          <w:lang w:val="vi-VN"/>
                        </w:rPr>
                        <w:t xml:space="preserve">, </w:t>
                      </w:r>
                      <w:r w:rsidRPr="007A34B1">
                        <w:rPr>
                          <w:rFonts w:ascii="Quickland" w:hAnsi="Quickland"/>
                          <w:szCs w:val="28"/>
                          <w:u w:val="single"/>
                          <w:lang w:val="vi-VN"/>
                        </w:rPr>
                        <w:t>băng qua</w:t>
                      </w:r>
                      <w:r w:rsidRPr="00843822">
                        <w:rPr>
                          <w:rFonts w:ascii="Quickland" w:hAnsi="Quickland"/>
                          <w:szCs w:val="28"/>
                          <w:lang w:val="vi-VN"/>
                        </w:rPr>
                        <w:t xml:space="preserve"> </w:t>
                      </w:r>
                      <w:r w:rsidRPr="007A34B1">
                        <w:rPr>
                          <w:rFonts w:ascii="Quickland" w:hAnsi="Quickland"/>
                          <w:szCs w:val="28"/>
                          <w:u w:val="single"/>
                          <w:lang w:val="vi-VN"/>
                        </w:rPr>
                        <w:t>bãi lầy</w:t>
                      </w:r>
                      <w:r w:rsidRPr="00843822">
                        <w:rPr>
                          <w:rFonts w:ascii="Quickland" w:hAnsi="Quickland"/>
                          <w:szCs w:val="28"/>
                          <w:lang w:val="vi-VN"/>
                        </w:rPr>
                        <w:t xml:space="preserve">, đến bên hồ </w:t>
                      </w:r>
                      <w:r w:rsidRPr="007A34B1">
                        <w:rPr>
                          <w:rFonts w:ascii="Quickland" w:hAnsi="Quickland"/>
                          <w:szCs w:val="28"/>
                          <w:u w:val="single"/>
                          <w:lang w:val="vi-VN"/>
                        </w:rPr>
                        <w:t>trợ giúp</w:t>
                      </w:r>
                      <w:r w:rsidRPr="00843822">
                        <w:rPr>
                          <w:rFonts w:ascii="Quickland" w:hAnsi="Quickland"/>
                          <w:szCs w:val="28"/>
                          <w:lang w:val="vi-VN"/>
                        </w:rPr>
                        <w:t xml:space="preserve">. Cá Sấu không được uống nước để </w:t>
                      </w:r>
                      <w:r w:rsidRPr="007A34B1">
                        <w:rPr>
                          <w:rFonts w:ascii="Quickland" w:hAnsi="Quickland"/>
                          <w:szCs w:val="28"/>
                          <w:u w:val="single"/>
                          <w:lang w:val="vi-VN"/>
                        </w:rPr>
                        <w:t>lấy</w:t>
                      </w:r>
                      <w:r w:rsidRPr="007A34B1">
                        <w:rPr>
                          <w:rFonts w:ascii="Quickland" w:hAnsi="Quickland"/>
                          <w:szCs w:val="28"/>
                          <w:lang w:val="vi-VN"/>
                        </w:rPr>
                        <w:t xml:space="preserve"> thêm</w:t>
                      </w:r>
                      <w:r w:rsidRPr="00843822">
                        <w:rPr>
                          <w:rFonts w:ascii="Quickland" w:hAnsi="Quickland"/>
                          <w:szCs w:val="28"/>
                          <w:lang w:val="vi-VN"/>
                        </w:rPr>
                        <w:t xml:space="preserve"> sức mạnh, nó bị </w:t>
                      </w:r>
                      <w:r w:rsidRPr="007A34B1">
                        <w:rPr>
                          <w:rFonts w:ascii="Quickland" w:hAnsi="Quickland"/>
                          <w:szCs w:val="28"/>
                          <w:u w:val="single"/>
                          <w:lang w:val="vi-VN"/>
                        </w:rPr>
                        <w:t>già làng</w:t>
                      </w:r>
                      <w:r w:rsidRPr="00843822">
                        <w:rPr>
                          <w:rFonts w:ascii="Quickland" w:hAnsi="Quickland"/>
                          <w:szCs w:val="28"/>
                          <w:lang w:val="vi-VN"/>
                        </w:rPr>
                        <w:t xml:space="preserve"> Voi </w:t>
                      </w:r>
                      <w:r w:rsidRPr="007A34B1">
                        <w:rPr>
                          <w:rFonts w:ascii="Quickland" w:hAnsi="Quickland"/>
                          <w:szCs w:val="28"/>
                          <w:u w:val="single"/>
                          <w:lang w:val="vi-VN"/>
                        </w:rPr>
                        <w:t>đánh quỵ</w:t>
                      </w:r>
                      <w:r w:rsidRPr="00843822">
                        <w:rPr>
                          <w:rFonts w:ascii="Quickland" w:hAnsi="Quickland"/>
                          <w:szCs w:val="28"/>
                          <w:lang w:val="vi-VN"/>
                        </w:rPr>
                        <w:t>.</w:t>
                      </w:r>
                    </w:p>
                    <w:p w14:paraId="70D97DE3" w14:textId="62BF517E" w:rsidR="00843822" w:rsidRPr="00843822" w:rsidRDefault="00843822" w:rsidP="00843822">
                      <w:pPr>
                        <w:spacing w:line="360" w:lineRule="auto"/>
                        <w:jc w:val="both"/>
                        <w:rPr>
                          <w:rFonts w:ascii="Quickland" w:hAnsi="Quickland"/>
                          <w:szCs w:val="28"/>
                          <w:lang w:val="es-ES"/>
                        </w:rPr>
                      </w:pPr>
                    </w:p>
                    <w:p w14:paraId="60A649E1" w14:textId="666D2749" w:rsidR="00843822" w:rsidRPr="00843822" w:rsidRDefault="00843822" w:rsidP="0064132B">
                      <w:pPr>
                        <w:spacing w:line="360" w:lineRule="auto"/>
                        <w:ind w:firstLine="720"/>
                        <w:jc w:val="both"/>
                        <w:rPr>
                          <w:rFonts w:ascii="Quickland" w:hAnsi="Quickland"/>
                          <w:szCs w:val="28"/>
                          <w:lang w:val="es-ES"/>
                        </w:rPr>
                      </w:pPr>
                    </w:p>
                    <w:p w14:paraId="280F292E" w14:textId="77777777" w:rsidR="00843822" w:rsidRPr="00843822" w:rsidRDefault="00843822" w:rsidP="003F2113">
                      <w:pPr>
                        <w:spacing w:line="360" w:lineRule="auto"/>
                        <w:jc w:val="both"/>
                        <w:rPr>
                          <w:rFonts w:ascii="Quickland" w:hAnsi="Quickland"/>
                          <w:szCs w:val="28"/>
                          <w:lang w:val="es-ES"/>
                        </w:rPr>
                      </w:pPr>
                    </w:p>
                    <w:p w14:paraId="0B16ACB8" w14:textId="5BFC7BD1" w:rsidR="00ED7D8F" w:rsidRPr="00843822" w:rsidRDefault="00843822" w:rsidP="00756CD9">
                      <w:pPr>
                        <w:spacing w:line="276" w:lineRule="auto"/>
                        <w:jc w:val="both"/>
                        <w:rPr>
                          <w:rFonts w:ascii="Quickland" w:hAnsi="Quickland"/>
                          <w:b/>
                          <w:szCs w:val="28"/>
                          <w:lang w:val="pt-BR"/>
                        </w:rPr>
                      </w:pPr>
                      <w:r w:rsidRPr="00843822">
                        <w:rPr>
                          <w:rFonts w:ascii="Quickland" w:hAnsi="Quickland"/>
                          <w:b/>
                          <w:szCs w:val="28"/>
                          <w:lang w:val="pt-BR"/>
                        </w:rPr>
                        <w:t>7</w:t>
                      </w:r>
                      <w:r w:rsidR="00ED7D8F" w:rsidRPr="00843822">
                        <w:rPr>
                          <w:rFonts w:ascii="Quickland" w:hAnsi="Quickland"/>
                          <w:b/>
                          <w:szCs w:val="28"/>
                          <w:lang w:val="pt-BR"/>
                        </w:rPr>
                        <w:t>. Gạch dưới bộ phận trả lời câu hỏi “</w:t>
                      </w:r>
                      <w:r w:rsidR="00ED7D8F" w:rsidRPr="00843822">
                        <w:rPr>
                          <w:rFonts w:ascii="Quickland" w:hAnsi="Quickland"/>
                          <w:b/>
                          <w:i/>
                          <w:szCs w:val="28"/>
                          <w:lang w:val="pt-BR"/>
                        </w:rPr>
                        <w:t xml:space="preserve">Bằng gì?” </w:t>
                      </w:r>
                      <w:r w:rsidR="00ED7D8F" w:rsidRPr="00843822">
                        <w:rPr>
                          <w:rFonts w:ascii="Quickland" w:hAnsi="Quickland"/>
                          <w:b/>
                          <w:szCs w:val="28"/>
                          <w:lang w:val="pt-BR"/>
                        </w:rPr>
                        <w:t>trong các câu dưới đây:</w:t>
                      </w:r>
                    </w:p>
                    <w:p w14:paraId="7FECC204"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a. Chiếc thước kẻ của em được làm bằng nhựa.</w:t>
                      </w:r>
                    </w:p>
                    <w:p w14:paraId="38DC15FB"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b. Bằng sự khéo léo và dẻo dai của mình, các nghệ sĩ xiếc đã cống hiến cho người xem những tiết mục đặc sắc.</w:t>
                      </w:r>
                    </w:p>
                    <w:p w14:paraId="6E4401D7" w14:textId="6CBBBFED" w:rsidR="00ED7D8F" w:rsidRDefault="00ED7D8F" w:rsidP="00756CD9">
                      <w:pPr>
                        <w:spacing w:line="276" w:lineRule="auto"/>
                        <w:jc w:val="both"/>
                        <w:rPr>
                          <w:rFonts w:ascii="Quickland" w:hAnsi="Quickland"/>
                          <w:szCs w:val="28"/>
                          <w:lang w:val="pt-BR"/>
                        </w:rPr>
                      </w:pPr>
                      <w:r w:rsidRPr="00843822">
                        <w:rPr>
                          <w:rFonts w:ascii="Quickland" w:hAnsi="Quickland"/>
                          <w:szCs w:val="28"/>
                          <w:lang w:val="pt-BR"/>
                        </w:rPr>
                        <w:t>c. Bằng  ý chí chiến đấu quật cường, nhân dân ta đã đánh đuổi được giặc ngoại xâm ra khỏi đất nước.</w:t>
                      </w:r>
                      <w:r w:rsidR="003F2113">
                        <w:rPr>
                          <w:rFonts w:ascii="Quickland" w:hAnsi="Quickland"/>
                          <w:szCs w:val="28"/>
                          <w:lang w:val="pt-BR"/>
                        </w:rPr>
                        <w:t xml:space="preserve"> </w:t>
                      </w:r>
                    </w:p>
                    <w:p w14:paraId="4B681A3F" w14:textId="66266F9D" w:rsidR="003F2113" w:rsidRPr="003F2113" w:rsidRDefault="003F2113" w:rsidP="00756CD9">
                      <w:pPr>
                        <w:spacing w:line="276" w:lineRule="auto"/>
                        <w:jc w:val="both"/>
                        <w:rPr>
                          <w:rFonts w:ascii="Quickland" w:hAnsi="Quickland"/>
                          <w:b/>
                          <w:bCs/>
                          <w:szCs w:val="28"/>
                          <w:lang w:val="pt-BR"/>
                        </w:rPr>
                      </w:pPr>
                      <w:r w:rsidRPr="003F2113">
                        <w:rPr>
                          <w:rFonts w:ascii="Quickland" w:hAnsi="Quickland"/>
                          <w:b/>
                          <w:bCs/>
                          <w:szCs w:val="28"/>
                          <w:lang w:val="pt-BR"/>
                        </w:rPr>
                        <w:t xml:space="preserve">8. </w:t>
                      </w:r>
                      <w:r w:rsidR="00834794">
                        <w:rPr>
                          <w:rFonts w:ascii="Quickland" w:hAnsi="Quickland"/>
                          <w:b/>
                          <w:bCs/>
                          <w:szCs w:val="28"/>
                          <w:lang w:val="pt-BR"/>
                        </w:rPr>
                        <w:t>Đặt câu hỏi (</w:t>
                      </w:r>
                      <w:r w:rsidR="00834794" w:rsidRPr="00834794">
                        <w:rPr>
                          <w:rFonts w:ascii="Quickland" w:hAnsi="Quickland"/>
                          <w:b/>
                          <w:bCs/>
                          <w:i/>
                          <w:iCs/>
                          <w:szCs w:val="28"/>
                          <w:lang w:val="pt-BR"/>
                        </w:rPr>
                        <w:t>Ở đâu? Khi nào? Bằng gì?</w:t>
                      </w:r>
                      <w:r w:rsidR="00834794" w:rsidRPr="00742125">
                        <w:rPr>
                          <w:rFonts w:ascii="Quickland" w:hAnsi="Quickland"/>
                          <w:b/>
                          <w:bCs/>
                          <w:szCs w:val="28"/>
                          <w:lang w:val="pt-BR"/>
                        </w:rPr>
                        <w:t>)</w:t>
                      </w:r>
                      <w:r w:rsidR="00834794">
                        <w:rPr>
                          <w:rFonts w:ascii="Quickland" w:hAnsi="Quickland"/>
                          <w:b/>
                          <w:bCs/>
                          <w:szCs w:val="28"/>
                          <w:lang w:val="pt-BR"/>
                        </w:rPr>
                        <w:t xml:space="preserve"> cho bộ phận in đậm</w:t>
                      </w:r>
                      <w:r w:rsidRPr="003F2113">
                        <w:rPr>
                          <w:rFonts w:ascii="Quickland" w:hAnsi="Quickland"/>
                          <w:b/>
                          <w:bCs/>
                          <w:szCs w:val="28"/>
                          <w:lang w:val="pt-BR"/>
                        </w:rPr>
                        <w:t>:</w:t>
                      </w:r>
                    </w:p>
                    <w:p w14:paraId="79BEDCE2" w14:textId="1ED7AD53" w:rsidR="003F2113" w:rsidRDefault="00A14D40" w:rsidP="00756CD9">
                      <w:pPr>
                        <w:spacing w:line="276" w:lineRule="auto"/>
                        <w:jc w:val="both"/>
                        <w:rPr>
                          <w:rFonts w:ascii="Quickland" w:hAnsi="Quickland"/>
                          <w:szCs w:val="28"/>
                          <w:lang w:val="pt-BR"/>
                        </w:rPr>
                      </w:pPr>
                      <w:r>
                        <w:rPr>
                          <w:rFonts w:ascii="Quickland" w:hAnsi="Quickland"/>
                          <w:szCs w:val="28"/>
                          <w:lang w:val="pt-BR"/>
                        </w:rPr>
                        <w:t xml:space="preserve">a. </w:t>
                      </w:r>
                      <w:r w:rsidR="00834794" w:rsidRPr="00756CD9">
                        <w:rPr>
                          <w:rFonts w:ascii="Quickland" w:hAnsi="Quickland"/>
                          <w:b/>
                          <w:bCs/>
                          <w:szCs w:val="28"/>
                          <w:lang w:val="pt-BR"/>
                        </w:rPr>
                        <w:t>Sáng tinh mơ,</w:t>
                      </w:r>
                      <w:r w:rsidR="00834794" w:rsidRPr="00834794">
                        <w:rPr>
                          <w:rFonts w:ascii="Quickland" w:hAnsi="Quickland"/>
                          <w:szCs w:val="28"/>
                          <w:lang w:val="pt-BR"/>
                        </w:rPr>
                        <w:t xml:space="preserve"> ông em đã cặm cụi làm việc ngoài vườn.</w:t>
                      </w:r>
                    </w:p>
                    <w:p w14:paraId="5321089E" w14:textId="0494D0C7" w:rsidR="00756CD9" w:rsidRDefault="00756CD9" w:rsidP="00756CD9">
                      <w:pPr>
                        <w:spacing w:line="276" w:lineRule="auto"/>
                        <w:jc w:val="both"/>
                        <w:rPr>
                          <w:rFonts w:ascii="Quickland" w:hAnsi="Quickland"/>
                          <w:szCs w:val="28"/>
                          <w:lang w:val="pt-BR"/>
                        </w:rPr>
                      </w:pPr>
                      <w:r>
                        <w:rPr>
                          <w:rFonts w:ascii="Quickland" w:hAnsi="Quickland"/>
                          <w:szCs w:val="28"/>
                          <w:lang w:val="pt-BR"/>
                        </w:rPr>
                        <w:t>.....................................................................................................................................................................................</w:t>
                      </w:r>
                    </w:p>
                    <w:p w14:paraId="5C1A0775" w14:textId="6548D2BB" w:rsidR="00756CD9" w:rsidRPr="00843822" w:rsidRDefault="00756CD9" w:rsidP="00756CD9">
                      <w:pPr>
                        <w:spacing w:line="276" w:lineRule="auto"/>
                        <w:jc w:val="both"/>
                        <w:rPr>
                          <w:rFonts w:ascii="Quickland" w:hAnsi="Quickland"/>
                          <w:szCs w:val="28"/>
                          <w:lang w:val="pt-BR"/>
                        </w:rPr>
                      </w:pPr>
                      <w:r>
                        <w:rPr>
                          <w:rFonts w:ascii="Quickland" w:hAnsi="Quickland"/>
                          <w:szCs w:val="28"/>
                          <w:lang w:val="pt-BR"/>
                        </w:rPr>
                        <w:t xml:space="preserve">b. </w:t>
                      </w:r>
                      <w:r w:rsidRPr="00756CD9">
                        <w:rPr>
                          <w:rFonts w:ascii="Quickland" w:hAnsi="Quickland"/>
                          <w:b/>
                          <w:bCs/>
                          <w:szCs w:val="28"/>
                          <w:lang w:val="pt-BR"/>
                        </w:rPr>
                        <w:t>Trên các vách núi,</w:t>
                      </w:r>
                      <w:r w:rsidRPr="00756CD9">
                        <w:rPr>
                          <w:rFonts w:ascii="Quickland" w:hAnsi="Quickland"/>
                          <w:szCs w:val="28"/>
                          <w:lang w:val="pt-BR"/>
                        </w:rPr>
                        <w:t xml:space="preserve"> những chùm phong lan đang khoe sắc màu rực rỡ.</w:t>
                      </w:r>
                    </w:p>
                    <w:p w14:paraId="468B6D58" w14:textId="2495C046" w:rsidR="00ED7D8F" w:rsidRPr="00843822" w:rsidRDefault="00756CD9" w:rsidP="00CE5D4C">
                      <w:pPr>
                        <w:spacing w:line="276" w:lineRule="auto"/>
                        <w:jc w:val="both"/>
                        <w:rPr>
                          <w:rFonts w:ascii="Quickland" w:hAnsi="Quickland"/>
                          <w:bCs/>
                          <w:color w:val="000000" w:themeColor="text1"/>
                        </w:rPr>
                      </w:pPr>
                      <w:r>
                        <w:rPr>
                          <w:rFonts w:ascii="Quickland" w:hAnsi="Quickland"/>
                          <w:szCs w:val="28"/>
                          <w:lang w:val="pt-BR"/>
                        </w:rPr>
                        <w:t>....................................................................................................................................................................................</w:t>
                      </w:r>
                      <w:r>
                        <w:rPr>
                          <w:rFonts w:ascii="Quickland" w:hAnsi="Quickland"/>
                          <w:szCs w:val="28"/>
                          <w:lang w:val="pt-BR"/>
                        </w:rPr>
                        <w:t>.</w:t>
                      </w:r>
                    </w:p>
                  </w:txbxContent>
                </v:textbox>
              </v:shape>
            </w:pict>
          </mc:Fallback>
        </mc:AlternateContent>
      </w:r>
    </w:p>
    <w:sectPr w:rsidR="00DE2FD3" w:rsidRPr="00AF39B5" w:rsidSect="00C7569E">
      <w:pgSz w:w="12240" w:h="15840"/>
      <w:pgMar w:top="426" w:right="474" w:bottom="567"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AEED5" w14:textId="77777777" w:rsidR="00EB2897" w:rsidRDefault="00EB2897" w:rsidP="00C01CFA">
      <w:pPr>
        <w:spacing w:after="0" w:line="240" w:lineRule="auto"/>
      </w:pPr>
      <w:r>
        <w:separator/>
      </w:r>
    </w:p>
  </w:endnote>
  <w:endnote w:type="continuationSeparator" w:id="0">
    <w:p w14:paraId="2A9B47CA" w14:textId="77777777" w:rsidR="00EB2897" w:rsidRDefault="00EB2897" w:rsidP="00C0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Quickland">
    <w:altName w:val="Cambria"/>
    <w:panose1 w:val="020B0604020202020204"/>
    <w:charset w:val="00"/>
    <w:family w:val="roman"/>
    <w:notTrueType/>
    <w:pitch w:val="default"/>
  </w:font>
  <w:font w:name="ไอติม">
    <w:altName w:val="Cambria"/>
    <w:panose1 w:val="020B0604020202020204"/>
    <w:charset w:val="00"/>
    <w:family w:val="roman"/>
    <w:notTrueType/>
    <w:pitch w:val="default"/>
  </w:font>
  <w:font w:name="Arimo Bold">
    <w:altName w:val="Cambria"/>
    <w:panose1 w:val="020B0604020202020204"/>
    <w:charset w:val="00"/>
    <w:family w:val="roman"/>
    <w:notTrueType/>
    <w:pitch w:val="default"/>
  </w:font>
  <w:font w:name="Arimo">
    <w:altName w:val="Cambria"/>
    <w:panose1 w:val="020B0604020202020204"/>
    <w:charset w:val="00"/>
    <w:family w:val="roman"/>
    <w:notTrueType/>
    <w:pitch w:val="default"/>
  </w:font>
  <w:font w:name="Quicksand">
    <w:altName w:val="Cambria"/>
    <w:panose1 w:val="020B0604020202020204"/>
    <w:charset w:val="00"/>
    <w:family w:val="roman"/>
    <w:notTrueType/>
    <w:pitch w:val="default"/>
  </w:font>
  <w:font w:name="Quicksand Bol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5922E" w14:textId="77777777" w:rsidR="00EB2897" w:rsidRDefault="00EB2897" w:rsidP="00C01CFA">
      <w:pPr>
        <w:spacing w:after="0" w:line="240" w:lineRule="auto"/>
      </w:pPr>
      <w:r>
        <w:separator/>
      </w:r>
    </w:p>
  </w:footnote>
  <w:footnote w:type="continuationSeparator" w:id="0">
    <w:p w14:paraId="1D3DB1C5" w14:textId="77777777" w:rsidR="00EB2897" w:rsidRDefault="00EB2897" w:rsidP="00C01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D01D2"/>
    <w:multiLevelType w:val="hybridMultilevel"/>
    <w:tmpl w:val="D73A5B0A"/>
    <w:lvl w:ilvl="0" w:tplc="C2C48E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C6AA3"/>
    <w:multiLevelType w:val="hybridMultilevel"/>
    <w:tmpl w:val="65D4D6E6"/>
    <w:lvl w:ilvl="0" w:tplc="C730F5EC">
      <w:start w:val="1"/>
      <w:numFmt w:val="bullet"/>
      <w:lvlText w:val="•"/>
      <w:lvlJc w:val="left"/>
      <w:pPr>
        <w:tabs>
          <w:tab w:val="num" w:pos="720"/>
        </w:tabs>
        <w:ind w:left="720" w:hanging="360"/>
      </w:pPr>
      <w:rPr>
        <w:rFonts w:ascii="Times New Roman" w:hAnsi="Times New Roman" w:hint="default"/>
      </w:rPr>
    </w:lvl>
    <w:lvl w:ilvl="1" w:tplc="FB569C88" w:tentative="1">
      <w:start w:val="1"/>
      <w:numFmt w:val="bullet"/>
      <w:lvlText w:val="•"/>
      <w:lvlJc w:val="left"/>
      <w:pPr>
        <w:tabs>
          <w:tab w:val="num" w:pos="1440"/>
        </w:tabs>
        <w:ind w:left="1440" w:hanging="360"/>
      </w:pPr>
      <w:rPr>
        <w:rFonts w:ascii="Times New Roman" w:hAnsi="Times New Roman" w:hint="default"/>
      </w:rPr>
    </w:lvl>
    <w:lvl w:ilvl="2" w:tplc="7FCE7F5E" w:tentative="1">
      <w:start w:val="1"/>
      <w:numFmt w:val="bullet"/>
      <w:lvlText w:val="•"/>
      <w:lvlJc w:val="left"/>
      <w:pPr>
        <w:tabs>
          <w:tab w:val="num" w:pos="2160"/>
        </w:tabs>
        <w:ind w:left="2160" w:hanging="360"/>
      </w:pPr>
      <w:rPr>
        <w:rFonts w:ascii="Times New Roman" w:hAnsi="Times New Roman" w:hint="default"/>
      </w:rPr>
    </w:lvl>
    <w:lvl w:ilvl="3" w:tplc="D0FC10FA" w:tentative="1">
      <w:start w:val="1"/>
      <w:numFmt w:val="bullet"/>
      <w:lvlText w:val="•"/>
      <w:lvlJc w:val="left"/>
      <w:pPr>
        <w:tabs>
          <w:tab w:val="num" w:pos="2880"/>
        </w:tabs>
        <w:ind w:left="2880" w:hanging="360"/>
      </w:pPr>
      <w:rPr>
        <w:rFonts w:ascii="Times New Roman" w:hAnsi="Times New Roman" w:hint="default"/>
      </w:rPr>
    </w:lvl>
    <w:lvl w:ilvl="4" w:tplc="AC441AF4" w:tentative="1">
      <w:start w:val="1"/>
      <w:numFmt w:val="bullet"/>
      <w:lvlText w:val="•"/>
      <w:lvlJc w:val="left"/>
      <w:pPr>
        <w:tabs>
          <w:tab w:val="num" w:pos="3600"/>
        </w:tabs>
        <w:ind w:left="3600" w:hanging="360"/>
      </w:pPr>
      <w:rPr>
        <w:rFonts w:ascii="Times New Roman" w:hAnsi="Times New Roman" w:hint="default"/>
      </w:rPr>
    </w:lvl>
    <w:lvl w:ilvl="5" w:tplc="7780F3CE" w:tentative="1">
      <w:start w:val="1"/>
      <w:numFmt w:val="bullet"/>
      <w:lvlText w:val="•"/>
      <w:lvlJc w:val="left"/>
      <w:pPr>
        <w:tabs>
          <w:tab w:val="num" w:pos="4320"/>
        </w:tabs>
        <w:ind w:left="4320" w:hanging="360"/>
      </w:pPr>
      <w:rPr>
        <w:rFonts w:ascii="Times New Roman" w:hAnsi="Times New Roman" w:hint="default"/>
      </w:rPr>
    </w:lvl>
    <w:lvl w:ilvl="6" w:tplc="D2B4EF84" w:tentative="1">
      <w:start w:val="1"/>
      <w:numFmt w:val="bullet"/>
      <w:lvlText w:val="•"/>
      <w:lvlJc w:val="left"/>
      <w:pPr>
        <w:tabs>
          <w:tab w:val="num" w:pos="5040"/>
        </w:tabs>
        <w:ind w:left="5040" w:hanging="360"/>
      </w:pPr>
      <w:rPr>
        <w:rFonts w:ascii="Times New Roman" w:hAnsi="Times New Roman" w:hint="default"/>
      </w:rPr>
    </w:lvl>
    <w:lvl w:ilvl="7" w:tplc="61126016" w:tentative="1">
      <w:start w:val="1"/>
      <w:numFmt w:val="bullet"/>
      <w:lvlText w:val="•"/>
      <w:lvlJc w:val="left"/>
      <w:pPr>
        <w:tabs>
          <w:tab w:val="num" w:pos="5760"/>
        </w:tabs>
        <w:ind w:left="5760" w:hanging="360"/>
      </w:pPr>
      <w:rPr>
        <w:rFonts w:ascii="Times New Roman" w:hAnsi="Times New Roman" w:hint="default"/>
      </w:rPr>
    </w:lvl>
    <w:lvl w:ilvl="8" w:tplc="A920CDD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29E64E9"/>
    <w:multiLevelType w:val="hybridMultilevel"/>
    <w:tmpl w:val="0E762960"/>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19F1764B"/>
    <w:multiLevelType w:val="hybridMultilevel"/>
    <w:tmpl w:val="3894CEAE"/>
    <w:lvl w:ilvl="0" w:tplc="77BCD18A">
      <w:start w:val="7"/>
      <w:numFmt w:val="bullet"/>
      <w:lvlText w:val="-"/>
      <w:lvlJc w:val="left"/>
      <w:pPr>
        <w:ind w:left="720" w:hanging="360"/>
      </w:pPr>
      <w:rPr>
        <w:rFonts w:ascii="Quickland" w:eastAsiaTheme="minorHAnsi" w:hAnsi="Quickla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01071"/>
    <w:multiLevelType w:val="hybridMultilevel"/>
    <w:tmpl w:val="D9F895F0"/>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31F706E2"/>
    <w:multiLevelType w:val="hybridMultilevel"/>
    <w:tmpl w:val="9704FC66"/>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496E47AA"/>
    <w:multiLevelType w:val="hybridMultilevel"/>
    <w:tmpl w:val="C9CAF382"/>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5957257F"/>
    <w:multiLevelType w:val="hybridMultilevel"/>
    <w:tmpl w:val="3082358E"/>
    <w:lvl w:ilvl="0" w:tplc="64B4EDA4">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9C11C2"/>
    <w:multiLevelType w:val="hybridMultilevel"/>
    <w:tmpl w:val="D76C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1F573B"/>
    <w:multiLevelType w:val="hybridMultilevel"/>
    <w:tmpl w:val="ED28D8D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68E902B8"/>
    <w:multiLevelType w:val="hybridMultilevel"/>
    <w:tmpl w:val="0B66CC04"/>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731F2E6C"/>
    <w:multiLevelType w:val="hybridMultilevel"/>
    <w:tmpl w:val="437A1212"/>
    <w:lvl w:ilvl="0" w:tplc="CC04684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4974531">
    <w:abstractNumId w:val="1"/>
  </w:num>
  <w:num w:numId="2" w16cid:durableId="1440484806">
    <w:abstractNumId w:val="11"/>
  </w:num>
  <w:num w:numId="3" w16cid:durableId="54550575">
    <w:abstractNumId w:val="3"/>
  </w:num>
  <w:num w:numId="4" w16cid:durableId="1238321137">
    <w:abstractNumId w:val="2"/>
  </w:num>
  <w:num w:numId="5" w16cid:durableId="1320695623">
    <w:abstractNumId w:val="9"/>
  </w:num>
  <w:num w:numId="6" w16cid:durableId="903684215">
    <w:abstractNumId w:val="6"/>
  </w:num>
  <w:num w:numId="7" w16cid:durableId="473185994">
    <w:abstractNumId w:val="10"/>
  </w:num>
  <w:num w:numId="8" w16cid:durableId="92552401">
    <w:abstractNumId w:val="4"/>
  </w:num>
  <w:num w:numId="9" w16cid:durableId="726074366">
    <w:abstractNumId w:val="5"/>
  </w:num>
  <w:num w:numId="10" w16cid:durableId="1015576117">
    <w:abstractNumId w:val="8"/>
  </w:num>
  <w:num w:numId="11" w16cid:durableId="808788578">
    <w:abstractNumId w:val="7"/>
  </w:num>
  <w:num w:numId="12" w16cid:durableId="1882866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69E"/>
    <w:rsid w:val="00000FE5"/>
    <w:rsid w:val="000010F8"/>
    <w:rsid w:val="000037D9"/>
    <w:rsid w:val="00005DCE"/>
    <w:rsid w:val="000063E5"/>
    <w:rsid w:val="0000654F"/>
    <w:rsid w:val="00010026"/>
    <w:rsid w:val="000150FF"/>
    <w:rsid w:val="00021FD7"/>
    <w:rsid w:val="000223CD"/>
    <w:rsid w:val="0002277C"/>
    <w:rsid w:val="00027241"/>
    <w:rsid w:val="000307E4"/>
    <w:rsid w:val="00030E6C"/>
    <w:rsid w:val="0003275F"/>
    <w:rsid w:val="00032B7C"/>
    <w:rsid w:val="0003383F"/>
    <w:rsid w:val="000363AF"/>
    <w:rsid w:val="00037B7E"/>
    <w:rsid w:val="000400CC"/>
    <w:rsid w:val="00042766"/>
    <w:rsid w:val="00045319"/>
    <w:rsid w:val="00047D4B"/>
    <w:rsid w:val="00050564"/>
    <w:rsid w:val="0005178F"/>
    <w:rsid w:val="0005310B"/>
    <w:rsid w:val="00053BF8"/>
    <w:rsid w:val="00053E74"/>
    <w:rsid w:val="0005595B"/>
    <w:rsid w:val="00060352"/>
    <w:rsid w:val="0006077B"/>
    <w:rsid w:val="00060AB5"/>
    <w:rsid w:val="000620E6"/>
    <w:rsid w:val="0006277C"/>
    <w:rsid w:val="00062D26"/>
    <w:rsid w:val="00063F2E"/>
    <w:rsid w:val="00066108"/>
    <w:rsid w:val="00067375"/>
    <w:rsid w:val="000700AE"/>
    <w:rsid w:val="00075E5B"/>
    <w:rsid w:val="00075F72"/>
    <w:rsid w:val="00076DFD"/>
    <w:rsid w:val="00077431"/>
    <w:rsid w:val="00077982"/>
    <w:rsid w:val="00080F9C"/>
    <w:rsid w:val="00082AF0"/>
    <w:rsid w:val="000845E6"/>
    <w:rsid w:val="0008728C"/>
    <w:rsid w:val="0009109A"/>
    <w:rsid w:val="000954AC"/>
    <w:rsid w:val="000956DD"/>
    <w:rsid w:val="00096D94"/>
    <w:rsid w:val="000A0613"/>
    <w:rsid w:val="000A0953"/>
    <w:rsid w:val="000A1944"/>
    <w:rsid w:val="000A2BA7"/>
    <w:rsid w:val="000A387B"/>
    <w:rsid w:val="000A3C80"/>
    <w:rsid w:val="000B182B"/>
    <w:rsid w:val="000B1A5B"/>
    <w:rsid w:val="000B2019"/>
    <w:rsid w:val="000B2223"/>
    <w:rsid w:val="000B245F"/>
    <w:rsid w:val="000B2EA2"/>
    <w:rsid w:val="000B799E"/>
    <w:rsid w:val="000B7EE9"/>
    <w:rsid w:val="000C0D36"/>
    <w:rsid w:val="000C1403"/>
    <w:rsid w:val="000C1E08"/>
    <w:rsid w:val="000D1B72"/>
    <w:rsid w:val="000D35C6"/>
    <w:rsid w:val="000D36CD"/>
    <w:rsid w:val="000D4693"/>
    <w:rsid w:val="000D4AD8"/>
    <w:rsid w:val="000D5033"/>
    <w:rsid w:val="000D55D3"/>
    <w:rsid w:val="000E0DDB"/>
    <w:rsid w:val="000E22C5"/>
    <w:rsid w:val="000E2489"/>
    <w:rsid w:val="000E25D8"/>
    <w:rsid w:val="000E37EF"/>
    <w:rsid w:val="000E4EE5"/>
    <w:rsid w:val="000E6EDB"/>
    <w:rsid w:val="000F06E6"/>
    <w:rsid w:val="000F0E01"/>
    <w:rsid w:val="000F2C2D"/>
    <w:rsid w:val="000F46F3"/>
    <w:rsid w:val="000F4A74"/>
    <w:rsid w:val="000F6F4E"/>
    <w:rsid w:val="000F7C59"/>
    <w:rsid w:val="00101461"/>
    <w:rsid w:val="001017B1"/>
    <w:rsid w:val="001025CC"/>
    <w:rsid w:val="00102A92"/>
    <w:rsid w:val="00104FAB"/>
    <w:rsid w:val="001156BB"/>
    <w:rsid w:val="00123335"/>
    <w:rsid w:val="0012555D"/>
    <w:rsid w:val="00126A1F"/>
    <w:rsid w:val="00133A89"/>
    <w:rsid w:val="00134015"/>
    <w:rsid w:val="00134A7C"/>
    <w:rsid w:val="00134C26"/>
    <w:rsid w:val="001358B0"/>
    <w:rsid w:val="00136B8B"/>
    <w:rsid w:val="00137F6B"/>
    <w:rsid w:val="001407C1"/>
    <w:rsid w:val="00141439"/>
    <w:rsid w:val="00142ADD"/>
    <w:rsid w:val="00143C05"/>
    <w:rsid w:val="001441CC"/>
    <w:rsid w:val="00146F75"/>
    <w:rsid w:val="00152BFC"/>
    <w:rsid w:val="00152FD6"/>
    <w:rsid w:val="001540E2"/>
    <w:rsid w:val="00154229"/>
    <w:rsid w:val="0016279C"/>
    <w:rsid w:val="00163152"/>
    <w:rsid w:val="00164E53"/>
    <w:rsid w:val="0016506F"/>
    <w:rsid w:val="00166FA4"/>
    <w:rsid w:val="00167F6D"/>
    <w:rsid w:val="0017090B"/>
    <w:rsid w:val="00170C4B"/>
    <w:rsid w:val="00172272"/>
    <w:rsid w:val="001723C4"/>
    <w:rsid w:val="00172A48"/>
    <w:rsid w:val="00176AEB"/>
    <w:rsid w:val="00180783"/>
    <w:rsid w:val="00184662"/>
    <w:rsid w:val="001846D4"/>
    <w:rsid w:val="00184921"/>
    <w:rsid w:val="00184D84"/>
    <w:rsid w:val="00185CEC"/>
    <w:rsid w:val="00186C50"/>
    <w:rsid w:val="0019009D"/>
    <w:rsid w:val="00190391"/>
    <w:rsid w:val="00190BC0"/>
    <w:rsid w:val="001957C2"/>
    <w:rsid w:val="00196727"/>
    <w:rsid w:val="00197BBC"/>
    <w:rsid w:val="001A1816"/>
    <w:rsid w:val="001A333B"/>
    <w:rsid w:val="001B1192"/>
    <w:rsid w:val="001B6332"/>
    <w:rsid w:val="001C1283"/>
    <w:rsid w:val="001C25FE"/>
    <w:rsid w:val="001C2A33"/>
    <w:rsid w:val="001C5825"/>
    <w:rsid w:val="001D3D5D"/>
    <w:rsid w:val="001D7C32"/>
    <w:rsid w:val="001E464D"/>
    <w:rsid w:val="001E5ED1"/>
    <w:rsid w:val="001F131F"/>
    <w:rsid w:val="001F2C8A"/>
    <w:rsid w:val="001F3C61"/>
    <w:rsid w:val="00201BCE"/>
    <w:rsid w:val="0020435D"/>
    <w:rsid w:val="002043A4"/>
    <w:rsid w:val="00205BB8"/>
    <w:rsid w:val="00205F16"/>
    <w:rsid w:val="00205FA2"/>
    <w:rsid w:val="0020713B"/>
    <w:rsid w:val="00211272"/>
    <w:rsid w:val="002174D0"/>
    <w:rsid w:val="002205A8"/>
    <w:rsid w:val="00223A8F"/>
    <w:rsid w:val="00224989"/>
    <w:rsid w:val="002351EE"/>
    <w:rsid w:val="002368BE"/>
    <w:rsid w:val="0024637D"/>
    <w:rsid w:val="00250CCF"/>
    <w:rsid w:val="00250E21"/>
    <w:rsid w:val="00250E7A"/>
    <w:rsid w:val="00251021"/>
    <w:rsid w:val="00252517"/>
    <w:rsid w:val="00253DF4"/>
    <w:rsid w:val="00256F70"/>
    <w:rsid w:val="00257EB1"/>
    <w:rsid w:val="00262661"/>
    <w:rsid w:val="002671B1"/>
    <w:rsid w:val="002728BD"/>
    <w:rsid w:val="00274B16"/>
    <w:rsid w:val="00274C05"/>
    <w:rsid w:val="00275B79"/>
    <w:rsid w:val="002774A0"/>
    <w:rsid w:val="00280F14"/>
    <w:rsid w:val="0028124E"/>
    <w:rsid w:val="00281794"/>
    <w:rsid w:val="002825E8"/>
    <w:rsid w:val="00283FB7"/>
    <w:rsid w:val="002878C9"/>
    <w:rsid w:val="00294499"/>
    <w:rsid w:val="00295999"/>
    <w:rsid w:val="00296B9F"/>
    <w:rsid w:val="00297378"/>
    <w:rsid w:val="002A0AB9"/>
    <w:rsid w:val="002A2AD0"/>
    <w:rsid w:val="002A4474"/>
    <w:rsid w:val="002A51BB"/>
    <w:rsid w:val="002A7FEC"/>
    <w:rsid w:val="002B1AE3"/>
    <w:rsid w:val="002B4DC1"/>
    <w:rsid w:val="002B5DAC"/>
    <w:rsid w:val="002B6596"/>
    <w:rsid w:val="002B6D89"/>
    <w:rsid w:val="002C14CE"/>
    <w:rsid w:val="002C5214"/>
    <w:rsid w:val="002C6C77"/>
    <w:rsid w:val="002C6EA9"/>
    <w:rsid w:val="002D0204"/>
    <w:rsid w:val="002D1141"/>
    <w:rsid w:val="002D1374"/>
    <w:rsid w:val="002D1DA9"/>
    <w:rsid w:val="002D7C02"/>
    <w:rsid w:val="002E2E5A"/>
    <w:rsid w:val="002E6182"/>
    <w:rsid w:val="002E7FFB"/>
    <w:rsid w:val="002F0AA9"/>
    <w:rsid w:val="002F25FB"/>
    <w:rsid w:val="002F34D7"/>
    <w:rsid w:val="002F5272"/>
    <w:rsid w:val="00301359"/>
    <w:rsid w:val="0030282A"/>
    <w:rsid w:val="00306F63"/>
    <w:rsid w:val="00307766"/>
    <w:rsid w:val="0031688C"/>
    <w:rsid w:val="003168CD"/>
    <w:rsid w:val="00317F3A"/>
    <w:rsid w:val="00317FB5"/>
    <w:rsid w:val="00320175"/>
    <w:rsid w:val="00321198"/>
    <w:rsid w:val="00325F75"/>
    <w:rsid w:val="00327ABF"/>
    <w:rsid w:val="00332276"/>
    <w:rsid w:val="00333639"/>
    <w:rsid w:val="00333D08"/>
    <w:rsid w:val="00334AC0"/>
    <w:rsid w:val="00337C6B"/>
    <w:rsid w:val="00340887"/>
    <w:rsid w:val="00341BCB"/>
    <w:rsid w:val="00343842"/>
    <w:rsid w:val="00344BE6"/>
    <w:rsid w:val="0034787B"/>
    <w:rsid w:val="00347CD3"/>
    <w:rsid w:val="00352EAC"/>
    <w:rsid w:val="00353902"/>
    <w:rsid w:val="0036639A"/>
    <w:rsid w:val="00367C8B"/>
    <w:rsid w:val="0037632D"/>
    <w:rsid w:val="00376F16"/>
    <w:rsid w:val="0038082B"/>
    <w:rsid w:val="00380B87"/>
    <w:rsid w:val="00380EDF"/>
    <w:rsid w:val="0038609F"/>
    <w:rsid w:val="003879A8"/>
    <w:rsid w:val="0039221A"/>
    <w:rsid w:val="0039252E"/>
    <w:rsid w:val="003947A2"/>
    <w:rsid w:val="003A05CF"/>
    <w:rsid w:val="003A1F70"/>
    <w:rsid w:val="003A226B"/>
    <w:rsid w:val="003A2663"/>
    <w:rsid w:val="003A3139"/>
    <w:rsid w:val="003A3565"/>
    <w:rsid w:val="003A5DA1"/>
    <w:rsid w:val="003A6DCA"/>
    <w:rsid w:val="003B1A3E"/>
    <w:rsid w:val="003B375E"/>
    <w:rsid w:val="003B587B"/>
    <w:rsid w:val="003B71C0"/>
    <w:rsid w:val="003C0E36"/>
    <w:rsid w:val="003C0F85"/>
    <w:rsid w:val="003C20BA"/>
    <w:rsid w:val="003C6220"/>
    <w:rsid w:val="003C68D5"/>
    <w:rsid w:val="003D0A85"/>
    <w:rsid w:val="003D0E30"/>
    <w:rsid w:val="003D1FD6"/>
    <w:rsid w:val="003D3915"/>
    <w:rsid w:val="003D62FD"/>
    <w:rsid w:val="003E0427"/>
    <w:rsid w:val="003E2C2C"/>
    <w:rsid w:val="003E58D4"/>
    <w:rsid w:val="003E6221"/>
    <w:rsid w:val="003F0E12"/>
    <w:rsid w:val="003F1D41"/>
    <w:rsid w:val="003F2113"/>
    <w:rsid w:val="003F3EDE"/>
    <w:rsid w:val="003F51D3"/>
    <w:rsid w:val="003F6A6D"/>
    <w:rsid w:val="003F7330"/>
    <w:rsid w:val="00400075"/>
    <w:rsid w:val="00400BEF"/>
    <w:rsid w:val="004013E6"/>
    <w:rsid w:val="00401D27"/>
    <w:rsid w:val="004107A8"/>
    <w:rsid w:val="0041125C"/>
    <w:rsid w:val="00411924"/>
    <w:rsid w:val="0041446B"/>
    <w:rsid w:val="004146E8"/>
    <w:rsid w:val="00415B12"/>
    <w:rsid w:val="00416E42"/>
    <w:rsid w:val="00417822"/>
    <w:rsid w:val="00420B57"/>
    <w:rsid w:val="00420CF5"/>
    <w:rsid w:val="0042205D"/>
    <w:rsid w:val="00423CB7"/>
    <w:rsid w:val="00424473"/>
    <w:rsid w:val="00424F41"/>
    <w:rsid w:val="0042562A"/>
    <w:rsid w:val="004260F6"/>
    <w:rsid w:val="004300C3"/>
    <w:rsid w:val="00430BA9"/>
    <w:rsid w:val="004317D1"/>
    <w:rsid w:val="00432DD5"/>
    <w:rsid w:val="004334C5"/>
    <w:rsid w:val="00437FCA"/>
    <w:rsid w:val="00440F61"/>
    <w:rsid w:val="00450560"/>
    <w:rsid w:val="00452164"/>
    <w:rsid w:val="00452924"/>
    <w:rsid w:val="00452ACC"/>
    <w:rsid w:val="004561F6"/>
    <w:rsid w:val="004578C8"/>
    <w:rsid w:val="00460895"/>
    <w:rsid w:val="00462303"/>
    <w:rsid w:val="00462CAC"/>
    <w:rsid w:val="0046370B"/>
    <w:rsid w:val="0046609E"/>
    <w:rsid w:val="00470F66"/>
    <w:rsid w:val="004710D1"/>
    <w:rsid w:val="00472216"/>
    <w:rsid w:val="00475E97"/>
    <w:rsid w:val="00477D24"/>
    <w:rsid w:val="00480434"/>
    <w:rsid w:val="004805CA"/>
    <w:rsid w:val="004824BC"/>
    <w:rsid w:val="00482B3D"/>
    <w:rsid w:val="00483954"/>
    <w:rsid w:val="0048498F"/>
    <w:rsid w:val="0048514B"/>
    <w:rsid w:val="004865B7"/>
    <w:rsid w:val="00486F0A"/>
    <w:rsid w:val="00487A25"/>
    <w:rsid w:val="00490C9E"/>
    <w:rsid w:val="00490D4B"/>
    <w:rsid w:val="004928BC"/>
    <w:rsid w:val="00492A70"/>
    <w:rsid w:val="00495A20"/>
    <w:rsid w:val="0049666B"/>
    <w:rsid w:val="00497BB7"/>
    <w:rsid w:val="004A168A"/>
    <w:rsid w:val="004A2401"/>
    <w:rsid w:val="004A2F3D"/>
    <w:rsid w:val="004A6868"/>
    <w:rsid w:val="004B09D7"/>
    <w:rsid w:val="004B4DA7"/>
    <w:rsid w:val="004B7F26"/>
    <w:rsid w:val="004C07D5"/>
    <w:rsid w:val="004C0841"/>
    <w:rsid w:val="004C1174"/>
    <w:rsid w:val="004C2488"/>
    <w:rsid w:val="004C4BBE"/>
    <w:rsid w:val="004C6271"/>
    <w:rsid w:val="004D01B6"/>
    <w:rsid w:val="004D0CF2"/>
    <w:rsid w:val="004D1337"/>
    <w:rsid w:val="004D32A4"/>
    <w:rsid w:val="004D6A92"/>
    <w:rsid w:val="004E0AC5"/>
    <w:rsid w:val="004E0B13"/>
    <w:rsid w:val="004E3061"/>
    <w:rsid w:val="004E3473"/>
    <w:rsid w:val="004E4E10"/>
    <w:rsid w:val="004E7ABE"/>
    <w:rsid w:val="004E7C89"/>
    <w:rsid w:val="004F2A6E"/>
    <w:rsid w:val="004F579C"/>
    <w:rsid w:val="004F5BB4"/>
    <w:rsid w:val="004F6DAD"/>
    <w:rsid w:val="00500F76"/>
    <w:rsid w:val="00503330"/>
    <w:rsid w:val="00503BDD"/>
    <w:rsid w:val="00506113"/>
    <w:rsid w:val="0050654B"/>
    <w:rsid w:val="00506ABC"/>
    <w:rsid w:val="005149F7"/>
    <w:rsid w:val="005155E0"/>
    <w:rsid w:val="0051568B"/>
    <w:rsid w:val="00515C20"/>
    <w:rsid w:val="00516C1F"/>
    <w:rsid w:val="00523E0B"/>
    <w:rsid w:val="00524ADB"/>
    <w:rsid w:val="00525B50"/>
    <w:rsid w:val="00525C74"/>
    <w:rsid w:val="005268BC"/>
    <w:rsid w:val="00527A61"/>
    <w:rsid w:val="0053047F"/>
    <w:rsid w:val="00530DE8"/>
    <w:rsid w:val="00533E6E"/>
    <w:rsid w:val="00534555"/>
    <w:rsid w:val="005351A7"/>
    <w:rsid w:val="00535700"/>
    <w:rsid w:val="00535B04"/>
    <w:rsid w:val="00537CBF"/>
    <w:rsid w:val="00541032"/>
    <w:rsid w:val="005425B3"/>
    <w:rsid w:val="00544658"/>
    <w:rsid w:val="00544907"/>
    <w:rsid w:val="005460A7"/>
    <w:rsid w:val="0054645C"/>
    <w:rsid w:val="0054714D"/>
    <w:rsid w:val="00550B16"/>
    <w:rsid w:val="0055192F"/>
    <w:rsid w:val="005542B7"/>
    <w:rsid w:val="0055520C"/>
    <w:rsid w:val="00560B26"/>
    <w:rsid w:val="0056218B"/>
    <w:rsid w:val="00563176"/>
    <w:rsid w:val="00564898"/>
    <w:rsid w:val="0056491F"/>
    <w:rsid w:val="0056635C"/>
    <w:rsid w:val="00566BAB"/>
    <w:rsid w:val="00567255"/>
    <w:rsid w:val="00567D37"/>
    <w:rsid w:val="00572CF3"/>
    <w:rsid w:val="00572F27"/>
    <w:rsid w:val="00573CAF"/>
    <w:rsid w:val="00573D26"/>
    <w:rsid w:val="00574F68"/>
    <w:rsid w:val="00581692"/>
    <w:rsid w:val="00583805"/>
    <w:rsid w:val="00583EC7"/>
    <w:rsid w:val="005856DD"/>
    <w:rsid w:val="00585B9F"/>
    <w:rsid w:val="00586C86"/>
    <w:rsid w:val="00586F25"/>
    <w:rsid w:val="00587677"/>
    <w:rsid w:val="005902A6"/>
    <w:rsid w:val="005923B1"/>
    <w:rsid w:val="00592FCF"/>
    <w:rsid w:val="0059448B"/>
    <w:rsid w:val="00594EB6"/>
    <w:rsid w:val="005A2CDE"/>
    <w:rsid w:val="005A3709"/>
    <w:rsid w:val="005A433D"/>
    <w:rsid w:val="005A6C49"/>
    <w:rsid w:val="005A6D7C"/>
    <w:rsid w:val="005A7AE8"/>
    <w:rsid w:val="005B40D2"/>
    <w:rsid w:val="005B516D"/>
    <w:rsid w:val="005B5758"/>
    <w:rsid w:val="005B6EB1"/>
    <w:rsid w:val="005C05AF"/>
    <w:rsid w:val="005C59DB"/>
    <w:rsid w:val="005C5CF8"/>
    <w:rsid w:val="005C624A"/>
    <w:rsid w:val="005C65A4"/>
    <w:rsid w:val="005D0CB7"/>
    <w:rsid w:val="005D118F"/>
    <w:rsid w:val="005D45D8"/>
    <w:rsid w:val="005D48BC"/>
    <w:rsid w:val="005E0E78"/>
    <w:rsid w:val="005E6163"/>
    <w:rsid w:val="005E65AD"/>
    <w:rsid w:val="005E6D94"/>
    <w:rsid w:val="005F040B"/>
    <w:rsid w:val="005F11AD"/>
    <w:rsid w:val="005F1BDE"/>
    <w:rsid w:val="005F241B"/>
    <w:rsid w:val="005F47EE"/>
    <w:rsid w:val="005F4DF6"/>
    <w:rsid w:val="005F7E64"/>
    <w:rsid w:val="00600045"/>
    <w:rsid w:val="00600443"/>
    <w:rsid w:val="0060091B"/>
    <w:rsid w:val="00600FCA"/>
    <w:rsid w:val="006016DF"/>
    <w:rsid w:val="0060194A"/>
    <w:rsid w:val="00601C2A"/>
    <w:rsid w:val="0060496D"/>
    <w:rsid w:val="00606078"/>
    <w:rsid w:val="00607259"/>
    <w:rsid w:val="00607945"/>
    <w:rsid w:val="00607AC4"/>
    <w:rsid w:val="00610452"/>
    <w:rsid w:val="00610799"/>
    <w:rsid w:val="00610D0E"/>
    <w:rsid w:val="00613C3A"/>
    <w:rsid w:val="00613F22"/>
    <w:rsid w:val="00615D91"/>
    <w:rsid w:val="00616558"/>
    <w:rsid w:val="00616A33"/>
    <w:rsid w:val="006207ED"/>
    <w:rsid w:val="00621A4C"/>
    <w:rsid w:val="00623497"/>
    <w:rsid w:val="00624CDD"/>
    <w:rsid w:val="00626D0E"/>
    <w:rsid w:val="00627069"/>
    <w:rsid w:val="00630219"/>
    <w:rsid w:val="00632800"/>
    <w:rsid w:val="00632D8A"/>
    <w:rsid w:val="0063490F"/>
    <w:rsid w:val="00634F83"/>
    <w:rsid w:val="00635018"/>
    <w:rsid w:val="00635918"/>
    <w:rsid w:val="00637789"/>
    <w:rsid w:val="00637959"/>
    <w:rsid w:val="00637A9E"/>
    <w:rsid w:val="00640905"/>
    <w:rsid w:val="00640A4C"/>
    <w:rsid w:val="0064132B"/>
    <w:rsid w:val="00643571"/>
    <w:rsid w:val="00645E46"/>
    <w:rsid w:val="00646000"/>
    <w:rsid w:val="00647556"/>
    <w:rsid w:val="0065158D"/>
    <w:rsid w:val="0065211B"/>
    <w:rsid w:val="0065212E"/>
    <w:rsid w:val="006529D2"/>
    <w:rsid w:val="00656834"/>
    <w:rsid w:val="006605D7"/>
    <w:rsid w:val="00660CA5"/>
    <w:rsid w:val="0066313F"/>
    <w:rsid w:val="006663B8"/>
    <w:rsid w:val="00666B8E"/>
    <w:rsid w:val="006674C1"/>
    <w:rsid w:val="00671727"/>
    <w:rsid w:val="00671854"/>
    <w:rsid w:val="006740CC"/>
    <w:rsid w:val="00675E75"/>
    <w:rsid w:val="00682C4C"/>
    <w:rsid w:val="0068321D"/>
    <w:rsid w:val="00685FE7"/>
    <w:rsid w:val="006860D9"/>
    <w:rsid w:val="006868CF"/>
    <w:rsid w:val="00686F59"/>
    <w:rsid w:val="00686F8E"/>
    <w:rsid w:val="00690916"/>
    <w:rsid w:val="00692574"/>
    <w:rsid w:val="00692E7A"/>
    <w:rsid w:val="00693BA2"/>
    <w:rsid w:val="006969EF"/>
    <w:rsid w:val="006A0DD5"/>
    <w:rsid w:val="006A14F2"/>
    <w:rsid w:val="006A2893"/>
    <w:rsid w:val="006A3783"/>
    <w:rsid w:val="006A5668"/>
    <w:rsid w:val="006B0A6A"/>
    <w:rsid w:val="006B0DFC"/>
    <w:rsid w:val="006B1372"/>
    <w:rsid w:val="006B2794"/>
    <w:rsid w:val="006B3EDC"/>
    <w:rsid w:val="006B4478"/>
    <w:rsid w:val="006B4EDA"/>
    <w:rsid w:val="006B56CE"/>
    <w:rsid w:val="006B5D74"/>
    <w:rsid w:val="006B6347"/>
    <w:rsid w:val="006B76C0"/>
    <w:rsid w:val="006C0DE1"/>
    <w:rsid w:val="006C1D31"/>
    <w:rsid w:val="006C2B2B"/>
    <w:rsid w:val="006C421C"/>
    <w:rsid w:val="006C5AA2"/>
    <w:rsid w:val="006C7C90"/>
    <w:rsid w:val="006D2DC9"/>
    <w:rsid w:val="006E37B3"/>
    <w:rsid w:val="006E77FD"/>
    <w:rsid w:val="006F2A10"/>
    <w:rsid w:val="006F3919"/>
    <w:rsid w:val="006F761A"/>
    <w:rsid w:val="006F7B0C"/>
    <w:rsid w:val="006F7F0E"/>
    <w:rsid w:val="00700D6C"/>
    <w:rsid w:val="007020A0"/>
    <w:rsid w:val="0070444D"/>
    <w:rsid w:val="00704946"/>
    <w:rsid w:val="00705AB3"/>
    <w:rsid w:val="0071235D"/>
    <w:rsid w:val="0071263D"/>
    <w:rsid w:val="00714CC0"/>
    <w:rsid w:val="007161A3"/>
    <w:rsid w:val="007161B1"/>
    <w:rsid w:val="00716336"/>
    <w:rsid w:val="0071651D"/>
    <w:rsid w:val="00716AAE"/>
    <w:rsid w:val="007202E1"/>
    <w:rsid w:val="00723509"/>
    <w:rsid w:val="00725E17"/>
    <w:rsid w:val="00726E82"/>
    <w:rsid w:val="007301D1"/>
    <w:rsid w:val="007311C1"/>
    <w:rsid w:val="00734279"/>
    <w:rsid w:val="0073630C"/>
    <w:rsid w:val="00737257"/>
    <w:rsid w:val="00741161"/>
    <w:rsid w:val="00742125"/>
    <w:rsid w:val="00744140"/>
    <w:rsid w:val="00750DC7"/>
    <w:rsid w:val="00751713"/>
    <w:rsid w:val="00752DBF"/>
    <w:rsid w:val="00753AE2"/>
    <w:rsid w:val="00753CF7"/>
    <w:rsid w:val="00756CD9"/>
    <w:rsid w:val="00762E7C"/>
    <w:rsid w:val="007637AB"/>
    <w:rsid w:val="007656F3"/>
    <w:rsid w:val="007707DC"/>
    <w:rsid w:val="00772E67"/>
    <w:rsid w:val="00774E2F"/>
    <w:rsid w:val="0077583F"/>
    <w:rsid w:val="00775C45"/>
    <w:rsid w:val="00777512"/>
    <w:rsid w:val="00781FE7"/>
    <w:rsid w:val="00783678"/>
    <w:rsid w:val="007837FF"/>
    <w:rsid w:val="00790203"/>
    <w:rsid w:val="00790973"/>
    <w:rsid w:val="0079164F"/>
    <w:rsid w:val="00791D72"/>
    <w:rsid w:val="00796428"/>
    <w:rsid w:val="007A0091"/>
    <w:rsid w:val="007A2A40"/>
    <w:rsid w:val="007A34B1"/>
    <w:rsid w:val="007A4D24"/>
    <w:rsid w:val="007A511B"/>
    <w:rsid w:val="007A593D"/>
    <w:rsid w:val="007A62E8"/>
    <w:rsid w:val="007A7C19"/>
    <w:rsid w:val="007B7837"/>
    <w:rsid w:val="007B78B3"/>
    <w:rsid w:val="007C0DEF"/>
    <w:rsid w:val="007C15EE"/>
    <w:rsid w:val="007C358F"/>
    <w:rsid w:val="007C4301"/>
    <w:rsid w:val="007C71A7"/>
    <w:rsid w:val="007C762F"/>
    <w:rsid w:val="007D48E5"/>
    <w:rsid w:val="007D624F"/>
    <w:rsid w:val="007D7394"/>
    <w:rsid w:val="007E08CA"/>
    <w:rsid w:val="007E0B11"/>
    <w:rsid w:val="007E13FA"/>
    <w:rsid w:val="007E4B54"/>
    <w:rsid w:val="007E5C8A"/>
    <w:rsid w:val="007E5CCE"/>
    <w:rsid w:val="007E786C"/>
    <w:rsid w:val="007F2B03"/>
    <w:rsid w:val="007F7C70"/>
    <w:rsid w:val="007F7F9E"/>
    <w:rsid w:val="00801559"/>
    <w:rsid w:val="0080170C"/>
    <w:rsid w:val="00801C7F"/>
    <w:rsid w:val="008044D4"/>
    <w:rsid w:val="00806395"/>
    <w:rsid w:val="0080714C"/>
    <w:rsid w:val="00811FD5"/>
    <w:rsid w:val="008126B8"/>
    <w:rsid w:val="00812AC4"/>
    <w:rsid w:val="008136D6"/>
    <w:rsid w:val="00814281"/>
    <w:rsid w:val="008157F6"/>
    <w:rsid w:val="00815A78"/>
    <w:rsid w:val="008162B1"/>
    <w:rsid w:val="0082007C"/>
    <w:rsid w:val="00822B61"/>
    <w:rsid w:val="00824CDC"/>
    <w:rsid w:val="00827374"/>
    <w:rsid w:val="00833A03"/>
    <w:rsid w:val="00834794"/>
    <w:rsid w:val="00834D96"/>
    <w:rsid w:val="008403BA"/>
    <w:rsid w:val="0084065F"/>
    <w:rsid w:val="00842779"/>
    <w:rsid w:val="00843822"/>
    <w:rsid w:val="00843D12"/>
    <w:rsid w:val="00843DA3"/>
    <w:rsid w:val="00843E12"/>
    <w:rsid w:val="00844C58"/>
    <w:rsid w:val="00844E13"/>
    <w:rsid w:val="00851917"/>
    <w:rsid w:val="00853825"/>
    <w:rsid w:val="00854939"/>
    <w:rsid w:val="008622DF"/>
    <w:rsid w:val="008648EB"/>
    <w:rsid w:val="00865975"/>
    <w:rsid w:val="0086774A"/>
    <w:rsid w:val="008715BE"/>
    <w:rsid w:val="00871EA0"/>
    <w:rsid w:val="00871FA6"/>
    <w:rsid w:val="00873565"/>
    <w:rsid w:val="00874586"/>
    <w:rsid w:val="00874724"/>
    <w:rsid w:val="00876424"/>
    <w:rsid w:val="008804FE"/>
    <w:rsid w:val="00882A1F"/>
    <w:rsid w:val="00885C39"/>
    <w:rsid w:val="008905BE"/>
    <w:rsid w:val="00890A01"/>
    <w:rsid w:val="00894141"/>
    <w:rsid w:val="008942E1"/>
    <w:rsid w:val="00895ED8"/>
    <w:rsid w:val="00896039"/>
    <w:rsid w:val="008A219B"/>
    <w:rsid w:val="008A36C4"/>
    <w:rsid w:val="008A480F"/>
    <w:rsid w:val="008A5669"/>
    <w:rsid w:val="008A63EC"/>
    <w:rsid w:val="008B18C2"/>
    <w:rsid w:val="008B22A7"/>
    <w:rsid w:val="008B569C"/>
    <w:rsid w:val="008C1BC0"/>
    <w:rsid w:val="008C5BA1"/>
    <w:rsid w:val="008C66B6"/>
    <w:rsid w:val="008D15A3"/>
    <w:rsid w:val="008D29CC"/>
    <w:rsid w:val="008D32EC"/>
    <w:rsid w:val="008D3C83"/>
    <w:rsid w:val="008D46B4"/>
    <w:rsid w:val="008D7B99"/>
    <w:rsid w:val="008E0068"/>
    <w:rsid w:val="008E3C2D"/>
    <w:rsid w:val="008E5DD5"/>
    <w:rsid w:val="008E6200"/>
    <w:rsid w:val="008E70F4"/>
    <w:rsid w:val="008F2F30"/>
    <w:rsid w:val="008F3B3C"/>
    <w:rsid w:val="008F4C48"/>
    <w:rsid w:val="0090447F"/>
    <w:rsid w:val="0090465D"/>
    <w:rsid w:val="009049B2"/>
    <w:rsid w:val="009049B6"/>
    <w:rsid w:val="00905E4B"/>
    <w:rsid w:val="00907A3A"/>
    <w:rsid w:val="009139DC"/>
    <w:rsid w:val="009144FD"/>
    <w:rsid w:val="00915781"/>
    <w:rsid w:val="0091654B"/>
    <w:rsid w:val="0091780C"/>
    <w:rsid w:val="00920635"/>
    <w:rsid w:val="00920C53"/>
    <w:rsid w:val="0092134D"/>
    <w:rsid w:val="009217E4"/>
    <w:rsid w:val="00924FE5"/>
    <w:rsid w:val="0093021E"/>
    <w:rsid w:val="009313E2"/>
    <w:rsid w:val="009314B4"/>
    <w:rsid w:val="00936734"/>
    <w:rsid w:val="009373AF"/>
    <w:rsid w:val="0094248E"/>
    <w:rsid w:val="00943036"/>
    <w:rsid w:val="0094312E"/>
    <w:rsid w:val="00945EDF"/>
    <w:rsid w:val="00955E3B"/>
    <w:rsid w:val="00961038"/>
    <w:rsid w:val="00962289"/>
    <w:rsid w:val="00963D17"/>
    <w:rsid w:val="009704CD"/>
    <w:rsid w:val="00971EF9"/>
    <w:rsid w:val="009731BF"/>
    <w:rsid w:val="00975A42"/>
    <w:rsid w:val="00975BA4"/>
    <w:rsid w:val="0097650B"/>
    <w:rsid w:val="00980DE7"/>
    <w:rsid w:val="00981F59"/>
    <w:rsid w:val="00983127"/>
    <w:rsid w:val="00983457"/>
    <w:rsid w:val="0098436C"/>
    <w:rsid w:val="00984774"/>
    <w:rsid w:val="009905DB"/>
    <w:rsid w:val="00991D2C"/>
    <w:rsid w:val="00992CF6"/>
    <w:rsid w:val="00993F42"/>
    <w:rsid w:val="009946D8"/>
    <w:rsid w:val="009956B8"/>
    <w:rsid w:val="0099755A"/>
    <w:rsid w:val="00997F91"/>
    <w:rsid w:val="009A1642"/>
    <w:rsid w:val="009A2B36"/>
    <w:rsid w:val="009A407F"/>
    <w:rsid w:val="009A492C"/>
    <w:rsid w:val="009A6EEB"/>
    <w:rsid w:val="009B5999"/>
    <w:rsid w:val="009B6E56"/>
    <w:rsid w:val="009B7FEF"/>
    <w:rsid w:val="009C357B"/>
    <w:rsid w:val="009C6607"/>
    <w:rsid w:val="009C69F0"/>
    <w:rsid w:val="009D386D"/>
    <w:rsid w:val="009E047E"/>
    <w:rsid w:val="009E2A1E"/>
    <w:rsid w:val="009E2AD9"/>
    <w:rsid w:val="009E4A63"/>
    <w:rsid w:val="009E54EE"/>
    <w:rsid w:val="009E60DF"/>
    <w:rsid w:val="009F0676"/>
    <w:rsid w:val="009F2A65"/>
    <w:rsid w:val="009F3EE4"/>
    <w:rsid w:val="009F425D"/>
    <w:rsid w:val="009F47B3"/>
    <w:rsid w:val="009F4FB9"/>
    <w:rsid w:val="009F5516"/>
    <w:rsid w:val="009F6C35"/>
    <w:rsid w:val="009F747A"/>
    <w:rsid w:val="009F7D5B"/>
    <w:rsid w:val="00A00063"/>
    <w:rsid w:val="00A02B75"/>
    <w:rsid w:val="00A0350F"/>
    <w:rsid w:val="00A05C45"/>
    <w:rsid w:val="00A07B6B"/>
    <w:rsid w:val="00A106E5"/>
    <w:rsid w:val="00A11F02"/>
    <w:rsid w:val="00A141B4"/>
    <w:rsid w:val="00A14D40"/>
    <w:rsid w:val="00A15768"/>
    <w:rsid w:val="00A15B28"/>
    <w:rsid w:val="00A17883"/>
    <w:rsid w:val="00A229F2"/>
    <w:rsid w:val="00A267AC"/>
    <w:rsid w:val="00A27494"/>
    <w:rsid w:val="00A30C89"/>
    <w:rsid w:val="00A31C8C"/>
    <w:rsid w:val="00A32F89"/>
    <w:rsid w:val="00A33656"/>
    <w:rsid w:val="00A35E99"/>
    <w:rsid w:val="00A37F07"/>
    <w:rsid w:val="00A43729"/>
    <w:rsid w:val="00A45AED"/>
    <w:rsid w:val="00A461FB"/>
    <w:rsid w:val="00A50144"/>
    <w:rsid w:val="00A50D44"/>
    <w:rsid w:val="00A50FF9"/>
    <w:rsid w:val="00A5222F"/>
    <w:rsid w:val="00A53321"/>
    <w:rsid w:val="00A545E3"/>
    <w:rsid w:val="00A54C30"/>
    <w:rsid w:val="00A56799"/>
    <w:rsid w:val="00A60E34"/>
    <w:rsid w:val="00A64B7E"/>
    <w:rsid w:val="00A654FC"/>
    <w:rsid w:val="00A65861"/>
    <w:rsid w:val="00A65904"/>
    <w:rsid w:val="00A7189F"/>
    <w:rsid w:val="00A75A3D"/>
    <w:rsid w:val="00A75B7B"/>
    <w:rsid w:val="00A81F3C"/>
    <w:rsid w:val="00A83116"/>
    <w:rsid w:val="00A83B2E"/>
    <w:rsid w:val="00A867A1"/>
    <w:rsid w:val="00A90EE5"/>
    <w:rsid w:val="00A951D7"/>
    <w:rsid w:val="00A956F3"/>
    <w:rsid w:val="00A95865"/>
    <w:rsid w:val="00A95ABF"/>
    <w:rsid w:val="00AA11F2"/>
    <w:rsid w:val="00AA1E51"/>
    <w:rsid w:val="00AA4AD3"/>
    <w:rsid w:val="00AA57DD"/>
    <w:rsid w:val="00AA5EE4"/>
    <w:rsid w:val="00AA73E2"/>
    <w:rsid w:val="00AB05F7"/>
    <w:rsid w:val="00AB1EAA"/>
    <w:rsid w:val="00AB34BE"/>
    <w:rsid w:val="00AB3D3F"/>
    <w:rsid w:val="00AB4734"/>
    <w:rsid w:val="00AB5554"/>
    <w:rsid w:val="00AC17D2"/>
    <w:rsid w:val="00AC2702"/>
    <w:rsid w:val="00AC2C5F"/>
    <w:rsid w:val="00AC3491"/>
    <w:rsid w:val="00AC3A7F"/>
    <w:rsid w:val="00AC4D09"/>
    <w:rsid w:val="00AC7E2D"/>
    <w:rsid w:val="00AD186C"/>
    <w:rsid w:val="00AD24DF"/>
    <w:rsid w:val="00AE0F8C"/>
    <w:rsid w:val="00AE1C49"/>
    <w:rsid w:val="00AE6F38"/>
    <w:rsid w:val="00AE7A62"/>
    <w:rsid w:val="00AE7F69"/>
    <w:rsid w:val="00AF10F4"/>
    <w:rsid w:val="00AF39B5"/>
    <w:rsid w:val="00AF6220"/>
    <w:rsid w:val="00AF67A6"/>
    <w:rsid w:val="00B01217"/>
    <w:rsid w:val="00B066C3"/>
    <w:rsid w:val="00B06A0F"/>
    <w:rsid w:val="00B0773F"/>
    <w:rsid w:val="00B11C94"/>
    <w:rsid w:val="00B13AE2"/>
    <w:rsid w:val="00B14446"/>
    <w:rsid w:val="00B1478F"/>
    <w:rsid w:val="00B152B7"/>
    <w:rsid w:val="00B15C59"/>
    <w:rsid w:val="00B170FC"/>
    <w:rsid w:val="00B1755E"/>
    <w:rsid w:val="00B21192"/>
    <w:rsid w:val="00B22B7E"/>
    <w:rsid w:val="00B2321B"/>
    <w:rsid w:val="00B24DCF"/>
    <w:rsid w:val="00B26051"/>
    <w:rsid w:val="00B314D0"/>
    <w:rsid w:val="00B33354"/>
    <w:rsid w:val="00B33BF2"/>
    <w:rsid w:val="00B36842"/>
    <w:rsid w:val="00B37F91"/>
    <w:rsid w:val="00B407CE"/>
    <w:rsid w:val="00B42DCB"/>
    <w:rsid w:val="00B44436"/>
    <w:rsid w:val="00B4523D"/>
    <w:rsid w:val="00B506D5"/>
    <w:rsid w:val="00B52919"/>
    <w:rsid w:val="00B53196"/>
    <w:rsid w:val="00B53B97"/>
    <w:rsid w:val="00B53DE2"/>
    <w:rsid w:val="00B54132"/>
    <w:rsid w:val="00B55B78"/>
    <w:rsid w:val="00B562F5"/>
    <w:rsid w:val="00B56FAF"/>
    <w:rsid w:val="00B60AAE"/>
    <w:rsid w:val="00B60B8A"/>
    <w:rsid w:val="00B62AEC"/>
    <w:rsid w:val="00B62CAE"/>
    <w:rsid w:val="00B64C32"/>
    <w:rsid w:val="00B66D5B"/>
    <w:rsid w:val="00B67CA0"/>
    <w:rsid w:val="00B70A22"/>
    <w:rsid w:val="00B744ED"/>
    <w:rsid w:val="00B7588D"/>
    <w:rsid w:val="00B81906"/>
    <w:rsid w:val="00B823BC"/>
    <w:rsid w:val="00B8346A"/>
    <w:rsid w:val="00B878FD"/>
    <w:rsid w:val="00B9128B"/>
    <w:rsid w:val="00B91A42"/>
    <w:rsid w:val="00B95D2B"/>
    <w:rsid w:val="00BA0F00"/>
    <w:rsid w:val="00BA2C19"/>
    <w:rsid w:val="00BA3C5C"/>
    <w:rsid w:val="00BA42A5"/>
    <w:rsid w:val="00BA4DFC"/>
    <w:rsid w:val="00BB566C"/>
    <w:rsid w:val="00BB7BE7"/>
    <w:rsid w:val="00BC01CB"/>
    <w:rsid w:val="00BC3FAA"/>
    <w:rsid w:val="00BC3FDC"/>
    <w:rsid w:val="00BC56E9"/>
    <w:rsid w:val="00BC56EB"/>
    <w:rsid w:val="00BC6230"/>
    <w:rsid w:val="00BC6343"/>
    <w:rsid w:val="00BC70C3"/>
    <w:rsid w:val="00BD0051"/>
    <w:rsid w:val="00BD1BE0"/>
    <w:rsid w:val="00BD3CA7"/>
    <w:rsid w:val="00BE4303"/>
    <w:rsid w:val="00BE512F"/>
    <w:rsid w:val="00BE6F01"/>
    <w:rsid w:val="00BE6FB7"/>
    <w:rsid w:val="00BF1BC3"/>
    <w:rsid w:val="00BF2232"/>
    <w:rsid w:val="00BF2238"/>
    <w:rsid w:val="00BF4B65"/>
    <w:rsid w:val="00BF532B"/>
    <w:rsid w:val="00BF5871"/>
    <w:rsid w:val="00BF5B69"/>
    <w:rsid w:val="00BF5C8E"/>
    <w:rsid w:val="00BF707B"/>
    <w:rsid w:val="00C0012C"/>
    <w:rsid w:val="00C01CFA"/>
    <w:rsid w:val="00C02C5C"/>
    <w:rsid w:val="00C0762B"/>
    <w:rsid w:val="00C104EC"/>
    <w:rsid w:val="00C109A7"/>
    <w:rsid w:val="00C10D92"/>
    <w:rsid w:val="00C120C3"/>
    <w:rsid w:val="00C1488D"/>
    <w:rsid w:val="00C162EE"/>
    <w:rsid w:val="00C16ACE"/>
    <w:rsid w:val="00C2060E"/>
    <w:rsid w:val="00C20E50"/>
    <w:rsid w:val="00C30D76"/>
    <w:rsid w:val="00C31E1D"/>
    <w:rsid w:val="00C32BA0"/>
    <w:rsid w:val="00C33F64"/>
    <w:rsid w:val="00C35079"/>
    <w:rsid w:val="00C35853"/>
    <w:rsid w:val="00C37B7D"/>
    <w:rsid w:val="00C37C6D"/>
    <w:rsid w:val="00C44B64"/>
    <w:rsid w:val="00C44D1F"/>
    <w:rsid w:val="00C44FBC"/>
    <w:rsid w:val="00C47194"/>
    <w:rsid w:val="00C51405"/>
    <w:rsid w:val="00C545CE"/>
    <w:rsid w:val="00C61B94"/>
    <w:rsid w:val="00C67928"/>
    <w:rsid w:val="00C709F7"/>
    <w:rsid w:val="00C72AAE"/>
    <w:rsid w:val="00C72E1C"/>
    <w:rsid w:val="00C73626"/>
    <w:rsid w:val="00C73C99"/>
    <w:rsid w:val="00C7569E"/>
    <w:rsid w:val="00C81A22"/>
    <w:rsid w:val="00C83410"/>
    <w:rsid w:val="00C83D9F"/>
    <w:rsid w:val="00C8415C"/>
    <w:rsid w:val="00C8611D"/>
    <w:rsid w:val="00C903AD"/>
    <w:rsid w:val="00C909DD"/>
    <w:rsid w:val="00C90A21"/>
    <w:rsid w:val="00C92B9C"/>
    <w:rsid w:val="00C9467B"/>
    <w:rsid w:val="00C95FAA"/>
    <w:rsid w:val="00CA0915"/>
    <w:rsid w:val="00CA17B7"/>
    <w:rsid w:val="00CA2B8D"/>
    <w:rsid w:val="00CA319E"/>
    <w:rsid w:val="00CA3F01"/>
    <w:rsid w:val="00CA426F"/>
    <w:rsid w:val="00CA4572"/>
    <w:rsid w:val="00CA55E8"/>
    <w:rsid w:val="00CA7F08"/>
    <w:rsid w:val="00CB0E32"/>
    <w:rsid w:val="00CB1818"/>
    <w:rsid w:val="00CB3A96"/>
    <w:rsid w:val="00CB4FAB"/>
    <w:rsid w:val="00CB4FC8"/>
    <w:rsid w:val="00CC121C"/>
    <w:rsid w:val="00CC2827"/>
    <w:rsid w:val="00CC3B61"/>
    <w:rsid w:val="00CC3E8E"/>
    <w:rsid w:val="00CC4928"/>
    <w:rsid w:val="00CC4BA8"/>
    <w:rsid w:val="00CC5FCD"/>
    <w:rsid w:val="00CC633C"/>
    <w:rsid w:val="00CD1C73"/>
    <w:rsid w:val="00CD1E12"/>
    <w:rsid w:val="00CD38E1"/>
    <w:rsid w:val="00CD5751"/>
    <w:rsid w:val="00CD7EC0"/>
    <w:rsid w:val="00CE460A"/>
    <w:rsid w:val="00CE553D"/>
    <w:rsid w:val="00CE5B10"/>
    <w:rsid w:val="00CE5D4C"/>
    <w:rsid w:val="00CE63CD"/>
    <w:rsid w:val="00CE7049"/>
    <w:rsid w:val="00CF0972"/>
    <w:rsid w:val="00CF4B2E"/>
    <w:rsid w:val="00D01E6D"/>
    <w:rsid w:val="00D026AE"/>
    <w:rsid w:val="00D03A3D"/>
    <w:rsid w:val="00D04BC2"/>
    <w:rsid w:val="00D0514F"/>
    <w:rsid w:val="00D105AB"/>
    <w:rsid w:val="00D11DEE"/>
    <w:rsid w:val="00D1373A"/>
    <w:rsid w:val="00D16F61"/>
    <w:rsid w:val="00D1711E"/>
    <w:rsid w:val="00D1763F"/>
    <w:rsid w:val="00D21300"/>
    <w:rsid w:val="00D30153"/>
    <w:rsid w:val="00D305E0"/>
    <w:rsid w:val="00D322E7"/>
    <w:rsid w:val="00D3344B"/>
    <w:rsid w:val="00D33480"/>
    <w:rsid w:val="00D335FF"/>
    <w:rsid w:val="00D35F67"/>
    <w:rsid w:val="00D43F0D"/>
    <w:rsid w:val="00D45117"/>
    <w:rsid w:val="00D454EB"/>
    <w:rsid w:val="00D5176D"/>
    <w:rsid w:val="00D51EEE"/>
    <w:rsid w:val="00D528EA"/>
    <w:rsid w:val="00D54A59"/>
    <w:rsid w:val="00D55871"/>
    <w:rsid w:val="00D56C17"/>
    <w:rsid w:val="00D651D7"/>
    <w:rsid w:val="00D6581E"/>
    <w:rsid w:val="00D72A45"/>
    <w:rsid w:val="00D74A67"/>
    <w:rsid w:val="00D75402"/>
    <w:rsid w:val="00D819F8"/>
    <w:rsid w:val="00D831FC"/>
    <w:rsid w:val="00D8724E"/>
    <w:rsid w:val="00D9163B"/>
    <w:rsid w:val="00D94F0C"/>
    <w:rsid w:val="00D961A4"/>
    <w:rsid w:val="00D966DF"/>
    <w:rsid w:val="00D96E46"/>
    <w:rsid w:val="00DA11FC"/>
    <w:rsid w:val="00DA1502"/>
    <w:rsid w:val="00DA28E3"/>
    <w:rsid w:val="00DA65CC"/>
    <w:rsid w:val="00DA69D9"/>
    <w:rsid w:val="00DA7431"/>
    <w:rsid w:val="00DA7F24"/>
    <w:rsid w:val="00DB4BCA"/>
    <w:rsid w:val="00DC1762"/>
    <w:rsid w:val="00DC221C"/>
    <w:rsid w:val="00DC4167"/>
    <w:rsid w:val="00DC7B3B"/>
    <w:rsid w:val="00DD0010"/>
    <w:rsid w:val="00DD4A10"/>
    <w:rsid w:val="00DD5669"/>
    <w:rsid w:val="00DD6C20"/>
    <w:rsid w:val="00DD7347"/>
    <w:rsid w:val="00DE2743"/>
    <w:rsid w:val="00DE277F"/>
    <w:rsid w:val="00DE2FD3"/>
    <w:rsid w:val="00DE3A5B"/>
    <w:rsid w:val="00DE5C3C"/>
    <w:rsid w:val="00DF01FF"/>
    <w:rsid w:val="00DF0C93"/>
    <w:rsid w:val="00DF2224"/>
    <w:rsid w:val="00DF4582"/>
    <w:rsid w:val="00DF48E9"/>
    <w:rsid w:val="00DF4BF5"/>
    <w:rsid w:val="00DF625A"/>
    <w:rsid w:val="00DF6B40"/>
    <w:rsid w:val="00E00861"/>
    <w:rsid w:val="00E0097A"/>
    <w:rsid w:val="00E00AF8"/>
    <w:rsid w:val="00E03870"/>
    <w:rsid w:val="00E04065"/>
    <w:rsid w:val="00E05158"/>
    <w:rsid w:val="00E06147"/>
    <w:rsid w:val="00E11634"/>
    <w:rsid w:val="00E15CBB"/>
    <w:rsid w:val="00E265FC"/>
    <w:rsid w:val="00E26B9B"/>
    <w:rsid w:val="00E27393"/>
    <w:rsid w:val="00E32809"/>
    <w:rsid w:val="00E33039"/>
    <w:rsid w:val="00E350A1"/>
    <w:rsid w:val="00E37C06"/>
    <w:rsid w:val="00E40CA5"/>
    <w:rsid w:val="00E43549"/>
    <w:rsid w:val="00E4364D"/>
    <w:rsid w:val="00E43A07"/>
    <w:rsid w:val="00E44F21"/>
    <w:rsid w:val="00E52856"/>
    <w:rsid w:val="00E5359A"/>
    <w:rsid w:val="00E5416F"/>
    <w:rsid w:val="00E55696"/>
    <w:rsid w:val="00E557EB"/>
    <w:rsid w:val="00E622D4"/>
    <w:rsid w:val="00E63347"/>
    <w:rsid w:val="00E66232"/>
    <w:rsid w:val="00E72CBC"/>
    <w:rsid w:val="00E73CD9"/>
    <w:rsid w:val="00E74BCA"/>
    <w:rsid w:val="00E758F2"/>
    <w:rsid w:val="00E77539"/>
    <w:rsid w:val="00E806F3"/>
    <w:rsid w:val="00E826BD"/>
    <w:rsid w:val="00E831A7"/>
    <w:rsid w:val="00E83BF6"/>
    <w:rsid w:val="00E84B36"/>
    <w:rsid w:val="00E8638C"/>
    <w:rsid w:val="00E86B32"/>
    <w:rsid w:val="00E86CC7"/>
    <w:rsid w:val="00E87DF0"/>
    <w:rsid w:val="00E932C8"/>
    <w:rsid w:val="00E95359"/>
    <w:rsid w:val="00E96C4F"/>
    <w:rsid w:val="00E96DCC"/>
    <w:rsid w:val="00EA23E2"/>
    <w:rsid w:val="00EA435A"/>
    <w:rsid w:val="00EA6469"/>
    <w:rsid w:val="00EA6E99"/>
    <w:rsid w:val="00EA7BCF"/>
    <w:rsid w:val="00EB0A13"/>
    <w:rsid w:val="00EB0E2C"/>
    <w:rsid w:val="00EB27D1"/>
    <w:rsid w:val="00EB2897"/>
    <w:rsid w:val="00EB7E46"/>
    <w:rsid w:val="00EC04CC"/>
    <w:rsid w:val="00EC2EED"/>
    <w:rsid w:val="00EC35BC"/>
    <w:rsid w:val="00EC56D2"/>
    <w:rsid w:val="00EC5935"/>
    <w:rsid w:val="00ED170D"/>
    <w:rsid w:val="00ED4696"/>
    <w:rsid w:val="00ED563B"/>
    <w:rsid w:val="00ED7D8F"/>
    <w:rsid w:val="00ED7FE0"/>
    <w:rsid w:val="00EE3794"/>
    <w:rsid w:val="00EE3AAF"/>
    <w:rsid w:val="00EE515D"/>
    <w:rsid w:val="00EE637B"/>
    <w:rsid w:val="00EE7AC7"/>
    <w:rsid w:val="00EE7BD2"/>
    <w:rsid w:val="00EE7CC5"/>
    <w:rsid w:val="00EF1CE9"/>
    <w:rsid w:val="00EF28F9"/>
    <w:rsid w:val="00EF54A6"/>
    <w:rsid w:val="00EF57FA"/>
    <w:rsid w:val="00EF63A7"/>
    <w:rsid w:val="00EF6482"/>
    <w:rsid w:val="00F002F7"/>
    <w:rsid w:val="00F067BC"/>
    <w:rsid w:val="00F06AB5"/>
    <w:rsid w:val="00F071F8"/>
    <w:rsid w:val="00F07F0D"/>
    <w:rsid w:val="00F10F76"/>
    <w:rsid w:val="00F13C2B"/>
    <w:rsid w:val="00F13CB9"/>
    <w:rsid w:val="00F13FCE"/>
    <w:rsid w:val="00F1455F"/>
    <w:rsid w:val="00F15AA4"/>
    <w:rsid w:val="00F16170"/>
    <w:rsid w:val="00F209C8"/>
    <w:rsid w:val="00F22888"/>
    <w:rsid w:val="00F22D0A"/>
    <w:rsid w:val="00F22E7F"/>
    <w:rsid w:val="00F26796"/>
    <w:rsid w:val="00F30D87"/>
    <w:rsid w:val="00F332A4"/>
    <w:rsid w:val="00F33C4D"/>
    <w:rsid w:val="00F3432F"/>
    <w:rsid w:val="00F35188"/>
    <w:rsid w:val="00F40F54"/>
    <w:rsid w:val="00F41C44"/>
    <w:rsid w:val="00F42BA0"/>
    <w:rsid w:val="00F439CD"/>
    <w:rsid w:val="00F4455E"/>
    <w:rsid w:val="00F46F4D"/>
    <w:rsid w:val="00F515EB"/>
    <w:rsid w:val="00F51DFD"/>
    <w:rsid w:val="00F56CDE"/>
    <w:rsid w:val="00F57BB1"/>
    <w:rsid w:val="00F602F8"/>
    <w:rsid w:val="00F60869"/>
    <w:rsid w:val="00F6208B"/>
    <w:rsid w:val="00F63418"/>
    <w:rsid w:val="00F64089"/>
    <w:rsid w:val="00F7263B"/>
    <w:rsid w:val="00F733C9"/>
    <w:rsid w:val="00F73789"/>
    <w:rsid w:val="00F7459B"/>
    <w:rsid w:val="00F828B1"/>
    <w:rsid w:val="00F84538"/>
    <w:rsid w:val="00F84EFB"/>
    <w:rsid w:val="00F86D6B"/>
    <w:rsid w:val="00F87982"/>
    <w:rsid w:val="00F92122"/>
    <w:rsid w:val="00F93516"/>
    <w:rsid w:val="00F94DDB"/>
    <w:rsid w:val="00F962F9"/>
    <w:rsid w:val="00F967DF"/>
    <w:rsid w:val="00FA156B"/>
    <w:rsid w:val="00FA2181"/>
    <w:rsid w:val="00FA29B5"/>
    <w:rsid w:val="00FA44CD"/>
    <w:rsid w:val="00FA7B49"/>
    <w:rsid w:val="00FB50D0"/>
    <w:rsid w:val="00FB6718"/>
    <w:rsid w:val="00FB6F2E"/>
    <w:rsid w:val="00FC0BCD"/>
    <w:rsid w:val="00FC1153"/>
    <w:rsid w:val="00FC14D7"/>
    <w:rsid w:val="00FC6AA1"/>
    <w:rsid w:val="00FD13F8"/>
    <w:rsid w:val="00FD3026"/>
    <w:rsid w:val="00FD47A3"/>
    <w:rsid w:val="00FD57A3"/>
    <w:rsid w:val="00FD5F1D"/>
    <w:rsid w:val="00FD6823"/>
    <w:rsid w:val="00FD7BE3"/>
    <w:rsid w:val="00FE05BA"/>
    <w:rsid w:val="00FE2114"/>
    <w:rsid w:val="00FE2119"/>
    <w:rsid w:val="00FE41CE"/>
    <w:rsid w:val="00FE58B3"/>
    <w:rsid w:val="00FE5D54"/>
    <w:rsid w:val="00FF11C3"/>
    <w:rsid w:val="00FF1EA2"/>
    <w:rsid w:val="00FF31BA"/>
    <w:rsid w:val="00FF7019"/>
    <w:rsid w:val="00FF739D"/>
    <w:rsid w:val="00FF78C4"/>
    <w:rsid w:val="00FF7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26295"/>
  <w15:chartTrackingRefBased/>
  <w15:docId w15:val="{B51FC04C-7EEB-457F-A0F2-699B5AA5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AF8"/>
  </w:style>
  <w:style w:type="paragraph" w:styleId="Heading3">
    <w:name w:val="heading 3"/>
    <w:basedOn w:val="Normal"/>
    <w:link w:val="Heading3Char"/>
    <w:uiPriority w:val="9"/>
    <w:qFormat/>
    <w:rsid w:val="001C2A33"/>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CFA"/>
  </w:style>
  <w:style w:type="paragraph" w:styleId="Footer">
    <w:name w:val="footer"/>
    <w:basedOn w:val="Normal"/>
    <w:link w:val="FooterChar"/>
    <w:uiPriority w:val="99"/>
    <w:unhideWhenUsed/>
    <w:rsid w:val="00C0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CFA"/>
  </w:style>
  <w:style w:type="paragraph" w:styleId="ListParagraph">
    <w:name w:val="List Paragraph"/>
    <w:basedOn w:val="Normal"/>
    <w:uiPriority w:val="34"/>
    <w:qFormat/>
    <w:rsid w:val="00D1763F"/>
    <w:pPr>
      <w:spacing w:after="0" w:line="240" w:lineRule="auto"/>
      <w:ind w:left="720"/>
      <w:contextualSpacing/>
    </w:pPr>
    <w:rPr>
      <w:rFonts w:eastAsiaTheme="minorEastAsia" w:cs="Times New Roman"/>
      <w:sz w:val="24"/>
      <w:szCs w:val="24"/>
    </w:rPr>
  </w:style>
  <w:style w:type="table" w:styleId="TableGrid">
    <w:name w:val="Table Grid"/>
    <w:basedOn w:val="TableNormal"/>
    <w:uiPriority w:val="39"/>
    <w:rsid w:val="00BC0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0CC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7E13FA"/>
    <w:rPr>
      <w:i/>
      <w:iCs/>
    </w:rPr>
  </w:style>
  <w:style w:type="paragraph" w:styleId="BodyText">
    <w:name w:val="Body Text"/>
    <w:basedOn w:val="Normal"/>
    <w:link w:val="BodyTextChar"/>
    <w:uiPriority w:val="99"/>
    <w:qFormat/>
    <w:rsid w:val="00BB7BE7"/>
    <w:pPr>
      <w:widowControl w:val="0"/>
      <w:autoSpaceDE w:val="0"/>
      <w:autoSpaceDN w:val="0"/>
      <w:spacing w:after="0" w:line="240" w:lineRule="auto"/>
    </w:pPr>
    <w:rPr>
      <w:rFonts w:eastAsia="Times New Roman" w:cs="Times New Roman"/>
      <w:szCs w:val="28"/>
    </w:rPr>
  </w:style>
  <w:style w:type="character" w:customStyle="1" w:styleId="BodyTextChar">
    <w:name w:val="Body Text Char"/>
    <w:basedOn w:val="DefaultParagraphFont"/>
    <w:link w:val="BodyText"/>
    <w:uiPriority w:val="99"/>
    <w:rsid w:val="00BB7BE7"/>
    <w:rPr>
      <w:rFonts w:eastAsia="Times New Roman" w:cs="Times New Roman"/>
      <w:szCs w:val="28"/>
    </w:rPr>
  </w:style>
  <w:style w:type="character" w:styleId="Strong">
    <w:name w:val="Strong"/>
    <w:basedOn w:val="DefaultParagraphFont"/>
    <w:uiPriority w:val="22"/>
    <w:qFormat/>
    <w:rsid w:val="009A2B36"/>
    <w:rPr>
      <w:b/>
      <w:bCs/>
    </w:rPr>
  </w:style>
  <w:style w:type="paragraph" w:styleId="BodyTextIndent3">
    <w:name w:val="Body Text Indent 3"/>
    <w:basedOn w:val="Normal"/>
    <w:link w:val="BodyTextIndent3Char"/>
    <w:uiPriority w:val="99"/>
    <w:unhideWhenUsed/>
    <w:rsid w:val="00B44436"/>
    <w:pPr>
      <w:spacing w:after="120"/>
      <w:ind w:left="283"/>
    </w:pPr>
    <w:rPr>
      <w:sz w:val="16"/>
      <w:szCs w:val="16"/>
    </w:rPr>
  </w:style>
  <w:style w:type="character" w:customStyle="1" w:styleId="BodyTextIndent3Char">
    <w:name w:val="Body Text Indent 3 Char"/>
    <w:basedOn w:val="DefaultParagraphFont"/>
    <w:link w:val="BodyTextIndent3"/>
    <w:uiPriority w:val="99"/>
    <w:rsid w:val="00B44436"/>
    <w:rPr>
      <w:sz w:val="16"/>
      <w:szCs w:val="16"/>
    </w:rPr>
  </w:style>
  <w:style w:type="character" w:customStyle="1" w:styleId="select-text">
    <w:name w:val="select-text"/>
    <w:basedOn w:val="DefaultParagraphFont"/>
    <w:rsid w:val="007020A0"/>
  </w:style>
  <w:style w:type="character" w:customStyle="1" w:styleId="Heading3Char">
    <w:name w:val="Heading 3 Char"/>
    <w:basedOn w:val="DefaultParagraphFont"/>
    <w:link w:val="Heading3"/>
    <w:uiPriority w:val="9"/>
    <w:rsid w:val="001C2A33"/>
    <w:rPr>
      <w:rFonts w:eastAsia="Times New Roman" w:cs="Times New Roman"/>
      <w:b/>
      <w:bCs/>
      <w:sz w:val="27"/>
      <w:szCs w:val="27"/>
    </w:rPr>
  </w:style>
  <w:style w:type="character" w:customStyle="1" w:styleId="basicleft">
    <w:name w:val="basic_left"/>
    <w:basedOn w:val="DefaultParagraphFont"/>
    <w:rsid w:val="00A03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531195">
      <w:bodyDiv w:val="1"/>
      <w:marLeft w:val="0"/>
      <w:marRight w:val="0"/>
      <w:marTop w:val="0"/>
      <w:marBottom w:val="0"/>
      <w:divBdr>
        <w:top w:val="none" w:sz="0" w:space="0" w:color="auto"/>
        <w:left w:val="none" w:sz="0" w:space="0" w:color="auto"/>
        <w:bottom w:val="none" w:sz="0" w:space="0" w:color="auto"/>
        <w:right w:val="none" w:sz="0" w:space="0" w:color="auto"/>
      </w:divBdr>
    </w:div>
    <w:div w:id="1013608648">
      <w:bodyDiv w:val="1"/>
      <w:marLeft w:val="0"/>
      <w:marRight w:val="0"/>
      <w:marTop w:val="0"/>
      <w:marBottom w:val="0"/>
      <w:divBdr>
        <w:top w:val="none" w:sz="0" w:space="0" w:color="auto"/>
        <w:left w:val="none" w:sz="0" w:space="0" w:color="auto"/>
        <w:bottom w:val="none" w:sz="0" w:space="0" w:color="auto"/>
        <w:right w:val="none" w:sz="0" w:space="0" w:color="auto"/>
      </w:divBdr>
    </w:div>
    <w:div w:id="1161777726">
      <w:bodyDiv w:val="1"/>
      <w:marLeft w:val="0"/>
      <w:marRight w:val="0"/>
      <w:marTop w:val="0"/>
      <w:marBottom w:val="0"/>
      <w:divBdr>
        <w:top w:val="none" w:sz="0" w:space="0" w:color="auto"/>
        <w:left w:val="none" w:sz="0" w:space="0" w:color="auto"/>
        <w:bottom w:val="none" w:sz="0" w:space="0" w:color="auto"/>
        <w:right w:val="none" w:sz="0" w:space="0" w:color="auto"/>
      </w:divBdr>
    </w:div>
    <w:div w:id="1246647535">
      <w:bodyDiv w:val="1"/>
      <w:marLeft w:val="0"/>
      <w:marRight w:val="0"/>
      <w:marTop w:val="0"/>
      <w:marBottom w:val="0"/>
      <w:divBdr>
        <w:top w:val="none" w:sz="0" w:space="0" w:color="auto"/>
        <w:left w:val="none" w:sz="0" w:space="0" w:color="auto"/>
        <w:bottom w:val="none" w:sz="0" w:space="0" w:color="auto"/>
        <w:right w:val="none" w:sz="0" w:space="0" w:color="auto"/>
      </w:divBdr>
    </w:div>
    <w:div w:id="1376270965">
      <w:bodyDiv w:val="1"/>
      <w:marLeft w:val="0"/>
      <w:marRight w:val="0"/>
      <w:marTop w:val="0"/>
      <w:marBottom w:val="0"/>
      <w:divBdr>
        <w:top w:val="none" w:sz="0" w:space="0" w:color="auto"/>
        <w:left w:val="none" w:sz="0" w:space="0" w:color="auto"/>
        <w:bottom w:val="none" w:sz="0" w:space="0" w:color="auto"/>
        <w:right w:val="none" w:sz="0" w:space="0" w:color="auto"/>
      </w:divBdr>
      <w:divsChild>
        <w:div w:id="394939082">
          <w:marLeft w:val="0"/>
          <w:marRight w:val="0"/>
          <w:marTop w:val="0"/>
          <w:marBottom w:val="0"/>
          <w:divBdr>
            <w:top w:val="none" w:sz="0" w:space="0" w:color="auto"/>
            <w:left w:val="none" w:sz="0" w:space="0" w:color="auto"/>
            <w:bottom w:val="none" w:sz="0" w:space="0" w:color="auto"/>
            <w:right w:val="none" w:sz="0" w:space="0" w:color="auto"/>
          </w:divBdr>
        </w:div>
      </w:divsChild>
    </w:div>
    <w:div w:id="1695501831">
      <w:bodyDiv w:val="1"/>
      <w:marLeft w:val="0"/>
      <w:marRight w:val="0"/>
      <w:marTop w:val="0"/>
      <w:marBottom w:val="0"/>
      <w:divBdr>
        <w:top w:val="none" w:sz="0" w:space="0" w:color="auto"/>
        <w:left w:val="none" w:sz="0" w:space="0" w:color="auto"/>
        <w:bottom w:val="none" w:sz="0" w:space="0" w:color="auto"/>
        <w:right w:val="none" w:sz="0" w:space="0" w:color="auto"/>
      </w:divBdr>
    </w:div>
    <w:div w:id="209854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sv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sv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sv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sv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58</Words>
  <Characters>332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TRANG</dc:creator>
  <cp:keywords/>
  <dc:description/>
  <cp:lastModifiedBy>dai nguyen</cp:lastModifiedBy>
  <cp:revision>2</cp:revision>
  <cp:lastPrinted>2022-06-24T15:06:00Z</cp:lastPrinted>
  <dcterms:created xsi:type="dcterms:W3CDTF">2025-08-13T02:06:00Z</dcterms:created>
  <dcterms:modified xsi:type="dcterms:W3CDTF">2025-08-13T02:06:00Z</dcterms:modified>
</cp:coreProperties>
</file>