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5"/>
        <w:gridCol w:w="2280"/>
      </w:tblGrid>
      <w:tr w:rsidR="0022691A" w14:paraId="690D0878" w14:textId="77777777">
        <w:tc>
          <w:tcPr>
            <w:tcW w:w="8035" w:type="dxa"/>
          </w:tcPr>
          <w:p w14:paraId="4C348438" w14:textId="77777777" w:rsidR="0022691A" w:rsidRDefault="00000000">
            <w:pPr>
              <w:jc w:val="left"/>
            </w:pPr>
            <w:r>
              <w:rPr>
                <w:b/>
                <w:bCs/>
              </w:rPr>
              <w:t>Họ và tên: ..............................</w:t>
            </w:r>
          </w:p>
          <w:p w14:paraId="15C13BC7" w14:textId="77777777" w:rsidR="0022691A" w:rsidRDefault="00000000">
            <w:pPr>
              <w:jc w:val="left"/>
            </w:pPr>
            <w:r>
              <w:rPr>
                <w:b/>
                <w:bCs/>
              </w:rPr>
              <w:t>Lớp: .......</w:t>
            </w:r>
          </w:p>
          <w:p w14:paraId="1ECAFA50" w14:textId="77777777" w:rsidR="0022691A" w:rsidRDefault="00217DFE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217DFE">
              <w:rPr>
                <w:b/>
                <w:bCs/>
                <w:sz w:val="28"/>
                <w:szCs w:val="28"/>
                <w:lang w:val="vi-VN"/>
              </w:rPr>
              <w:t>TOÁN 5 – BÀI 3: ÔN TẬP PHÂN SỐ</w:t>
            </w:r>
          </w:p>
          <w:p w14:paraId="311EF632" w14:textId="5590434C" w:rsidR="00217DFE" w:rsidRPr="00217DFE" w:rsidRDefault="00217DFE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280" w:type="dxa"/>
          </w:tcPr>
          <w:p w14:paraId="0BD798C9" w14:textId="150F9160" w:rsidR="0022691A" w:rsidRPr="00217DFE" w:rsidRDefault="0022691A">
            <w:pPr>
              <w:jc w:val="center"/>
              <w:rPr>
                <w:lang w:val="vi-VN"/>
              </w:rPr>
            </w:pPr>
          </w:p>
        </w:tc>
      </w:tr>
    </w:tbl>
    <w:p w14:paraId="340ADF4D" w14:textId="77777777" w:rsidR="0022691A" w:rsidRDefault="00000000" w:rsidP="00217DFE">
      <w:pPr>
        <w:spacing w:line="276" w:lineRule="auto"/>
      </w:pPr>
      <w:r>
        <w:rPr>
          <w:b/>
          <w:bCs/>
        </w:rPr>
        <w:t>Phần I. Trắc nghiệm</w:t>
      </w:r>
    </w:p>
    <w:p w14:paraId="2025628B" w14:textId="77777777" w:rsidR="0022691A" w:rsidRDefault="00000000" w:rsidP="00217DFE">
      <w:pPr>
        <w:spacing w:line="276" w:lineRule="auto"/>
        <w:jc w:val="left"/>
      </w:pPr>
      <w:r w:rsidRPr="00217DFE">
        <w:rPr>
          <w:b/>
          <w:bCs/>
          <w:sz w:val="28"/>
          <w:szCs w:val="28"/>
        </w:rPr>
        <w:t xml:space="preserve">Câu 1. </w:t>
      </w:r>
      <w:r w:rsidRPr="00217DFE">
        <w:rPr>
          <w:sz w:val="28"/>
          <w:szCs w:val="28"/>
        </w:rPr>
        <w:t>Chọn phân số bé nhất trong các phân số sau:</w:t>
      </w:r>
      <w: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72</m:t>
            </m:r>
          </m:den>
        </m:f>
      </m:oMath>
      <w:r>
        <w:t xml:space="preserve">;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33</m:t>
            </m:r>
          </m:den>
        </m:f>
      </m:oMath>
      <w:r>
        <w:t xml:space="preserve">;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>
        <w:t xml:space="preserve">;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39</m:t>
            </m:r>
          </m:den>
        </m:f>
      </m:oMath>
      <w:r>
        <w:t>.</w:t>
      </w:r>
    </w:p>
    <w:p w14:paraId="5542329B" w14:textId="77777777" w:rsidR="0022691A" w:rsidRDefault="00000000" w:rsidP="00217DFE">
      <w:pPr>
        <w:tabs>
          <w:tab w:val="left" w:pos="150"/>
          <w:tab w:val="left" w:pos="2663"/>
          <w:tab w:val="left" w:pos="5325"/>
          <w:tab w:val="left" w:pos="7988"/>
        </w:tabs>
        <w:spacing w:line="276" w:lineRule="auto"/>
      </w:pPr>
      <w:r>
        <w:tab/>
        <w:t xml:space="preserve">A.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72</m:t>
            </m:r>
          </m:den>
        </m:f>
      </m:oMath>
      <w:r>
        <w:tab/>
        <w:t xml:space="preserve">B.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33</m:t>
            </m:r>
          </m:den>
        </m:f>
      </m:oMath>
      <w:r>
        <w:tab/>
        <w:t xml:space="preserve">C.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>
        <w:tab/>
        <w:t xml:space="preserve">D.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39</m:t>
            </m:r>
          </m:den>
        </m:f>
      </m:oMath>
    </w:p>
    <w:p w14:paraId="679C426B" w14:textId="77777777" w:rsidR="0022691A" w:rsidRDefault="00000000" w:rsidP="00217DFE">
      <w:pPr>
        <w:spacing w:line="276" w:lineRule="auto"/>
        <w:jc w:val="left"/>
      </w:pPr>
      <w:r w:rsidRPr="00217DFE">
        <w:rPr>
          <w:b/>
          <w:bCs/>
          <w:sz w:val="28"/>
          <w:szCs w:val="28"/>
        </w:rPr>
        <w:t xml:space="preserve">Câu 2. </w:t>
      </w:r>
      <w:r w:rsidRPr="00217DFE">
        <w:rPr>
          <w:sz w:val="28"/>
          <w:szCs w:val="28"/>
        </w:rPr>
        <w:t>Phân số lớn nhất trong các phân số sau là phân số nào</w:t>
      </w:r>
      <w:r>
        <w:t xml:space="preserve">?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</m:oMath>
      <w:r>
        <w:t xml:space="preserve">;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28</m:t>
            </m:r>
          </m:den>
        </m:f>
      </m:oMath>
      <w:r>
        <w:t xml:space="preserve">;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22</m:t>
            </m:r>
          </m:den>
        </m:f>
      </m:oMath>
      <w:r>
        <w:t xml:space="preserve">;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14</m:t>
            </m:r>
          </m:den>
        </m:f>
      </m:oMath>
      <w:r>
        <w:t>.</w:t>
      </w:r>
    </w:p>
    <w:p w14:paraId="70ACE21A" w14:textId="77777777" w:rsidR="0022691A" w:rsidRDefault="00000000" w:rsidP="00217DFE">
      <w:pPr>
        <w:tabs>
          <w:tab w:val="left" w:pos="150"/>
          <w:tab w:val="left" w:pos="2663"/>
          <w:tab w:val="left" w:pos="5325"/>
          <w:tab w:val="left" w:pos="7988"/>
        </w:tabs>
        <w:spacing w:line="276" w:lineRule="auto"/>
      </w:pPr>
      <w:r>
        <w:tab/>
        <w:t xml:space="preserve">A.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</m:oMath>
      <w:r>
        <w:tab/>
        <w:t xml:space="preserve">B.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14</m:t>
            </m:r>
          </m:den>
        </m:f>
      </m:oMath>
      <w:r>
        <w:tab/>
        <w:t xml:space="preserve">C.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28</m:t>
            </m:r>
          </m:den>
        </m:f>
      </m:oMath>
      <w:r>
        <w:tab/>
        <w:t xml:space="preserve">D.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22</m:t>
            </m:r>
          </m:den>
        </m:f>
      </m:oMath>
    </w:p>
    <w:p w14:paraId="336AFA7B" w14:textId="77777777" w:rsidR="0022691A" w:rsidRDefault="0022691A" w:rsidP="00217DFE">
      <w:pPr>
        <w:spacing w:line="276" w:lineRule="auto"/>
      </w:pPr>
    </w:p>
    <w:p w14:paraId="2A17FDE7" w14:textId="77777777" w:rsidR="0022691A" w:rsidRPr="00217DFE" w:rsidRDefault="00000000" w:rsidP="00217DFE">
      <w:pPr>
        <w:spacing w:line="276" w:lineRule="auto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>Phần II. Tự luận</w:t>
      </w:r>
    </w:p>
    <w:p w14:paraId="757449C0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1. </w:t>
      </w:r>
      <w:r w:rsidRPr="00217DFE">
        <w:rPr>
          <w:sz w:val="28"/>
          <w:szCs w:val="28"/>
        </w:rPr>
        <w:t>Giải bài toán sau.</w:t>
      </w:r>
    </w:p>
    <w:p w14:paraId="093E4BDB" w14:textId="77777777" w:rsidR="0022691A" w:rsidRPr="00217DFE" w:rsidRDefault="00000000" w:rsidP="00217DFE">
      <w:pPr>
        <w:spacing w:line="276" w:lineRule="auto"/>
        <w:rPr>
          <w:sz w:val="28"/>
          <w:szCs w:val="28"/>
        </w:rPr>
      </w:pPr>
      <w:r w:rsidRPr="00217DFE">
        <w:rPr>
          <w:sz w:val="28"/>
          <w:szCs w:val="28"/>
        </w:rPr>
        <w:t xml:space="preserve">Trong một tủ hàng, cửa hàng đã bán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217DFE">
        <w:rPr>
          <w:sz w:val="28"/>
          <w:szCs w:val="28"/>
        </w:rPr>
        <w:t xml:space="preserve"> số hàng vào buổi sáng và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217DFE">
        <w:rPr>
          <w:sz w:val="28"/>
          <w:szCs w:val="28"/>
        </w:rPr>
        <w:t xml:space="preserve"> số hàng vào buổi chiều. Hãy tìm phân số chỉ số hàng còn lại trong tủ.</w:t>
      </w:r>
    </w:p>
    <w:p w14:paraId="35F0C2D6" w14:textId="77777777" w:rsidR="0022691A" w:rsidRDefault="00000000" w:rsidP="00217DFE">
      <w:pPr>
        <w:spacing w:line="276" w:lineRule="auto"/>
        <w:jc w:val="center"/>
      </w:pPr>
      <w:r>
        <w:rPr>
          <w:b/>
          <w:bCs/>
        </w:rPr>
        <w:t>Bài giải</w:t>
      </w:r>
    </w:p>
    <w:p w14:paraId="706F6102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7BE97EB0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47AE149B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7C596315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0C3B2899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549134BF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2. </w:t>
      </w:r>
      <w:r w:rsidRPr="00217DFE">
        <w:rPr>
          <w:sz w:val="28"/>
          <w:szCs w:val="28"/>
        </w:rPr>
        <w:t>Quy đồng mỗi phân số đến mẫu số đã cho rồi điền tử số còn thiếu.</w:t>
      </w:r>
    </w:p>
    <w:p w14:paraId="61A161F2" w14:textId="77777777" w:rsidR="0022691A" w:rsidRDefault="00000000" w:rsidP="00217DFE">
      <w:pPr>
        <w:tabs>
          <w:tab w:val="left" w:pos="150"/>
          <w:tab w:val="left" w:pos="2663"/>
          <w:tab w:val="left" w:pos="5325"/>
          <w:tab w:val="left" w:pos="7988"/>
        </w:tabs>
        <w:spacing w:line="276" w:lineRule="auto"/>
      </w:pPr>
      <w:r>
        <w:tab/>
        <w:t xml:space="preserve">a)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26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234</m:t>
            </m:r>
          </m:den>
        </m:f>
      </m:oMath>
      <w:r>
        <w:tab/>
        <w:t xml:space="preserve">b)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83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249</m:t>
            </m:r>
          </m:den>
        </m:f>
      </m:oMath>
      <w:r>
        <w:tab/>
        <w:t xml:space="preserve">c)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574</m:t>
            </m:r>
          </m:den>
        </m:f>
      </m:oMath>
      <w:r>
        <w:tab/>
        <w:t xml:space="preserve">d)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85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425</m:t>
            </m:r>
          </m:den>
        </m:f>
      </m:oMath>
    </w:p>
    <w:p w14:paraId="07376399" w14:textId="77777777" w:rsidR="0022691A" w:rsidRDefault="00000000" w:rsidP="00217DFE">
      <w:pPr>
        <w:tabs>
          <w:tab w:val="left" w:pos="150"/>
          <w:tab w:val="left" w:pos="2663"/>
          <w:tab w:val="left" w:pos="5325"/>
          <w:tab w:val="left" w:pos="7988"/>
        </w:tabs>
        <w:spacing w:line="276" w:lineRule="auto"/>
      </w:pPr>
      <w:r>
        <w:tab/>
        <w:t xml:space="preserve">e)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11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22</m:t>
            </m:r>
          </m:den>
        </m:f>
      </m:oMath>
      <w:r>
        <w:tab/>
        <w:t xml:space="preserve">f)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31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341</m:t>
            </m:r>
          </m:den>
        </m:f>
      </m:oMath>
      <w:r>
        <w:tab/>
        <w:t xml:space="preserve">g)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96</m:t>
            </m:r>
          </m:den>
        </m:f>
      </m:oMath>
      <w:r>
        <w:tab/>
        <w:t xml:space="preserve">h)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......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440</m:t>
            </m:r>
          </m:den>
        </m:f>
      </m:oMath>
    </w:p>
    <w:p w14:paraId="72F4A086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3. </w:t>
      </w:r>
      <w:r w:rsidRPr="00217DFE">
        <w:rPr>
          <w:sz w:val="28"/>
          <w:szCs w:val="28"/>
        </w:rPr>
        <w:t>Giải bài toán sau.</w:t>
      </w:r>
    </w:p>
    <w:p w14:paraId="2DBF1A82" w14:textId="77777777" w:rsidR="0022691A" w:rsidRPr="00217DFE" w:rsidRDefault="00000000" w:rsidP="00217DFE">
      <w:pPr>
        <w:spacing w:line="276" w:lineRule="auto"/>
        <w:rPr>
          <w:sz w:val="28"/>
          <w:szCs w:val="28"/>
        </w:rPr>
      </w:pPr>
      <w:r w:rsidRPr="00217DFE">
        <w:rPr>
          <w:sz w:val="28"/>
          <w:szCs w:val="28"/>
        </w:rPr>
        <w:t xml:space="preserve">Một đội công nhân cần sửa một đoạn đường. Đội đã sửa được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217DFE">
        <w:rPr>
          <w:sz w:val="28"/>
          <w:szCs w:val="28"/>
        </w:rPr>
        <w:t xml:space="preserve"> đoạn đường đó, trong đó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217DFE">
        <w:rPr>
          <w:sz w:val="28"/>
          <w:szCs w:val="28"/>
        </w:rPr>
        <w:t xml:space="preserve"> đoạn đường đã được trải nhựa. Hỏi phần đã sửa nhưng chưa trải nhựa bằng bao nhiêu phần đoạn đường?</w:t>
      </w:r>
    </w:p>
    <w:p w14:paraId="1768C160" w14:textId="77777777" w:rsidR="0022691A" w:rsidRPr="00217DFE" w:rsidRDefault="00000000" w:rsidP="00217DFE">
      <w:pPr>
        <w:spacing w:line="276" w:lineRule="auto"/>
        <w:jc w:val="center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>Bài giải</w:t>
      </w:r>
    </w:p>
    <w:p w14:paraId="28CF32AE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2FD7F688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0B199787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6FD6BA88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1BBEDEDB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04783D2C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13CF6AA6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4. </w:t>
      </w:r>
      <w:r w:rsidRPr="00217DFE">
        <w:rPr>
          <w:sz w:val="28"/>
          <w:szCs w:val="28"/>
        </w:rPr>
        <w:t xml:space="preserve">Lan đã đọc được </w:t>
      </w:r>
      <m:oMath>
        <m:r>
          <w:rPr>
            <w:rFonts w:ascii="Cambria Math" w:hAnsi="Cambria Math"/>
            <w:sz w:val="28"/>
            <w:szCs w:val="28"/>
          </w:rPr>
          <m:t>308</m:t>
        </m:r>
      </m:oMath>
      <w:r w:rsidRPr="00217DFE">
        <w:rPr>
          <w:sz w:val="28"/>
          <w:szCs w:val="28"/>
        </w:rPr>
        <w:t xml:space="preserve"> trang của một cuốn sách, bằng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217DFE">
        <w:rPr>
          <w:sz w:val="28"/>
          <w:szCs w:val="28"/>
        </w:rPr>
        <w:t xml:space="preserve"> số trang của cuốn sách. Tìm số trang của cuốn sách.</w:t>
      </w:r>
    </w:p>
    <w:p w14:paraId="173B157C" w14:textId="77777777" w:rsidR="0022691A" w:rsidRPr="00217DFE" w:rsidRDefault="00000000" w:rsidP="00217DFE">
      <w:pPr>
        <w:spacing w:line="276" w:lineRule="auto"/>
        <w:rPr>
          <w:sz w:val="28"/>
          <w:szCs w:val="28"/>
        </w:rPr>
      </w:pPr>
      <w:r w:rsidRPr="00217DFE">
        <w:rPr>
          <w:sz w:val="28"/>
          <w:szCs w:val="28"/>
        </w:rPr>
        <w:lastRenderedPageBreak/>
        <w:t>Trình bày lời giải đầy đủ để tìm số trang của cuốn sách.</w:t>
      </w:r>
    </w:p>
    <w:p w14:paraId="50B3EBD8" w14:textId="77777777" w:rsidR="0022691A" w:rsidRPr="00217DFE" w:rsidRDefault="00000000" w:rsidP="00217DFE">
      <w:pPr>
        <w:spacing w:line="276" w:lineRule="auto"/>
        <w:jc w:val="center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>Bài giải</w:t>
      </w:r>
    </w:p>
    <w:p w14:paraId="216BA758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39FFA7B2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1FD13181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3764F389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36DFA829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3D42FB1F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4DA8A004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5. </w:t>
      </w:r>
      <w:r w:rsidRPr="00217DFE">
        <w:rPr>
          <w:sz w:val="28"/>
          <w:szCs w:val="28"/>
        </w:rPr>
        <w:t>Trình bày lời giải đầy đủ cho bài toán sau.</w:t>
      </w:r>
    </w:p>
    <w:p w14:paraId="590F856E" w14:textId="77777777" w:rsidR="0022691A" w:rsidRPr="00217DFE" w:rsidRDefault="00000000" w:rsidP="00217DFE">
      <w:pPr>
        <w:spacing w:line="276" w:lineRule="auto"/>
        <w:rPr>
          <w:sz w:val="28"/>
          <w:szCs w:val="28"/>
        </w:rPr>
      </w:pPr>
      <w:r w:rsidRPr="00217DFE">
        <w:rPr>
          <w:sz w:val="28"/>
          <w:szCs w:val="28"/>
        </w:rPr>
        <w:t xml:space="preserve">Một cửa hàng thực phẩm chuẩn bị </w:t>
      </w:r>
      <m:oMath>
        <m:r>
          <w:rPr>
            <w:rFonts w:ascii="Cambria Math" w:hAnsi="Cambria Math"/>
            <w:sz w:val="28"/>
            <w:szCs w:val="28"/>
          </w:rPr>
          <m:t>11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217DFE">
        <w:rPr>
          <w:sz w:val="28"/>
          <w:szCs w:val="28"/>
        </w:rPr>
        <w:t xml:space="preserve"> kg gạo nếp,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217DFE">
        <w:rPr>
          <w:sz w:val="28"/>
          <w:szCs w:val="28"/>
        </w:rPr>
        <w:t xml:space="preserve"> kg đậu xanh và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217DFE">
        <w:rPr>
          <w:sz w:val="28"/>
          <w:szCs w:val="28"/>
        </w:rPr>
        <w:t xml:space="preserve"> kg đường để gói bánh. Tính tổng khối lượng các loại thực phẩm đó.</w:t>
      </w:r>
    </w:p>
    <w:p w14:paraId="437EADD8" w14:textId="77777777" w:rsidR="0022691A" w:rsidRPr="00217DFE" w:rsidRDefault="00000000" w:rsidP="00217DFE">
      <w:pPr>
        <w:spacing w:line="276" w:lineRule="auto"/>
        <w:jc w:val="center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>Bài giải</w:t>
      </w:r>
    </w:p>
    <w:p w14:paraId="6DE00BFC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4738BE8E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66F318BD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1708EB9F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4C43E7E3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6423C0FC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4AAF755D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48364741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6558539D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088CA76C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16FF979A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6. </w:t>
      </w:r>
      <w:r w:rsidRPr="00217DFE">
        <w:rPr>
          <w:sz w:val="28"/>
          <w:szCs w:val="28"/>
        </w:rPr>
        <w:t>Sắp xếp các phân số trong mỗi nhóm theo thứ tự từ bé đến lớn. Khi điền đáp án, phân cách các phân số bằng dấu chấm phẩy.</w:t>
      </w:r>
    </w:p>
    <w:p w14:paraId="6667BFB7" w14:textId="77777777" w:rsidR="0022691A" w:rsidRDefault="00000000" w:rsidP="00217DFE">
      <w:pPr>
        <w:spacing w:line="276" w:lineRule="auto"/>
      </w:pPr>
      <w:r>
        <w:t xml:space="preserve">a) Cho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>
        <w:t>. Viết các phân số theo thứ tự từ bé đến lớn: ...​...​...​...​...​...​...​...​...​...​...​...​...​...​...​...​...​...​...​...​...​...​...​...​...​...​...</w:t>
      </w:r>
    </w:p>
    <w:p w14:paraId="3532C857" w14:textId="77777777" w:rsidR="0022691A" w:rsidRDefault="00000000" w:rsidP="00217DFE">
      <w:pPr>
        <w:spacing w:line="276" w:lineRule="auto"/>
      </w:pPr>
      <w:r>
        <w:t xml:space="preserve">b) Cho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20</m:t>
            </m:r>
          </m:den>
        </m:f>
      </m:oMath>
      <w:r>
        <w:t>. Viết các phân số theo thứ tự từ bé đến lớn: ...​...​...​...​...​...​...​...​...​...​...​...​...​...​...​...​...​...​...​...​...​...​...​...​...​...​...</w:t>
      </w:r>
    </w:p>
    <w:p w14:paraId="783C8AEB" w14:textId="77777777" w:rsidR="0022691A" w:rsidRDefault="00000000" w:rsidP="00217DFE">
      <w:pPr>
        <w:spacing w:line="276" w:lineRule="auto"/>
      </w:pPr>
      <w:r>
        <w:t xml:space="preserve">c) Cho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48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>
        <w:t>. Viết các phân số theo thứ tự từ bé đến lớn: ...​...​...​...​...​...​...​...​...​...​...​...​...​...​...​...​...​...​...​...​...​...​...​...​...​...​...</w:t>
      </w:r>
    </w:p>
    <w:p w14:paraId="45AA46FE" w14:textId="77777777" w:rsidR="0022691A" w:rsidRDefault="00000000" w:rsidP="00217DFE">
      <w:pPr>
        <w:spacing w:line="276" w:lineRule="auto"/>
      </w:pPr>
      <w:r>
        <w:t xml:space="preserve">d) Cho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18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60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</w:rPr>
          <m:t>;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90</m:t>
            </m:r>
          </m:den>
        </m:f>
      </m:oMath>
      <w:r>
        <w:t>. Viết các phân số theo thứ tự từ bé đến lớn: ...​...​...​...​...​...​...​...​...​...​...​...​...​...​...​...​...​...​...​...​...​...​...​...​...​...​...</w:t>
      </w:r>
    </w:p>
    <w:p w14:paraId="30724E39" w14:textId="77777777" w:rsidR="0022691A" w:rsidRPr="00217DFE" w:rsidRDefault="00000000" w:rsidP="00217DFE">
      <w:pPr>
        <w:spacing w:line="276" w:lineRule="auto"/>
        <w:jc w:val="left"/>
        <w:rPr>
          <w:sz w:val="28"/>
          <w:szCs w:val="28"/>
        </w:rPr>
      </w:pPr>
      <w:r w:rsidRPr="00217DFE">
        <w:rPr>
          <w:b/>
          <w:bCs/>
          <w:sz w:val="28"/>
          <w:szCs w:val="28"/>
        </w:rPr>
        <w:t xml:space="preserve">Bài 7. </w:t>
      </w:r>
      <w:r w:rsidRPr="00217DFE">
        <w:rPr>
          <w:sz w:val="28"/>
          <w:szCs w:val="28"/>
        </w:rPr>
        <w:t>Đọc bài toán sau và trả lời câu hỏi.</w:t>
      </w:r>
    </w:p>
    <w:p w14:paraId="2C2FB348" w14:textId="77777777" w:rsidR="0022691A" w:rsidRPr="00217DFE" w:rsidRDefault="00000000" w:rsidP="00217DFE">
      <w:pPr>
        <w:spacing w:line="276" w:lineRule="auto"/>
        <w:rPr>
          <w:sz w:val="28"/>
          <w:szCs w:val="28"/>
        </w:rPr>
      </w:pPr>
      <w:r w:rsidRPr="00217DFE">
        <w:rPr>
          <w:sz w:val="28"/>
          <w:szCs w:val="28"/>
        </w:rPr>
        <w:t xml:space="preserve">Trong một buổi luyện tập, Đội Xanh thực hiện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217DFE">
        <w:rPr>
          <w:sz w:val="28"/>
          <w:szCs w:val="28"/>
        </w:rPr>
        <w:t xml:space="preserve"> số bài tập trong cùng một phiếu luyện tập, Đội Đỏ thực hiện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217DFE">
        <w:rPr>
          <w:sz w:val="28"/>
          <w:szCs w:val="28"/>
        </w:rPr>
        <w:t xml:space="preserve"> số bài tập trong cùng một phiếu luyện tập, Đội Vàng thực hiện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217DFE">
        <w:rPr>
          <w:sz w:val="28"/>
          <w:szCs w:val="28"/>
        </w:rPr>
        <w:t xml:space="preserve"> số bài tập trong cùng một phiếu luyện tập và Đội Tím thực hiện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217DFE">
        <w:rPr>
          <w:sz w:val="28"/>
          <w:szCs w:val="28"/>
        </w:rPr>
        <w:t xml:space="preserve"> số bài tập trong cùng một phiếu luyện tập. Đội nào thực hiện phần ít nhất?</w:t>
      </w:r>
    </w:p>
    <w:p w14:paraId="3CFD8B14" w14:textId="77777777" w:rsidR="0022691A" w:rsidRDefault="00000000" w:rsidP="00217DFE">
      <w:pPr>
        <w:spacing w:line="276" w:lineRule="auto"/>
        <w:jc w:val="center"/>
      </w:pPr>
      <w:r>
        <w:rPr>
          <w:b/>
          <w:bCs/>
        </w:rPr>
        <w:lastRenderedPageBreak/>
        <w:t>Bài giải</w:t>
      </w:r>
    </w:p>
    <w:p w14:paraId="65CD4166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0E52DCAB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1BE85434" w14:textId="77777777" w:rsidR="0022691A" w:rsidRDefault="00000000" w:rsidP="00217DFE">
      <w:pPr>
        <w:spacing w:line="276" w:lineRule="auto"/>
      </w:pPr>
      <w:r>
        <w:t>…………………………………………………………………………………………………………………</w:t>
      </w:r>
    </w:p>
    <w:p w14:paraId="3AF31EB1" w14:textId="77777777" w:rsidR="0022691A" w:rsidRDefault="00000000" w:rsidP="00217DFE">
      <w:pPr>
        <w:spacing w:line="276" w:lineRule="auto"/>
        <w:jc w:val="left"/>
      </w:pPr>
      <w:r>
        <w:rPr>
          <w:b/>
          <w:bCs/>
        </w:rPr>
        <w:t xml:space="preserve">Bài 8. </w:t>
      </w:r>
      <w:r>
        <w:t>Điền 'có' nếu phân số đã tối giản, điền 'không' nếu phân số chưa tối giản.</w:t>
      </w:r>
    </w:p>
    <w:p w14:paraId="1BED30F0" w14:textId="77777777" w:rsidR="0022691A" w:rsidRDefault="00000000" w:rsidP="00217DFE">
      <w:pPr>
        <w:tabs>
          <w:tab w:val="left" w:pos="150"/>
          <w:tab w:val="left" w:pos="5325"/>
        </w:tabs>
        <w:spacing w:line="276" w:lineRule="auto"/>
      </w:pPr>
      <w:r>
        <w:tab/>
        <w:t xml:space="preserve">a)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4510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2310</m:t>
            </m:r>
          </m:den>
        </m:f>
      </m:oMath>
      <w:r>
        <w:t xml:space="preserve"> đã tối giản chưa? ...​...​...​...​...</w:t>
      </w:r>
      <w:r>
        <w:tab/>
        <w:t xml:space="preserve">b)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90</m:t>
            </m:r>
          </m:den>
        </m:f>
      </m:oMath>
      <w:r>
        <w:t xml:space="preserve"> đã tối giản chưa? ...​...​...​...​...</w:t>
      </w:r>
    </w:p>
    <w:p w14:paraId="757B2959" w14:textId="77777777" w:rsidR="0022691A" w:rsidRDefault="00000000" w:rsidP="00217DFE">
      <w:pPr>
        <w:tabs>
          <w:tab w:val="left" w:pos="150"/>
          <w:tab w:val="left" w:pos="5325"/>
        </w:tabs>
        <w:spacing w:line="276" w:lineRule="auto"/>
      </w:pPr>
      <w:r>
        <w:tab/>
        <w:t xml:space="preserve">c)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8817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1687</m:t>
            </m:r>
          </m:den>
        </m:f>
      </m:oMath>
      <w:r>
        <w:t xml:space="preserve"> đã tối giản chưa? ...​...​...​...​...</w:t>
      </w:r>
      <w:r>
        <w:tab/>
        <w:t xml:space="preserve">d)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3815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8776</m:t>
            </m:r>
          </m:den>
        </m:f>
      </m:oMath>
      <w:r>
        <w:t xml:space="preserve"> đã tối giản chưa? ...​...​...​...​...</w:t>
      </w:r>
    </w:p>
    <w:p w14:paraId="10EE2416" w14:textId="77777777" w:rsidR="0022691A" w:rsidRDefault="00000000" w:rsidP="00217DFE">
      <w:pPr>
        <w:tabs>
          <w:tab w:val="left" w:pos="150"/>
          <w:tab w:val="left" w:pos="5325"/>
        </w:tabs>
        <w:spacing w:line="276" w:lineRule="auto"/>
      </w:pPr>
      <w:r>
        <w:tab/>
        <w:t xml:space="preserve">e)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3696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1775</m:t>
            </m:r>
          </m:den>
        </m:f>
      </m:oMath>
      <w:r>
        <w:t xml:space="preserve"> đã tối giản chưa? ...​...​...​...​...</w:t>
      </w:r>
      <w:r>
        <w:tab/>
        <w:t xml:space="preserve">f)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8419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656</m:t>
            </m:r>
          </m:den>
        </m:f>
      </m:oMath>
      <w:r>
        <w:t xml:space="preserve"> đã tối giản chưa? ...​...​...​...​...</w:t>
      </w:r>
    </w:p>
    <w:p w14:paraId="1AEB10EC" w14:textId="77777777" w:rsidR="0022691A" w:rsidRDefault="00000000" w:rsidP="00217DFE">
      <w:pPr>
        <w:tabs>
          <w:tab w:val="left" w:pos="150"/>
          <w:tab w:val="left" w:pos="5325"/>
        </w:tabs>
        <w:spacing w:line="276" w:lineRule="auto"/>
      </w:pPr>
      <w:r>
        <w:tab/>
        <w:t xml:space="preserve">g)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2639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3016</m:t>
            </m:r>
          </m:den>
        </m:f>
      </m:oMath>
      <w:r>
        <w:t xml:space="preserve"> đã tối giản chưa? ...​...​...​...​...</w:t>
      </w:r>
      <w:r>
        <w:tab/>
        <w:t xml:space="preserve">h)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2079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3080</m:t>
            </m:r>
          </m:den>
        </m:f>
      </m:oMath>
      <w:r>
        <w:t xml:space="preserve"> đã tối giản chưa? ...​...​...​...​...</w:t>
      </w:r>
    </w:p>
    <w:p w14:paraId="46F4F8AA" w14:textId="77777777" w:rsidR="0022691A" w:rsidRDefault="00000000" w:rsidP="00217DFE">
      <w:pPr>
        <w:spacing w:line="276" w:lineRule="auto"/>
        <w:jc w:val="left"/>
      </w:pPr>
      <w:r>
        <w:rPr>
          <w:b/>
          <w:bCs/>
        </w:rPr>
        <w:t xml:space="preserve">Bài 9. </w:t>
      </w:r>
      <w:r>
        <w:t>Quy đồng mẫu số các cặp phân số sau rồi điền hai phân số thu được.</w:t>
      </w:r>
    </w:p>
    <w:p w14:paraId="3EF45DCF" w14:textId="77777777" w:rsidR="0022691A" w:rsidRDefault="00000000" w:rsidP="00217DFE">
      <w:pPr>
        <w:spacing w:line="276" w:lineRule="auto"/>
      </w:pPr>
      <w:r>
        <w:t xml:space="preserve">a) Quy đồng mẫu số hai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62</m:t>
            </m:r>
          </m:den>
        </m:f>
      </m:oMath>
      <w:r>
        <w:t xml:space="preserve"> và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31</m:t>
            </m:r>
          </m:den>
        </m:f>
      </m:oMath>
      <w:r>
        <w:t>: ...​...​...​...​...​...​...​...​... và ...​...​...​...​...​...​...​...​....</w:t>
      </w:r>
    </w:p>
    <w:p w14:paraId="3FBFB60D" w14:textId="77777777" w:rsidR="0022691A" w:rsidRDefault="00000000" w:rsidP="00217DFE">
      <w:pPr>
        <w:spacing w:line="276" w:lineRule="auto"/>
      </w:pPr>
      <w:r>
        <w:t xml:space="preserve">b) Quy đồng mẫu số hai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66</m:t>
            </m:r>
          </m:den>
        </m:f>
      </m:oMath>
      <w:r>
        <w:t xml:space="preserve"> và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11</m:t>
            </m:r>
          </m:den>
        </m:f>
      </m:oMath>
      <w:r>
        <w:t>: ...​...​...​...​...​...​...​...​... và ...​...​...​...​...​...​...​...​....</w:t>
      </w:r>
    </w:p>
    <w:p w14:paraId="38B7E11F" w14:textId="77777777" w:rsidR="0022691A" w:rsidRDefault="00000000" w:rsidP="00217DFE">
      <w:pPr>
        <w:spacing w:line="276" w:lineRule="auto"/>
      </w:pPr>
      <w:r>
        <w:t xml:space="preserve">c) Quy đồng mẫu số hai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92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64</m:t>
            </m:r>
          </m:den>
        </m:f>
      </m:oMath>
      <w:r>
        <w:t xml:space="preserve"> và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</m:oMath>
      <w:r>
        <w:t>: ...​...​...​...​...​...​...​...​... và ...​...​...​...​...​...​...​...​....</w:t>
      </w:r>
    </w:p>
    <w:p w14:paraId="01443849" w14:textId="77777777" w:rsidR="0022691A" w:rsidRDefault="00000000" w:rsidP="00217DFE">
      <w:pPr>
        <w:spacing w:line="276" w:lineRule="auto"/>
      </w:pPr>
      <w:r>
        <w:t xml:space="preserve">d) Quy đồng mẫu số hai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112</m:t>
            </m:r>
          </m:den>
        </m:f>
      </m:oMath>
      <w:r>
        <w:t xml:space="preserve"> và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</m:oMath>
      <w:r>
        <w:t>: ...​...​...​...​...​...​...​...​... và ...​...​...​...​...​...​...​...​....</w:t>
      </w:r>
    </w:p>
    <w:p w14:paraId="312FE9B7" w14:textId="77777777" w:rsidR="0022691A" w:rsidRDefault="00000000" w:rsidP="00217DFE">
      <w:pPr>
        <w:spacing w:line="276" w:lineRule="auto"/>
        <w:jc w:val="left"/>
      </w:pPr>
      <w:r>
        <w:rPr>
          <w:b/>
          <w:bCs/>
        </w:rPr>
        <w:t xml:space="preserve">Bài 10. </w:t>
      </w:r>
      <w:r>
        <w:t xml:space="preserve">Điền dấu </w:t>
      </w:r>
      <m:oMath>
        <m:r>
          <w:rPr>
            <w:rFonts w:ascii="Cambria Math" w:hAnsi="Cambria Math"/>
          </w:rPr>
          <m:t>&gt;</m:t>
        </m:r>
      </m:oMath>
      <w:r>
        <w:t xml:space="preserve">, </w:t>
      </w:r>
      <m:oMath>
        <m:r>
          <w:rPr>
            <w:rFonts w:ascii="Cambria Math" w:hAnsi="Cambria Math"/>
          </w:rPr>
          <m:t>&lt;</m:t>
        </m:r>
      </m:oMath>
      <w:r>
        <w:t xml:space="preserve"> hoặc </w:t>
      </w:r>
      <m:oMath>
        <m:r>
          <w:rPr>
            <w:rFonts w:ascii="Cambria Math" w:hAnsi="Cambria Math"/>
          </w:rPr>
          <m:t>=</m:t>
        </m:r>
      </m:oMath>
      <w:r>
        <w:t xml:space="preserve"> vào ô trống.</w:t>
      </w:r>
    </w:p>
    <w:p w14:paraId="1625D6DE" w14:textId="77777777" w:rsidR="0022691A" w:rsidRDefault="00000000" w:rsidP="00217DFE">
      <w:pPr>
        <w:tabs>
          <w:tab w:val="left" w:pos="150"/>
          <w:tab w:val="left" w:pos="2663"/>
          <w:tab w:val="left" w:pos="5325"/>
          <w:tab w:val="left" w:pos="7988"/>
        </w:tabs>
        <w:spacing w:line="276" w:lineRule="auto"/>
      </w:pPr>
      <w:r>
        <w:tab/>
        <w:t xml:space="preserve">a)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33</m:t>
            </m:r>
          </m:den>
        </m:f>
      </m:oMath>
      <w:r>
        <w:t xml:space="preserve"> ...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99</m:t>
            </m:r>
          </m:den>
        </m:f>
      </m:oMath>
      <w:r>
        <w:tab/>
        <w:t xml:space="preserve">b)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27</m:t>
            </m:r>
          </m:den>
        </m:f>
      </m:oMath>
      <w:r>
        <w:t xml:space="preserve"> ...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tab/>
        <w:t xml:space="preserve">c)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t xml:space="preserve"> ...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14</m:t>
            </m:r>
          </m:den>
        </m:f>
      </m:oMath>
      <w:r>
        <w:tab/>
        <w:t xml:space="preserve">d)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</m:oMath>
      <w:r>
        <w:t xml:space="preserve"> ...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</w:p>
    <w:p w14:paraId="44B0C945" w14:textId="77777777" w:rsidR="0022691A" w:rsidRDefault="00000000" w:rsidP="00217DFE">
      <w:pPr>
        <w:spacing w:line="276" w:lineRule="auto"/>
        <w:jc w:val="left"/>
      </w:pPr>
      <w:r>
        <w:rPr>
          <w:b/>
          <w:bCs/>
        </w:rPr>
        <w:t xml:space="preserve">Bài 11. </w:t>
      </w:r>
      <w:r>
        <w:t>Viết các phân số trong mỗi nhóm theo thứ tự từ lớn đến bé.</w:t>
      </w:r>
    </w:p>
    <w:p w14:paraId="4D262A41" w14:textId="77777777" w:rsidR="0022691A" w:rsidRDefault="00000000" w:rsidP="00217DFE">
      <w:pPr>
        <w:spacing w:line="276" w:lineRule="auto"/>
      </w:pPr>
      <w:r>
        <w:t xml:space="preserve">a) Viết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73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137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73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149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73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73</m:t>
            </m:r>
          </m:den>
        </m:f>
      </m:oMath>
      <w:r>
        <w:t xml:space="preserve"> theo thứ tự từ lớn đến bé: ...​...​...​...​...​...​...​...​...​...​...​...​...​...​...​...​...​...​...​...​...​...​...​...​...​...​...​...​...​...​...​...​...​...​...​...​...​...​...</w:t>
      </w:r>
    </w:p>
    <w:p w14:paraId="4C2FDB1A" w14:textId="77777777" w:rsidR="0022691A" w:rsidRDefault="00000000" w:rsidP="00217DFE">
      <w:pPr>
        <w:spacing w:line="276" w:lineRule="auto"/>
      </w:pPr>
      <w:r>
        <w:t xml:space="preserve">b) Viết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95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</m:oMath>
      <w:r>
        <w:t xml:space="preserve"> theo thứ tự từ lớn đến bé: ...​...​...​...​...​...​...​...​...​...​...​...​...​...​...​...​...​...​...​...​...​...​...​...​...​...​...​...​...​...​...​...​...​...​...​...​...​...​...</w:t>
      </w:r>
    </w:p>
    <w:p w14:paraId="62F545F7" w14:textId="77777777" w:rsidR="0022691A" w:rsidRDefault="00000000" w:rsidP="00217DFE">
      <w:pPr>
        <w:spacing w:line="276" w:lineRule="auto"/>
      </w:pPr>
      <w:r>
        <w:t xml:space="preserve">c) Viết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94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81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81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81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81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81</m:t>
            </m:r>
          </m:den>
        </m:f>
      </m:oMath>
      <w:r>
        <w:t xml:space="preserve"> theo thứ tự từ lớn đến bé: ...​...​...​...​...​...​...​...​...​...​...​...​...​...​...​...​...​...​...​...​...​...​...​...​...​...​...​...​...​...​...​...​...​...​...​...​...​...​...</w:t>
      </w:r>
    </w:p>
    <w:p w14:paraId="768A068B" w14:textId="77777777" w:rsidR="0022691A" w:rsidRDefault="00000000" w:rsidP="00217DFE">
      <w:pPr>
        <w:spacing w:line="276" w:lineRule="auto"/>
      </w:pPr>
      <w:r>
        <w:t xml:space="preserve">d) Viết các phân số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96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96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137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96</m:t>
            </m:r>
          </m:den>
        </m:f>
      </m:oMath>
      <w:r>
        <w:t xml:space="preserve"> theo thứ tự từ lớn đến bé: ...​...​...​...​...​...​...​...​...​...​...​...​...​...​...​...​...​...​...​...​...​...​...​...​...​...​...​...​...​...​...​...​...​...​...​...​...​...​...</w:t>
      </w:r>
    </w:p>
    <w:p w14:paraId="2829FF54" w14:textId="77777777" w:rsidR="00B40B78" w:rsidRPr="00B40B78" w:rsidRDefault="00B40B78" w:rsidP="00217DFE">
      <w:pPr>
        <w:tabs>
          <w:tab w:val="left" w:pos="5387"/>
        </w:tabs>
        <w:spacing w:line="276" w:lineRule="auto"/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14:paraId="6E350484" w14:textId="77777777" w:rsidR="009D23AE" w:rsidRPr="009D23AE" w:rsidRDefault="009D23AE" w:rsidP="00217DFE">
      <w:pPr>
        <w:tabs>
          <w:tab w:val="left" w:pos="5387"/>
        </w:tabs>
        <w:spacing w:line="276" w:lineRule="auto"/>
        <w:rPr>
          <w:lang w:val="vi"/>
        </w:rPr>
      </w:pPr>
    </w:p>
    <w:p w14:paraId="02FB3557" w14:textId="77777777" w:rsidR="009113A8" w:rsidRDefault="009113A8" w:rsidP="00217DFE">
      <w:pPr>
        <w:spacing w:line="276" w:lineRule="auto"/>
      </w:pPr>
    </w:p>
    <w:sectPr w:rsidR="009113A8" w:rsidSect="009D23AE">
      <w:footerReference w:type="default" r:id="rId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9F98C0" w14:textId="77777777" w:rsidR="00EC607F" w:rsidRDefault="00EC607F" w:rsidP="009D23AE">
      <w:pPr>
        <w:spacing w:before="0" w:after="0"/>
      </w:pPr>
      <w:r>
        <w:separator/>
      </w:r>
    </w:p>
  </w:endnote>
  <w:endnote w:type="continuationSeparator" w:id="0">
    <w:p w14:paraId="42289BF8" w14:textId="77777777" w:rsidR="00EC607F" w:rsidRDefault="00EC607F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B08CA3" w14:textId="67D04CFF" w:rsidR="0022691A" w:rsidRDefault="00000000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r>
      <w:rPr>
        <w:color w:val="C0C0C0"/>
      </w:rPr>
      <w:tab/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Seq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color w:val="000000"/>
      </w:rPr>
      <w:t>Seq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D915FF" w14:textId="77777777" w:rsidR="00EC607F" w:rsidRDefault="00EC607F" w:rsidP="009D23AE">
      <w:pPr>
        <w:spacing w:before="0" w:after="0"/>
      </w:pPr>
      <w:r>
        <w:separator/>
      </w:r>
    </w:p>
  </w:footnote>
  <w:footnote w:type="continuationSeparator" w:id="0">
    <w:p w14:paraId="69FF408A" w14:textId="77777777" w:rsidR="00EC607F" w:rsidRDefault="00EC607F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AE"/>
    <w:rsid w:val="000B4BCD"/>
    <w:rsid w:val="000F0761"/>
    <w:rsid w:val="00204A9F"/>
    <w:rsid w:val="00217DFE"/>
    <w:rsid w:val="0022691A"/>
    <w:rsid w:val="00242C05"/>
    <w:rsid w:val="003618D0"/>
    <w:rsid w:val="00385EF5"/>
    <w:rsid w:val="00481BEF"/>
    <w:rsid w:val="0056376F"/>
    <w:rsid w:val="005970C9"/>
    <w:rsid w:val="005C2776"/>
    <w:rsid w:val="007B58FB"/>
    <w:rsid w:val="00820DBD"/>
    <w:rsid w:val="00896591"/>
    <w:rsid w:val="008C0329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  <w:rsid w:val="00EC607F"/>
    <w:rsid w:val="00F2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6980CB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azota.vn - Công ty TNHH Công nghệ Giáo dục Azota</dc:creator>
  <cp:keywords/>
  <dc:description/>
  <cp:lastModifiedBy>dai nguyen</cp:lastModifiedBy>
  <cp:revision>3</cp:revision>
  <cp:lastPrinted>2026-07-31T08:27:00Z</cp:lastPrinted>
  <dcterms:created xsi:type="dcterms:W3CDTF">2026-07-31T08:27:00Z</dcterms:created>
  <dcterms:modified xsi:type="dcterms:W3CDTF">2026-07-31T08:28:00Z</dcterms:modified>
</cp:coreProperties>
</file>